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A0DF8" w14:textId="0CFD41C8" w:rsidR="009D7A4E" w:rsidRDefault="009D7A4E" w:rsidP="009D7A4E">
      <w:pPr>
        <w:pStyle w:val="Ttulo2"/>
        <w:rPr>
          <w:sz w:val="28"/>
          <w:szCs w:val="24"/>
        </w:rPr>
      </w:pPr>
      <w:r>
        <w:rPr>
          <w:sz w:val="28"/>
          <w:szCs w:val="24"/>
        </w:rPr>
        <w:t>PERSONAJES</w:t>
      </w:r>
    </w:p>
    <w:p w14:paraId="108E7D96" w14:textId="77777777" w:rsidR="009D7A4E" w:rsidRDefault="009D7A4E" w:rsidP="009D7A4E">
      <w:pPr>
        <w:rPr>
          <w:lang w:val="es-ES"/>
        </w:rPr>
      </w:pPr>
      <w:r>
        <w:rPr>
          <w:lang w:val="es-ES"/>
        </w:rPr>
        <w:t>Solina:</w:t>
      </w:r>
    </w:p>
    <w:p w14:paraId="4574929F" w14:textId="77777777" w:rsidR="009D7A4E" w:rsidRDefault="009D7A4E" w:rsidP="009D7A4E">
      <w:pPr>
        <w:rPr>
          <w:lang w:val="es-ES"/>
        </w:rPr>
      </w:pPr>
      <w:r w:rsidRPr="008C713F">
        <w:rPr>
          <w:lang w:val="es-ES"/>
        </w:rPr>
        <w:t>Solina es una pequeña llamarada solar de animación con plastilina, sonriente, salen llamas de todo su cuerpo, tiene ojos grandes color avellana y parece un girasol. La llamarada tiene un estilo ilustrado en 3D.</w:t>
      </w:r>
    </w:p>
    <w:p w14:paraId="7AE3C407" w14:textId="77777777" w:rsidR="009D7A4E" w:rsidRPr="009D7A4E" w:rsidRDefault="009D7A4E" w:rsidP="009D7A4E"/>
    <w:p w14:paraId="0E56EACB" w14:textId="6E165E52" w:rsidR="009D7A4E" w:rsidRDefault="009D7A4E" w:rsidP="009D7A4E">
      <w:pPr>
        <w:pStyle w:val="Ttulo2"/>
      </w:pPr>
      <w:r>
        <w:t>POSIBLES HISTORIAS</w:t>
      </w:r>
    </w:p>
    <w:p w14:paraId="4966DCA1" w14:textId="22B0ECA8" w:rsidR="009D7A4E" w:rsidRDefault="009D7A4E" w:rsidP="009D7A4E">
      <w:pPr>
        <w:pStyle w:val="Ttulo2"/>
        <w:ind w:firstLine="708"/>
        <w:rPr>
          <w:sz w:val="28"/>
          <w:szCs w:val="24"/>
        </w:rPr>
      </w:pPr>
      <w:r>
        <w:rPr>
          <w:sz w:val="28"/>
          <w:szCs w:val="24"/>
        </w:rPr>
        <w:t>LAS AVENTURAS DE SOLINA</w:t>
      </w:r>
    </w:p>
    <w:p w14:paraId="0630F9F0" w14:textId="601F7F71" w:rsidR="009D7A4E" w:rsidRPr="009D7A4E" w:rsidRDefault="009D7A4E" w:rsidP="009D7A4E">
      <w:r>
        <w:t>CAPITULO 1 Solina se pierde</w:t>
      </w:r>
    </w:p>
    <w:p w14:paraId="0A2AF7A4" w14:textId="6C442405" w:rsidR="009D7A4E" w:rsidRDefault="009D7A4E" w:rsidP="009D7A4E">
      <w:r>
        <w:t xml:space="preserve">Solina una pequeña llamarada solar juega en el sol sus hermanos de pronto el sol da un remendó estornudo que provoca que </w:t>
      </w:r>
      <w:r w:rsidR="004D468C">
        <w:t>S</w:t>
      </w:r>
      <w:r>
        <w:t xml:space="preserve">olina salga disparada rumbo a la tierra, primero paso cerca de </w:t>
      </w:r>
      <w:proofErr w:type="gramStart"/>
      <w:r>
        <w:t>un</w:t>
      </w:r>
      <w:r w:rsidR="004D468C">
        <w:t xml:space="preserve"> una nave espacial ahí</w:t>
      </w:r>
      <w:proofErr w:type="gramEnd"/>
      <w:r w:rsidR="004D468C">
        <w:t xml:space="preserve"> había un joven astronauta fuera de su nave </w:t>
      </w:r>
      <w:r w:rsidR="0076188D">
        <w:t>que,</w:t>
      </w:r>
      <w:r w:rsidR="004D468C">
        <w:t xml:space="preserve"> al percatarse de la presencia</w:t>
      </w:r>
      <w:r w:rsidR="0076188D">
        <w:t>, Solina se sorprendió al verlo y no supo como sentirse al ver su reacción</w:t>
      </w:r>
    </w:p>
    <w:p w14:paraId="0B5D6AB6" w14:textId="77777777" w:rsidR="00C329AF" w:rsidRDefault="00C329AF" w:rsidP="009D7A4E"/>
    <w:p w14:paraId="120E077A" w14:textId="1150A897" w:rsidR="00C329AF" w:rsidRPr="00D96CB7" w:rsidRDefault="00C329AF" w:rsidP="00D96CB7">
      <w:pPr>
        <w:pStyle w:val="Ttulo2"/>
        <w:ind w:firstLine="708"/>
        <w:rPr>
          <w:sz w:val="28"/>
          <w:szCs w:val="24"/>
        </w:rPr>
      </w:pPr>
      <w:r>
        <w:rPr>
          <w:sz w:val="28"/>
          <w:szCs w:val="24"/>
        </w:rPr>
        <w:t xml:space="preserve"> </w:t>
      </w:r>
      <w:r w:rsidR="00D96CB7">
        <w:t>Solina y el Viaje Brillante</w:t>
      </w:r>
    </w:p>
    <w:p w14:paraId="3F41928F" w14:textId="77777777" w:rsidR="00C329AF" w:rsidRPr="00D96CB7" w:rsidRDefault="00C329AF" w:rsidP="00C329AF">
      <w:pPr>
        <w:rPr>
          <w:b/>
          <w:bCs/>
        </w:rPr>
      </w:pPr>
      <w:r w:rsidRPr="00D96CB7">
        <w:rPr>
          <w:b/>
          <w:bCs/>
        </w:rPr>
        <w:t>Inicio</w:t>
      </w:r>
    </w:p>
    <w:p w14:paraId="51A05D7A" w14:textId="77777777" w:rsidR="00C329AF" w:rsidRDefault="00C329AF" w:rsidP="00C329AF">
      <w:r>
        <w:t>Hola, me llamo Solina. Soy una llamarada solar, una chispa gigante que nació en el corazón del Sol. Un día, me desperté con mucha energía y decidí hacer un viaje muy especial: ¡visitar la Tierra!</w:t>
      </w:r>
    </w:p>
    <w:p w14:paraId="102EEFE2" w14:textId="77777777" w:rsidR="00C329AF" w:rsidRPr="00D96CB7" w:rsidRDefault="00C329AF" w:rsidP="00C329AF">
      <w:pPr>
        <w:rPr>
          <w:b/>
          <w:bCs/>
        </w:rPr>
      </w:pPr>
      <w:r w:rsidRPr="00D96CB7">
        <w:rPr>
          <w:b/>
          <w:bCs/>
        </w:rPr>
        <w:t>Desarrollo</w:t>
      </w:r>
    </w:p>
    <w:p w14:paraId="73B56D6A" w14:textId="77777777" w:rsidR="00C329AF" w:rsidRDefault="00C329AF" w:rsidP="00C329AF">
      <w:r>
        <w:t>Mientras viajaba por el espacio, pasé junto a satélites que giraban como trompos. Uno de ellos me dijo:</w:t>
      </w:r>
    </w:p>
    <w:p w14:paraId="1233842E" w14:textId="77777777" w:rsidR="00C329AF" w:rsidRDefault="00C329AF" w:rsidP="00C329AF">
      <w:r>
        <w:t>—¡Cuidado, Solina! Si te acercas mucho, podrías interrumpir nuestras señales.</w:t>
      </w:r>
    </w:p>
    <w:p w14:paraId="5D62982C" w14:textId="77777777" w:rsidR="00C329AF" w:rsidRDefault="00C329AF" w:rsidP="00C329AF">
      <w:r>
        <w:t>—¡Ups! No quiero causar problemas —respondí.</w:t>
      </w:r>
    </w:p>
    <w:p w14:paraId="2A74CA6B" w14:textId="77777777" w:rsidR="00C329AF" w:rsidRDefault="00C329AF" w:rsidP="00C329AF">
      <w:r>
        <w:t>Más adelante, vi un avión volando cerca del Polo Norte. Dentro, el piloto hablaba por radio, pero su voz sonaba rara.</w:t>
      </w:r>
    </w:p>
    <w:p w14:paraId="5D863D11" w14:textId="77777777" w:rsidR="00C329AF" w:rsidRDefault="00C329AF" w:rsidP="00C329AF">
      <w:r>
        <w:t>—¡Hola! Soy Solina. ¿Te pasa algo?</w:t>
      </w:r>
    </w:p>
    <w:p w14:paraId="01E198FC" w14:textId="77777777" w:rsidR="00C329AF" w:rsidRDefault="00C329AF" w:rsidP="00C329AF">
      <w:r>
        <w:t>—¡Sí! Tu energía está haciendo que mi radio no funcione bien —dijo el piloto.</w:t>
      </w:r>
    </w:p>
    <w:p w14:paraId="46B6ACED" w14:textId="77777777" w:rsidR="00C329AF" w:rsidRDefault="00C329AF" w:rsidP="00C329AF">
      <w:r>
        <w:t>Luego, llegué a una estación espacial donde vivían astronautas. Uno corrió a esconderse en una zona protegida.</w:t>
      </w:r>
    </w:p>
    <w:p w14:paraId="6914CE79" w14:textId="77777777" w:rsidR="00C329AF" w:rsidRDefault="00C329AF" w:rsidP="00C329AF">
      <w:r>
        <w:t>—¿Por qué te escondes? —pregunté.</w:t>
      </w:r>
    </w:p>
    <w:p w14:paraId="5E41E8A6" w14:textId="77777777" w:rsidR="00C329AF" w:rsidRDefault="00C329AF" w:rsidP="00C329AF">
      <w:r>
        <w:t>—Tu radiación puede hacernos daño. Aquí estamos más seguros —me explicó.</w:t>
      </w:r>
    </w:p>
    <w:p w14:paraId="21870957" w14:textId="77777777" w:rsidR="00C329AF" w:rsidRDefault="00C329AF" w:rsidP="00C329AF">
      <w:r>
        <w:t>En la Tierra, vi a un agricultor usando un dron para revisar sus cultivos. Pero el dron volaba en círculos.</w:t>
      </w:r>
    </w:p>
    <w:p w14:paraId="547E0AB2" w14:textId="77777777" w:rsidR="00C329AF" w:rsidRDefault="00C329AF" w:rsidP="00C329AF">
      <w:r>
        <w:t>—¡Ay no! ¡Mi GPS está fallando! —gritó el agricultor.</w:t>
      </w:r>
    </w:p>
    <w:p w14:paraId="026D426F" w14:textId="77777777" w:rsidR="00C329AF" w:rsidRDefault="00C329AF" w:rsidP="00C329AF">
      <w:r>
        <w:t>—¡Lo siento! No sabía que podía afectar tus herramientas —dije preocupada.</w:t>
      </w:r>
    </w:p>
    <w:p w14:paraId="349A41CA" w14:textId="77777777" w:rsidR="00C329AF" w:rsidRDefault="00C329AF" w:rsidP="00C329AF">
      <w:r>
        <w:t>También vi una ciudad con luces parpadeantes. Un operador eléctrico miraba muchas pantallas.</w:t>
      </w:r>
    </w:p>
    <w:p w14:paraId="1CDAB555" w14:textId="77777777" w:rsidR="00C329AF" w:rsidRDefault="00C329AF" w:rsidP="00C329AF">
      <w:r>
        <w:t>—¡Una tormenta solar como tú puede causar apagones! —me dijo.</w:t>
      </w:r>
    </w:p>
    <w:p w14:paraId="0D6B4B49" w14:textId="77777777" w:rsidR="00C329AF" w:rsidRDefault="00C329AF" w:rsidP="00C329AF">
      <w:r>
        <w:t>—¡No quiero que se queden sin luz! —respondí.</w:t>
      </w:r>
    </w:p>
    <w:p w14:paraId="6833D4FB" w14:textId="77777777" w:rsidR="00C329AF" w:rsidRPr="00D96CB7" w:rsidRDefault="00C329AF" w:rsidP="00C329AF">
      <w:pPr>
        <w:rPr>
          <w:b/>
          <w:bCs/>
        </w:rPr>
      </w:pPr>
      <w:r w:rsidRPr="00D96CB7">
        <w:rPr>
          <w:b/>
          <w:bCs/>
        </w:rPr>
        <w:t>Clímax</w:t>
      </w:r>
    </w:p>
    <w:p w14:paraId="277E9A7F" w14:textId="77777777" w:rsidR="00C329AF" w:rsidRDefault="00C329AF" w:rsidP="00C329AF">
      <w:r>
        <w:t>Me sentí triste. No quería causar problemas. Solo quería compartir mi brillo. Pero entendí que mi energía, aunque hermosa, puede ser peligrosa si no se controla.</w:t>
      </w:r>
    </w:p>
    <w:p w14:paraId="3EF9B089" w14:textId="77777777" w:rsidR="00C329AF" w:rsidRDefault="00C329AF" w:rsidP="00C329AF">
      <w:r>
        <w:t>Desenlace</w:t>
      </w:r>
    </w:p>
    <w:p w14:paraId="0BF64CAB" w14:textId="77777777" w:rsidR="00C329AF" w:rsidRDefault="00C329AF" w:rsidP="00C329AF">
      <w:r>
        <w:t>Por suerte, los humanos son muy inteligentes. Tienen satélites que me vigilan, refugios para astronautas, y sistemas que protegen las redes eléctricas. Así, pueden disfrutar de cosas mágicas como las auroras boreales, que son luces de colores que pinto en el cielo cuando llego.</w:t>
      </w:r>
    </w:p>
    <w:p w14:paraId="02E7E7E2" w14:textId="77777777" w:rsidR="00C329AF" w:rsidRPr="00D96CB7" w:rsidRDefault="00C329AF" w:rsidP="00C329AF">
      <w:pPr>
        <w:rPr>
          <w:b/>
          <w:bCs/>
        </w:rPr>
      </w:pPr>
      <w:r w:rsidRPr="00D96CB7">
        <w:rPr>
          <w:b/>
          <w:bCs/>
        </w:rPr>
        <w:t>Cierre</w:t>
      </w:r>
    </w:p>
    <w:p w14:paraId="15B77F94" w14:textId="77777777" w:rsidR="00C329AF" w:rsidRDefault="00C329AF" w:rsidP="00C329AF">
      <w:r>
        <w:t>Ahora sé que debo viajar con cuidado. Y tú, pequeño lector, ya sabes que el clima espacial es como el clima en la Tierra: ¡hay que estar preparados!</w:t>
      </w:r>
    </w:p>
    <w:p w14:paraId="628C78A1" w14:textId="3BA60644" w:rsidR="00C329AF" w:rsidRDefault="00C329AF" w:rsidP="00C329AF">
      <w:pPr>
        <w:rPr>
          <w:rFonts w:ascii="Segoe UI Emoji" w:hAnsi="Segoe UI Emoji" w:cs="Segoe UI Emoji"/>
        </w:rPr>
      </w:pPr>
      <w:r>
        <w:t xml:space="preserve">Gracias por acompañarme en este viaje brillante. </w:t>
      </w:r>
      <w:r>
        <w:rPr>
          <w:rFonts w:ascii="Segoe UI Emoji" w:hAnsi="Segoe UI Emoji" w:cs="Segoe UI Emoji"/>
        </w:rPr>
        <w:t>🌟</w:t>
      </w:r>
    </w:p>
    <w:p w14:paraId="3C9EAD97" w14:textId="67AA912A" w:rsidR="00C329AF" w:rsidRDefault="00C329AF" w:rsidP="00C329AF">
      <w:pPr>
        <w:pStyle w:val="Ttulo2"/>
        <w:ind w:firstLine="708"/>
        <w:rPr>
          <w:sz w:val="28"/>
          <w:szCs w:val="24"/>
        </w:rPr>
      </w:pPr>
      <w:r w:rsidRPr="00C329AF">
        <w:rPr>
          <w:sz w:val="28"/>
          <w:szCs w:val="24"/>
        </w:rPr>
        <w:t>Luna y el Gran Viaje del Sol</w:t>
      </w:r>
    </w:p>
    <w:p w14:paraId="7FAE9EFE" w14:textId="77777777" w:rsidR="00C329AF" w:rsidRDefault="00C329AF" w:rsidP="00C329AF">
      <w:r>
        <w:rPr>
          <w:rFonts w:ascii="Segoe UI Emoji" w:hAnsi="Segoe UI Emoji" w:cs="Segoe UI Emoji"/>
        </w:rPr>
        <w:t>🌟</w:t>
      </w:r>
      <w:r>
        <w:t xml:space="preserve"> Título: Luna y el Gran Viaje del Sol</w:t>
      </w:r>
    </w:p>
    <w:p w14:paraId="69166F35" w14:textId="77777777" w:rsidR="00C329AF" w:rsidRDefault="00C329AF" w:rsidP="00C329AF">
      <w:r>
        <w:rPr>
          <w:rFonts w:ascii="Segoe UI Emoji" w:hAnsi="Segoe UI Emoji" w:cs="Segoe UI Emoji"/>
        </w:rPr>
        <w:t>🪐</w:t>
      </w:r>
      <w:r>
        <w:t xml:space="preserve"> Página 1:</w:t>
      </w:r>
    </w:p>
    <w:p w14:paraId="1CB524B0" w14:textId="77777777" w:rsidR="00C329AF" w:rsidRDefault="00C329AF" w:rsidP="00C329AF"/>
    <w:p w14:paraId="6C4D4502" w14:textId="77777777" w:rsidR="00C329AF" w:rsidRDefault="00C329AF" w:rsidP="00C329AF">
      <w:r w:rsidRPr="00D96CB7">
        <w:rPr>
          <w:b/>
          <w:bCs/>
        </w:rPr>
        <w:t>Texto</w:t>
      </w:r>
      <w:r>
        <w:t>:</w:t>
      </w:r>
    </w:p>
    <w:p w14:paraId="6B5D4C18" w14:textId="77777777" w:rsidR="00C329AF" w:rsidRDefault="00C329AF" w:rsidP="00C329AF">
      <w:r>
        <w:t>En una mañana brillante, Luna, una niña curiosa que adoraba mirar las estrellas, escuchó una noticia en la radio:</w:t>
      </w:r>
    </w:p>
    <w:p w14:paraId="753D23FC" w14:textId="77777777" w:rsidR="00C329AF" w:rsidRDefault="00C329AF" w:rsidP="00C329AF"/>
    <w:p w14:paraId="459A70B5" w14:textId="77777777" w:rsidR="00C329AF" w:rsidRDefault="00C329AF" w:rsidP="00C329AF">
      <w:r>
        <w:t>“¡El Sol está muy activo hoy! Se ha detectado una eyección de masa coronal.”</w:t>
      </w:r>
    </w:p>
    <w:p w14:paraId="50E2BAD3" w14:textId="77777777" w:rsidR="00C329AF" w:rsidRDefault="00C329AF" w:rsidP="00C329AF"/>
    <w:p w14:paraId="25262026" w14:textId="77777777" w:rsidR="00C329AF" w:rsidRDefault="00C329AF" w:rsidP="00C329AF">
      <w:r>
        <w:t>Luna frunció el ceño.</w:t>
      </w:r>
    </w:p>
    <w:p w14:paraId="42AC1012" w14:textId="77777777" w:rsidR="00C329AF" w:rsidRDefault="00C329AF" w:rsidP="00C329AF">
      <w:r>
        <w:t xml:space="preserve">—¿Una </w:t>
      </w:r>
      <w:proofErr w:type="spellStart"/>
      <w:r>
        <w:t>eye</w:t>
      </w:r>
      <w:proofErr w:type="spellEnd"/>
      <w:r>
        <w:t>... qué? —preguntó.</w:t>
      </w:r>
    </w:p>
    <w:p w14:paraId="5DF15A34" w14:textId="77777777" w:rsidR="00C329AF" w:rsidRDefault="00C329AF" w:rsidP="00C329AF"/>
    <w:p w14:paraId="0F1E6AAA" w14:textId="77777777" w:rsidR="00C329AF" w:rsidRDefault="00C329AF" w:rsidP="00C329AF">
      <w:r>
        <w:t>Ilustración:</w:t>
      </w:r>
    </w:p>
    <w:p w14:paraId="1CEEB335" w14:textId="77777777" w:rsidR="00C329AF" w:rsidRDefault="00C329AF" w:rsidP="00C329AF">
      <w:r>
        <w:t>Luna con una taza de chocolate mirando el cielo desde su ventana, con una radio encendida y un gran Sol sonriente brillando en lo alto.</w:t>
      </w:r>
    </w:p>
    <w:p w14:paraId="0C5DBB9E" w14:textId="77777777" w:rsidR="00C329AF" w:rsidRDefault="00C329AF" w:rsidP="00C329AF"/>
    <w:p w14:paraId="02F35B31" w14:textId="77777777" w:rsidR="00C329AF" w:rsidRDefault="00C329AF" w:rsidP="00C329AF">
      <w:r>
        <w:rPr>
          <w:rFonts w:ascii="Segoe UI Symbol" w:hAnsi="Segoe UI Symbol" w:cs="Segoe UI Symbol"/>
        </w:rPr>
        <w:t>☀</w:t>
      </w:r>
      <w:r>
        <w:t xml:space="preserve"> </w:t>
      </w:r>
      <w:r w:rsidRPr="00D96CB7">
        <w:rPr>
          <w:b/>
          <w:bCs/>
        </w:rPr>
        <w:t>Página</w:t>
      </w:r>
      <w:r>
        <w:t xml:space="preserve"> 2:</w:t>
      </w:r>
    </w:p>
    <w:p w14:paraId="4CFE2285" w14:textId="77777777" w:rsidR="00C329AF" w:rsidRDefault="00C329AF" w:rsidP="00C329AF"/>
    <w:p w14:paraId="4C7F193E" w14:textId="77777777" w:rsidR="00C329AF" w:rsidRDefault="00C329AF" w:rsidP="00C329AF">
      <w:r>
        <w:t>Texto:</w:t>
      </w:r>
    </w:p>
    <w:p w14:paraId="42F83099" w14:textId="77777777" w:rsidR="00C329AF" w:rsidRDefault="00C329AF" w:rsidP="00C329AF">
      <w:r>
        <w:t>De pronto, una voz grave y cálida llenó el aire:</w:t>
      </w:r>
    </w:p>
    <w:p w14:paraId="466D2597" w14:textId="77777777" w:rsidR="00C329AF" w:rsidRDefault="00C329AF" w:rsidP="00C329AF">
      <w:r>
        <w:t>—Hola, pequeña Luna, soy Sol, y hoy estoy un poco inquieto. A veces, cuando tengo mucha energía acumulada… ¡PUM! libero una gran llamarada de luz y partículas. Eso se llama erupción solar.</w:t>
      </w:r>
    </w:p>
    <w:p w14:paraId="6447DAAF" w14:textId="77777777" w:rsidR="00C329AF" w:rsidRDefault="00C329AF" w:rsidP="00C329AF"/>
    <w:p w14:paraId="339D5AB2" w14:textId="77777777" w:rsidR="00C329AF" w:rsidRDefault="00C329AF" w:rsidP="00C329AF">
      <w:r>
        <w:t>Ilustración:</w:t>
      </w:r>
    </w:p>
    <w:p w14:paraId="36AD2074" w14:textId="77777777" w:rsidR="00C329AF" w:rsidRDefault="00C329AF" w:rsidP="00C329AF">
      <w:r>
        <w:t>El Sol con rostro amable estornudando luz dorada hacia el espacio, con líneas onduladas representando energía.</w:t>
      </w:r>
    </w:p>
    <w:p w14:paraId="2AC2C80D" w14:textId="77777777" w:rsidR="00C329AF" w:rsidRDefault="00C329AF" w:rsidP="00C329AF"/>
    <w:p w14:paraId="0D816042" w14:textId="77777777" w:rsidR="00C329AF" w:rsidRDefault="00C329AF" w:rsidP="00C329AF">
      <w:r>
        <w:rPr>
          <w:rFonts w:ascii="Segoe UI Emoji" w:hAnsi="Segoe UI Emoji" w:cs="Segoe UI Emoji"/>
        </w:rPr>
        <w:t>⚡</w:t>
      </w:r>
      <w:r>
        <w:t xml:space="preserve"> </w:t>
      </w:r>
      <w:r w:rsidRPr="00D96CB7">
        <w:rPr>
          <w:b/>
          <w:bCs/>
        </w:rPr>
        <w:t>Página</w:t>
      </w:r>
      <w:r>
        <w:t xml:space="preserve"> 3:</w:t>
      </w:r>
    </w:p>
    <w:p w14:paraId="37568D08" w14:textId="77777777" w:rsidR="00C329AF" w:rsidRDefault="00C329AF" w:rsidP="00C329AF"/>
    <w:p w14:paraId="0E6D4992" w14:textId="77777777" w:rsidR="00C329AF" w:rsidRDefault="00C329AF" w:rsidP="00C329AF">
      <w:r>
        <w:t>Texto:</w:t>
      </w:r>
    </w:p>
    <w:p w14:paraId="11AC1B77" w14:textId="77777777" w:rsidR="00C329AF" w:rsidRDefault="00C329AF" w:rsidP="00C329AF">
      <w:r>
        <w:t>Las partículas salieron volando como si fueran una tormenta de chispas espaciales.</w:t>
      </w:r>
    </w:p>
    <w:p w14:paraId="12A66B44" w14:textId="77777777" w:rsidR="00C329AF" w:rsidRDefault="00C329AF" w:rsidP="00C329AF">
      <w:r>
        <w:t>—¿Y a dónde van? —preguntó Luna.</w:t>
      </w:r>
    </w:p>
    <w:p w14:paraId="156DCAAD" w14:textId="77777777" w:rsidR="00C329AF" w:rsidRDefault="00C329AF" w:rsidP="00C329AF">
      <w:r>
        <w:t>—Viajan por el espacio, y algunas veces chocan con el campo magnético de la Tierra —explicó Sol—. Eso es lo que ustedes llaman clima espacial.</w:t>
      </w:r>
    </w:p>
    <w:p w14:paraId="30050074" w14:textId="77777777" w:rsidR="00C329AF" w:rsidRDefault="00C329AF" w:rsidP="00C329AF"/>
    <w:p w14:paraId="4AEF1F0F" w14:textId="77777777" w:rsidR="00C329AF" w:rsidRDefault="00C329AF" w:rsidP="00C329AF">
      <w:r w:rsidRPr="00D96CB7">
        <w:rPr>
          <w:b/>
          <w:bCs/>
        </w:rPr>
        <w:t>Ilustración</w:t>
      </w:r>
      <w:r>
        <w:t>:</w:t>
      </w:r>
    </w:p>
    <w:p w14:paraId="52874FC6" w14:textId="77777777" w:rsidR="00C329AF" w:rsidRDefault="00C329AF" w:rsidP="00C329AF">
      <w:r>
        <w:t>Pequeñas chispas luminosas viajando por el espacio, con un escudo azul alrededor de la Tierra (la magnetosfera).</w:t>
      </w:r>
    </w:p>
    <w:p w14:paraId="2C0C4A27" w14:textId="77777777" w:rsidR="00C329AF" w:rsidRDefault="00C329AF" w:rsidP="00C329AF"/>
    <w:p w14:paraId="6E85913B" w14:textId="77777777" w:rsidR="00C329AF" w:rsidRDefault="00C329AF" w:rsidP="00C329AF">
      <w:r>
        <w:rPr>
          <w:rFonts w:ascii="Segoe UI Emoji" w:hAnsi="Segoe UI Emoji" w:cs="Segoe UI Emoji"/>
        </w:rPr>
        <w:t>🌈</w:t>
      </w:r>
      <w:r>
        <w:t xml:space="preserve"> Página 4:</w:t>
      </w:r>
    </w:p>
    <w:p w14:paraId="15218730" w14:textId="77777777" w:rsidR="00C329AF" w:rsidRDefault="00C329AF" w:rsidP="00C329AF"/>
    <w:p w14:paraId="424BEE91" w14:textId="77777777" w:rsidR="00C329AF" w:rsidRDefault="00C329AF" w:rsidP="00C329AF">
      <w:r>
        <w:t>Texto:</w:t>
      </w:r>
    </w:p>
    <w:p w14:paraId="760BF801" w14:textId="77777777" w:rsidR="00C329AF" w:rsidRDefault="00C329AF" w:rsidP="00C329AF">
      <w:r>
        <w:t>Cuando esas partículas tocan el escudo de la Tierra, algo mágico sucede:</w:t>
      </w:r>
    </w:p>
    <w:p w14:paraId="44363B92" w14:textId="77777777" w:rsidR="00C329AF" w:rsidRDefault="00C329AF" w:rsidP="00C329AF">
      <w:r>
        <w:t>¡el cielo se pinta con luces de colores!</w:t>
      </w:r>
    </w:p>
    <w:p w14:paraId="6F981798" w14:textId="77777777" w:rsidR="00C329AF" w:rsidRDefault="00C329AF" w:rsidP="00C329AF">
      <w:r>
        <w:t>—¡Auroras! —gritó Luna emocionada—. Son como cortinas de arcoíris en el cielo polar.</w:t>
      </w:r>
    </w:p>
    <w:p w14:paraId="38CE0DF7" w14:textId="77777777" w:rsidR="00C329AF" w:rsidRDefault="00C329AF" w:rsidP="00C329AF"/>
    <w:p w14:paraId="53FA9E5C" w14:textId="77777777" w:rsidR="00C329AF" w:rsidRDefault="00C329AF" w:rsidP="00C329AF">
      <w:r w:rsidRPr="00D96CB7">
        <w:rPr>
          <w:b/>
          <w:bCs/>
        </w:rPr>
        <w:t>Ilustración</w:t>
      </w:r>
      <w:r>
        <w:t>:</w:t>
      </w:r>
    </w:p>
    <w:p w14:paraId="509A2343" w14:textId="77777777" w:rsidR="00C329AF" w:rsidRDefault="00C329AF" w:rsidP="00C329AF">
      <w:r>
        <w:t>Auroras boreales iluminando el cielo con Luna y su familia mirándolas asombradas.</w:t>
      </w:r>
    </w:p>
    <w:p w14:paraId="44479423" w14:textId="77777777" w:rsidR="00C329AF" w:rsidRDefault="00C329AF" w:rsidP="00C329AF"/>
    <w:p w14:paraId="090AD18B" w14:textId="77777777" w:rsidR="00C329AF" w:rsidRDefault="00C329AF" w:rsidP="00C329AF">
      <w:r>
        <w:rPr>
          <w:rFonts w:ascii="Segoe UI Emoji" w:hAnsi="Segoe UI Emoji" w:cs="Segoe UI Emoji"/>
        </w:rPr>
        <w:t>🚀</w:t>
      </w:r>
      <w:r>
        <w:t xml:space="preserve"> Página 5:</w:t>
      </w:r>
    </w:p>
    <w:p w14:paraId="7F157844" w14:textId="77777777" w:rsidR="00C329AF" w:rsidRDefault="00C329AF" w:rsidP="00C329AF"/>
    <w:p w14:paraId="75B3C070" w14:textId="77777777" w:rsidR="00C329AF" w:rsidRDefault="00C329AF" w:rsidP="00C329AF">
      <w:r>
        <w:t>Texto:</w:t>
      </w:r>
    </w:p>
    <w:p w14:paraId="0BEA6CB8" w14:textId="77777777" w:rsidR="00C329AF" w:rsidRDefault="00C329AF" w:rsidP="00C329AF">
      <w:r>
        <w:t>Mientras tanto, en el espacio, los astronautas escucharon las alertas.</w:t>
      </w:r>
    </w:p>
    <w:p w14:paraId="3B599534" w14:textId="77777777" w:rsidR="00C329AF" w:rsidRDefault="00C329AF" w:rsidP="00C329AF">
      <w:r>
        <w:t>—¡A los refugios! —dijo el comandante—.</w:t>
      </w:r>
    </w:p>
    <w:p w14:paraId="76BDB4DE" w14:textId="77777777" w:rsidR="00C329AF" w:rsidRDefault="00C329AF" w:rsidP="00C329AF">
      <w:r>
        <w:t>Una llamarada solar se acercaba, y debían protegerse de la radiación.</w:t>
      </w:r>
    </w:p>
    <w:p w14:paraId="66D0A5B4" w14:textId="77777777" w:rsidR="00C329AF" w:rsidRDefault="00C329AF" w:rsidP="00C329AF"/>
    <w:p w14:paraId="6D71CA5F" w14:textId="77777777" w:rsidR="00C329AF" w:rsidRDefault="00C329AF" w:rsidP="00C329AF">
      <w:r>
        <w:t>Ilustración:</w:t>
      </w:r>
    </w:p>
    <w:p w14:paraId="416D9280" w14:textId="77777777" w:rsidR="00C329AF" w:rsidRDefault="00C329AF" w:rsidP="00C329AF">
      <w:r>
        <w:t>Astronautas entrando a un módulo protector en la Estación Espacial, con el Sol al fondo lanzando una llamarada.</w:t>
      </w:r>
    </w:p>
    <w:p w14:paraId="239A193C" w14:textId="77777777" w:rsidR="00C329AF" w:rsidRDefault="00C329AF" w:rsidP="00C329AF"/>
    <w:p w14:paraId="69C6D961" w14:textId="77777777" w:rsidR="00C329AF" w:rsidRDefault="00C329AF" w:rsidP="00C329AF">
      <w:r>
        <w:rPr>
          <w:rFonts w:ascii="Segoe UI Emoji" w:hAnsi="Segoe UI Emoji" w:cs="Segoe UI Emoji"/>
        </w:rPr>
        <w:t>🌾</w:t>
      </w:r>
      <w:r>
        <w:t xml:space="preserve"> </w:t>
      </w:r>
      <w:r w:rsidRPr="00D96CB7">
        <w:rPr>
          <w:b/>
          <w:bCs/>
        </w:rPr>
        <w:t>Página</w:t>
      </w:r>
      <w:r>
        <w:t xml:space="preserve"> 6:</w:t>
      </w:r>
    </w:p>
    <w:p w14:paraId="0C8E3C20" w14:textId="77777777" w:rsidR="00C329AF" w:rsidRDefault="00C329AF" w:rsidP="00C329AF"/>
    <w:p w14:paraId="47A561F4" w14:textId="77777777" w:rsidR="00C329AF" w:rsidRDefault="00C329AF" w:rsidP="00C329AF">
      <w:r>
        <w:t>Texto:</w:t>
      </w:r>
    </w:p>
    <w:p w14:paraId="2EABAEAD" w14:textId="77777777" w:rsidR="00C329AF" w:rsidRDefault="00C329AF" w:rsidP="00C329AF">
      <w:r>
        <w:t>En la Tierra, los agricultores notaron que los GPS de sus tractores no funcionaban bien.</w:t>
      </w:r>
    </w:p>
    <w:p w14:paraId="0B58DEF2" w14:textId="77777777" w:rsidR="00C329AF" w:rsidRDefault="00C329AF" w:rsidP="00C329AF">
      <w:r>
        <w:t>Los pilotos tuvieron que cambiar sus rutas, y los ingenieros eléctricos vigilaban las redes para evitar apagones.</w:t>
      </w:r>
    </w:p>
    <w:p w14:paraId="6B6D90F3" w14:textId="77777777" w:rsidR="00C329AF" w:rsidRDefault="00C329AF" w:rsidP="00C329AF"/>
    <w:p w14:paraId="655EAC77" w14:textId="77777777" w:rsidR="00C329AF" w:rsidRDefault="00C329AF" w:rsidP="00C329AF">
      <w:r w:rsidRPr="00D96CB7">
        <w:rPr>
          <w:b/>
          <w:bCs/>
        </w:rPr>
        <w:t>Ilustración</w:t>
      </w:r>
      <w:r>
        <w:t>:</w:t>
      </w:r>
    </w:p>
    <w:p w14:paraId="7C0B4A89" w14:textId="77777777" w:rsidR="00C329AF" w:rsidRDefault="00C329AF" w:rsidP="00C329AF">
      <w:r>
        <w:t>Tres viñetas pequeñas:</w:t>
      </w:r>
    </w:p>
    <w:p w14:paraId="58376CE5" w14:textId="77777777" w:rsidR="00C329AF" w:rsidRDefault="00C329AF" w:rsidP="00C329AF"/>
    <w:p w14:paraId="6159623C" w14:textId="77777777" w:rsidR="00C329AF" w:rsidRDefault="00C329AF" w:rsidP="00C329AF">
      <w:r>
        <w:t xml:space="preserve">Agricultor confundido mirando su </w:t>
      </w:r>
      <w:proofErr w:type="spellStart"/>
      <w:r>
        <w:t>tablet</w:t>
      </w:r>
      <w:proofErr w:type="spellEnd"/>
      <w:r>
        <w:t xml:space="preserve"> sin señal.</w:t>
      </w:r>
    </w:p>
    <w:p w14:paraId="3D1A77DB" w14:textId="77777777" w:rsidR="00C329AF" w:rsidRDefault="00C329AF" w:rsidP="00C329AF"/>
    <w:p w14:paraId="3B74E127" w14:textId="77777777" w:rsidR="00C329AF" w:rsidRDefault="00C329AF" w:rsidP="00C329AF">
      <w:r>
        <w:t>Piloto observando luces en el cielo desde la cabina.</w:t>
      </w:r>
    </w:p>
    <w:p w14:paraId="0DEE71C8" w14:textId="77777777" w:rsidR="00C329AF" w:rsidRDefault="00C329AF" w:rsidP="00C329AF"/>
    <w:p w14:paraId="0F8FCC9E" w14:textId="77777777" w:rsidR="00C329AF" w:rsidRDefault="00C329AF" w:rsidP="00C329AF">
      <w:r>
        <w:t>Ingeniero frente a pantallas con líneas de energía.</w:t>
      </w:r>
    </w:p>
    <w:p w14:paraId="1AA97D67" w14:textId="77777777" w:rsidR="00C329AF" w:rsidRDefault="00C329AF" w:rsidP="00C329AF"/>
    <w:p w14:paraId="733C8E24" w14:textId="77777777" w:rsidR="00C329AF" w:rsidRDefault="00C329AF" w:rsidP="00C329AF">
      <w:r>
        <w:rPr>
          <w:rFonts w:ascii="Segoe UI Symbol" w:hAnsi="Segoe UI Symbol" w:cs="Segoe UI Symbol"/>
        </w:rPr>
        <w:t>🛰</w:t>
      </w:r>
      <w:r>
        <w:t xml:space="preserve"> </w:t>
      </w:r>
      <w:r w:rsidRPr="00D96CB7">
        <w:rPr>
          <w:b/>
          <w:bCs/>
        </w:rPr>
        <w:t>Página</w:t>
      </w:r>
      <w:r>
        <w:t xml:space="preserve"> 7:</w:t>
      </w:r>
    </w:p>
    <w:p w14:paraId="7525DDFB" w14:textId="77777777" w:rsidR="00C329AF" w:rsidRDefault="00C329AF" w:rsidP="00C329AF"/>
    <w:p w14:paraId="48C1DD65" w14:textId="77777777" w:rsidR="00C329AF" w:rsidRDefault="00C329AF" w:rsidP="00C329AF">
      <w:r>
        <w:t>Texto:</w:t>
      </w:r>
    </w:p>
    <w:p w14:paraId="5057453B" w14:textId="77777777" w:rsidR="00C329AF" w:rsidRDefault="00C329AF" w:rsidP="00C329AF">
      <w:r>
        <w:t>Pero nadie se asustó. Gracias a los científicos que observan el Sol todos los días con telescopios espaciales, todos supieron qué hacer.</w:t>
      </w:r>
    </w:p>
    <w:p w14:paraId="3F07C499" w14:textId="77777777" w:rsidR="00C329AF" w:rsidRDefault="00C329AF" w:rsidP="00C329AF">
      <w:r>
        <w:t>—¡Eso es trabajo en equipo! —dijo Luna sonriendo.</w:t>
      </w:r>
    </w:p>
    <w:p w14:paraId="280DE518" w14:textId="77777777" w:rsidR="00C329AF" w:rsidRDefault="00C329AF" w:rsidP="00C329AF"/>
    <w:p w14:paraId="381A9672" w14:textId="77777777" w:rsidR="00C329AF" w:rsidRDefault="00C329AF" w:rsidP="00C329AF">
      <w:r>
        <w:t>Ilustración:</w:t>
      </w:r>
    </w:p>
    <w:p w14:paraId="6F0A6D40" w14:textId="77777777" w:rsidR="00C329AF" w:rsidRDefault="00C329AF" w:rsidP="00C329AF">
      <w:r>
        <w:t>Científicos y satélites mirando el Sol desde una base espacial, Luna viéndolos en su computadora.</w:t>
      </w:r>
    </w:p>
    <w:p w14:paraId="7E0E2848" w14:textId="77777777" w:rsidR="00C329AF" w:rsidRDefault="00C329AF" w:rsidP="00C329AF"/>
    <w:p w14:paraId="002C5210" w14:textId="77777777" w:rsidR="00C329AF" w:rsidRDefault="00C329AF" w:rsidP="00C329AF">
      <w:r>
        <w:rPr>
          <w:rFonts w:ascii="Segoe UI Emoji" w:hAnsi="Segoe UI Emoji" w:cs="Segoe UI Emoji"/>
        </w:rPr>
        <w:t>🌞</w:t>
      </w:r>
      <w:r>
        <w:t xml:space="preserve"> </w:t>
      </w:r>
      <w:r w:rsidRPr="00D96CB7">
        <w:rPr>
          <w:b/>
          <w:bCs/>
        </w:rPr>
        <w:t>Página</w:t>
      </w:r>
      <w:r>
        <w:t xml:space="preserve"> 8 (Final):</w:t>
      </w:r>
    </w:p>
    <w:p w14:paraId="3F54E5B0" w14:textId="77777777" w:rsidR="00C329AF" w:rsidRDefault="00C329AF" w:rsidP="00C329AF"/>
    <w:p w14:paraId="36FC5B6B" w14:textId="77777777" w:rsidR="00C329AF" w:rsidRDefault="00C329AF" w:rsidP="00C329AF">
      <w:r>
        <w:t>Texto:</w:t>
      </w:r>
    </w:p>
    <w:p w14:paraId="0A4BEEDE" w14:textId="77777777" w:rsidR="00C329AF" w:rsidRDefault="00C329AF" w:rsidP="00C329AF">
      <w:r>
        <w:t>Por la noche, Luna miró al cielo y susurró:</w:t>
      </w:r>
    </w:p>
    <w:p w14:paraId="1E1769B5" w14:textId="77777777" w:rsidR="00C329AF" w:rsidRDefault="00C329AF" w:rsidP="00C329AF">
      <w:r>
        <w:t>—Gracias, Sol, por recordarnos que hasta tus tormentas nos enseñan a cuidar la Tierra.</w:t>
      </w:r>
    </w:p>
    <w:p w14:paraId="033EFAEE" w14:textId="77777777" w:rsidR="00C329AF" w:rsidRDefault="00C329AF" w:rsidP="00C329AF"/>
    <w:p w14:paraId="222D3C74" w14:textId="77777777" w:rsidR="00C329AF" w:rsidRDefault="00C329AF" w:rsidP="00C329AF">
      <w:r>
        <w:t>El Sol respondió con una sonrisa cálida:</w:t>
      </w:r>
    </w:p>
    <w:p w14:paraId="3C74E644" w14:textId="77777777" w:rsidR="00C329AF" w:rsidRDefault="00C329AF" w:rsidP="00C329AF">
      <w:r>
        <w:t>—Y gracias a ustedes por observarme con tanta curiosidad.</w:t>
      </w:r>
    </w:p>
    <w:p w14:paraId="6BB28B0D" w14:textId="77777777" w:rsidR="00C329AF" w:rsidRDefault="00C329AF" w:rsidP="00C329AF"/>
    <w:p w14:paraId="3B8D7572" w14:textId="77777777" w:rsidR="00C329AF" w:rsidRDefault="00C329AF" w:rsidP="00C329AF">
      <w:r>
        <w:t>Ilustración:</w:t>
      </w:r>
    </w:p>
    <w:p w14:paraId="3CDF7CD7" w14:textId="77777777" w:rsidR="00C329AF" w:rsidRDefault="00C329AF" w:rsidP="00C329AF">
      <w:r>
        <w:t>El Sol despidiéndose al atardecer mientras Luna escribe en su diario y el cielo se llena de estrellas.</w:t>
      </w:r>
    </w:p>
    <w:p w14:paraId="64C5298E" w14:textId="77777777" w:rsidR="00C329AF" w:rsidRDefault="00C329AF" w:rsidP="00C329AF"/>
    <w:p w14:paraId="7AD82A8A" w14:textId="77777777" w:rsidR="00C329AF" w:rsidRDefault="00C329AF" w:rsidP="00C329AF">
      <w:r>
        <w:rPr>
          <w:rFonts w:ascii="Segoe UI Emoji" w:hAnsi="Segoe UI Emoji" w:cs="Segoe UI Emoji"/>
        </w:rPr>
        <w:t>💫</w:t>
      </w:r>
      <w:r>
        <w:t xml:space="preserve"> Mensaje final para los lectores:</w:t>
      </w:r>
    </w:p>
    <w:p w14:paraId="51E4D6EF" w14:textId="77777777" w:rsidR="00C329AF" w:rsidRDefault="00C329AF" w:rsidP="00C329AF"/>
    <w:p w14:paraId="531670C1" w14:textId="77777777" w:rsidR="00C329AF" w:rsidRDefault="00C329AF" w:rsidP="00C329AF">
      <w:r>
        <w:t xml:space="preserve">El clima espacial puede afectar satélites, vuelos y redes eléctricas, pero gracias a la ciencia y al trabajo en equipo, podemos protegernos y disfrutar de los espectáculos más bellos del universo: las auroras. </w:t>
      </w:r>
      <w:r>
        <w:rPr>
          <w:rFonts w:ascii="Segoe UI Emoji" w:hAnsi="Segoe UI Emoji" w:cs="Segoe UI Emoji"/>
        </w:rPr>
        <w:t>🌌</w:t>
      </w:r>
    </w:p>
    <w:p w14:paraId="1EF08577" w14:textId="77777777" w:rsidR="00C329AF" w:rsidRDefault="00C329AF" w:rsidP="00C329AF"/>
    <w:p w14:paraId="0C3CE88C" w14:textId="77777777" w:rsidR="00C329AF" w:rsidRDefault="00C329AF" w:rsidP="00C329AF">
      <w:r>
        <w:rPr>
          <w:rFonts w:ascii="Segoe UI Emoji" w:hAnsi="Segoe UI Emoji" w:cs="Segoe UI Emoji"/>
        </w:rPr>
        <w:t>📖</w:t>
      </w:r>
      <w:r>
        <w:t xml:space="preserve"> Versión corta para video (guion narrativo de 1–2 min)</w:t>
      </w:r>
    </w:p>
    <w:p w14:paraId="17B1ECD2" w14:textId="77777777" w:rsidR="00C329AF" w:rsidRDefault="00C329AF" w:rsidP="00C329AF"/>
    <w:p w14:paraId="1FD70357" w14:textId="77777777" w:rsidR="00C329AF" w:rsidRDefault="00C329AF" w:rsidP="00C329AF">
      <w:r>
        <w:t>(Ideal para presentación digital o narración con imágenes animadas)</w:t>
      </w:r>
    </w:p>
    <w:p w14:paraId="16A7EC49" w14:textId="77777777" w:rsidR="00C329AF" w:rsidRDefault="00C329AF" w:rsidP="00C329AF"/>
    <w:p w14:paraId="43207187" w14:textId="77777777" w:rsidR="00C329AF" w:rsidRDefault="00C329AF" w:rsidP="00C329AF">
      <w:r>
        <w:t>Narrador/a:</w:t>
      </w:r>
    </w:p>
    <w:p w14:paraId="4EB02D0C" w14:textId="77777777" w:rsidR="00C329AF" w:rsidRDefault="00C329AF" w:rsidP="00C329AF">
      <w:r>
        <w:t>“¿Sabías que el Sol también tiene su propio clima? A veces lanza explosiones de energía llamadas erupciones solares.</w:t>
      </w:r>
    </w:p>
    <w:p w14:paraId="57BCF981" w14:textId="77777777" w:rsidR="00C329AF" w:rsidRDefault="00C329AF" w:rsidP="00C329AF">
      <w:r>
        <w:t>Cuando viajan hacia la Tierra, pueden provocar auroras, afectar satélites y hacer que los astronautas se resguarden.</w:t>
      </w:r>
    </w:p>
    <w:p w14:paraId="07BCA308" w14:textId="77777777" w:rsidR="00C329AF" w:rsidRDefault="00C329AF" w:rsidP="00C329AF">
      <w:r>
        <w:t>Pero no te preocupes: los científicos observan el Sol cada día para protegernos.</w:t>
      </w:r>
    </w:p>
    <w:p w14:paraId="4A399238" w14:textId="6AC72339" w:rsidR="00C329AF" w:rsidRPr="00C329AF" w:rsidRDefault="00C329AF" w:rsidP="00C329AF">
      <w:r>
        <w:t>Así que, cuando veas una aurora, recuerda: ¡es el saludo brillante del Sol desde el espacio!”</w:t>
      </w:r>
    </w:p>
    <w:p w14:paraId="2E7643F6" w14:textId="0848EA4C" w:rsidR="00C329AF" w:rsidRDefault="00C329AF" w:rsidP="00C329AF">
      <w:pPr>
        <w:pStyle w:val="Ttulo2"/>
        <w:ind w:firstLine="708"/>
        <w:rPr>
          <w:sz w:val="28"/>
          <w:szCs w:val="24"/>
        </w:rPr>
      </w:pPr>
      <w:r>
        <w:rPr>
          <w:sz w:val="28"/>
          <w:szCs w:val="24"/>
        </w:rPr>
        <w:t>TITULO</w:t>
      </w:r>
    </w:p>
    <w:p w14:paraId="0A1A0BF6" w14:textId="30113F22" w:rsidR="00C329AF" w:rsidRDefault="00C329AF" w:rsidP="00C329AF">
      <w:pPr>
        <w:pStyle w:val="Ttulo2"/>
        <w:ind w:firstLine="708"/>
        <w:rPr>
          <w:sz w:val="28"/>
          <w:szCs w:val="24"/>
        </w:rPr>
      </w:pPr>
      <w:r>
        <w:rPr>
          <w:sz w:val="28"/>
          <w:szCs w:val="24"/>
        </w:rPr>
        <w:t>TITULO</w:t>
      </w:r>
    </w:p>
    <w:p w14:paraId="00905878" w14:textId="77777777" w:rsidR="00C329AF" w:rsidRPr="009D7A4E" w:rsidRDefault="00C329AF" w:rsidP="00C329AF"/>
    <w:p w14:paraId="2D6AF851" w14:textId="77777777" w:rsidR="009D7A4E" w:rsidRPr="009D7A4E" w:rsidRDefault="009D7A4E" w:rsidP="009D7A4E"/>
    <w:p w14:paraId="7BC4F591" w14:textId="77777777" w:rsidR="009D7A4E" w:rsidRDefault="009D7A4E" w:rsidP="009D7A4E">
      <w:pPr>
        <w:rPr>
          <w:lang w:val="es-ES"/>
        </w:rPr>
      </w:pPr>
    </w:p>
    <w:p w14:paraId="4E0DBA14" w14:textId="77777777" w:rsidR="009D7A4E" w:rsidRPr="008C713F" w:rsidRDefault="009D7A4E" w:rsidP="009D7A4E"/>
    <w:p w14:paraId="35CB0AB7" w14:textId="77777777" w:rsidR="009D7A4E" w:rsidRPr="009D7A4E" w:rsidRDefault="009D7A4E" w:rsidP="009D7A4E"/>
    <w:p w14:paraId="2F5D0C30" w14:textId="2C24B33E" w:rsidR="008C713F" w:rsidRPr="008C713F" w:rsidRDefault="008C713F" w:rsidP="00C329AF">
      <w:pPr>
        <w:pStyle w:val="Prrafodelista"/>
      </w:pPr>
    </w:p>
    <w:sectPr w:rsidR="008C713F" w:rsidRPr="008C71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3C14F6"/>
    <w:multiLevelType w:val="multilevel"/>
    <w:tmpl w:val="98E8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325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3F"/>
    <w:rsid w:val="00025DF4"/>
    <w:rsid w:val="004D468C"/>
    <w:rsid w:val="0076188D"/>
    <w:rsid w:val="008C713F"/>
    <w:rsid w:val="009D7A4E"/>
    <w:rsid w:val="00C329AF"/>
    <w:rsid w:val="00C509F3"/>
    <w:rsid w:val="00D9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00E0C"/>
  <w15:chartTrackingRefBased/>
  <w15:docId w15:val="{2CBB6C9A-37AE-42CA-BE78-176121B4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7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7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7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7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7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7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7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7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7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7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rsid w:val="008C7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7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71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71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71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71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71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71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7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7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7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7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7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71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71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71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7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71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71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1007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HERNANDEZ</dc:creator>
  <cp:keywords/>
  <dc:description/>
  <cp:lastModifiedBy>LESLIE HERNANDEZ</cp:lastModifiedBy>
  <cp:revision>2</cp:revision>
  <dcterms:created xsi:type="dcterms:W3CDTF">2025-10-04T21:14:00Z</dcterms:created>
  <dcterms:modified xsi:type="dcterms:W3CDTF">2025-10-04T21:14:00Z</dcterms:modified>
</cp:coreProperties>
</file>