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3FD0A" w14:textId="77777777" w:rsidR="00406A6F" w:rsidRDefault="00406A6F"/>
    <w:sectPr w:rsidR="00406A6F" w:rsidSect="004F4ED9">
      <w:headerReference w:type="default" r:id="rId6"/>
      <w:pgSz w:w="12240" w:h="15840"/>
      <w:pgMar w:top="3402" w:right="1701" w:bottom="226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61424" w14:textId="77777777" w:rsidR="00C13BCA" w:rsidRDefault="00C13BCA" w:rsidP="003723FA">
      <w:r>
        <w:separator/>
      </w:r>
    </w:p>
  </w:endnote>
  <w:endnote w:type="continuationSeparator" w:id="0">
    <w:p w14:paraId="0B4670AF" w14:textId="77777777" w:rsidR="00C13BCA" w:rsidRDefault="00C13BCA" w:rsidP="003723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97A852" w14:textId="77777777" w:rsidR="00C13BCA" w:rsidRDefault="00C13BCA" w:rsidP="003723FA">
      <w:r>
        <w:separator/>
      </w:r>
    </w:p>
  </w:footnote>
  <w:footnote w:type="continuationSeparator" w:id="0">
    <w:p w14:paraId="223F2FDA" w14:textId="77777777" w:rsidR="00C13BCA" w:rsidRDefault="00C13BCA" w:rsidP="003723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F5A82" w14:textId="62260CC3" w:rsidR="003723FA" w:rsidRDefault="0041604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8C48C33" wp14:editId="5421FCB7">
          <wp:simplePos x="0" y="0"/>
          <wp:positionH relativeFrom="column">
            <wp:posOffset>-1080770</wp:posOffset>
          </wp:positionH>
          <wp:positionV relativeFrom="paragraph">
            <wp:posOffset>-460375</wp:posOffset>
          </wp:positionV>
          <wp:extent cx="7779540" cy="10080000"/>
          <wp:effectExtent l="0" t="0" r="5715" b="3810"/>
          <wp:wrapNone/>
          <wp:docPr id="7206298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062984" name="Imagen 720629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9540" cy="100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FA"/>
    <w:rsid w:val="003723FA"/>
    <w:rsid w:val="00406A6F"/>
    <w:rsid w:val="00416048"/>
    <w:rsid w:val="004F4ED9"/>
    <w:rsid w:val="00584ED3"/>
    <w:rsid w:val="006430CE"/>
    <w:rsid w:val="00923A9D"/>
    <w:rsid w:val="00A33139"/>
    <w:rsid w:val="00A8216B"/>
    <w:rsid w:val="00C13BCA"/>
    <w:rsid w:val="00F67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6EBD13"/>
  <w15:chartTrackingRefBased/>
  <w15:docId w15:val="{799C0D51-8EED-294F-B71A-B46F793C1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723F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723FA"/>
  </w:style>
  <w:style w:type="paragraph" w:styleId="Piedepgina">
    <w:name w:val="footer"/>
    <w:basedOn w:val="Normal"/>
    <w:link w:val="PiedepginaCar"/>
    <w:uiPriority w:val="99"/>
    <w:unhideWhenUsed/>
    <w:rsid w:val="003723F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723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Correa</dc:creator>
  <cp:keywords/>
  <dc:description/>
  <cp:lastModifiedBy>Jorge Correa</cp:lastModifiedBy>
  <cp:revision>3</cp:revision>
  <dcterms:created xsi:type="dcterms:W3CDTF">2023-06-29T21:17:00Z</dcterms:created>
  <dcterms:modified xsi:type="dcterms:W3CDTF">2023-06-30T15:17:00Z</dcterms:modified>
</cp:coreProperties>
</file>