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FD0A" w14:textId="77777777" w:rsidR="00406A6F" w:rsidRDefault="00406A6F"/>
    <w:sectPr w:rsidR="00406A6F" w:rsidSect="004F4ED9">
      <w:headerReference w:type="default" r:id="rId6"/>
      <w:pgSz w:w="12240" w:h="15840"/>
      <w:pgMar w:top="3402" w:right="1701" w:bottom="226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0B23A" w14:textId="77777777" w:rsidR="003C6ECA" w:rsidRDefault="003C6ECA" w:rsidP="003723FA">
      <w:r>
        <w:separator/>
      </w:r>
    </w:p>
  </w:endnote>
  <w:endnote w:type="continuationSeparator" w:id="0">
    <w:p w14:paraId="1489D334" w14:textId="77777777" w:rsidR="003C6ECA" w:rsidRDefault="003C6ECA" w:rsidP="00372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31FDB" w14:textId="77777777" w:rsidR="003C6ECA" w:rsidRDefault="003C6ECA" w:rsidP="003723FA">
      <w:r>
        <w:separator/>
      </w:r>
    </w:p>
  </w:footnote>
  <w:footnote w:type="continuationSeparator" w:id="0">
    <w:p w14:paraId="5851A33C" w14:textId="77777777" w:rsidR="003C6ECA" w:rsidRDefault="003C6ECA" w:rsidP="00372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F5A82" w14:textId="62260CC3" w:rsidR="003723FA" w:rsidRDefault="0041604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C48C33" wp14:editId="5421FCB7">
          <wp:simplePos x="0" y="0"/>
          <wp:positionH relativeFrom="column">
            <wp:posOffset>-1080770</wp:posOffset>
          </wp:positionH>
          <wp:positionV relativeFrom="paragraph">
            <wp:posOffset>-460375</wp:posOffset>
          </wp:positionV>
          <wp:extent cx="7779540" cy="10080000"/>
          <wp:effectExtent l="0" t="0" r="5715" b="3810"/>
          <wp:wrapNone/>
          <wp:docPr id="720629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62984" name="Imagen 720629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540" cy="10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161CFB"/>
    <w:rsid w:val="003723FA"/>
    <w:rsid w:val="003C6ECA"/>
    <w:rsid w:val="00406A6F"/>
    <w:rsid w:val="00416048"/>
    <w:rsid w:val="004F4ED9"/>
    <w:rsid w:val="0051738C"/>
    <w:rsid w:val="00584ED3"/>
    <w:rsid w:val="006430CE"/>
    <w:rsid w:val="00923A9D"/>
    <w:rsid w:val="00A33139"/>
    <w:rsid w:val="00A8216B"/>
    <w:rsid w:val="00C13BCA"/>
    <w:rsid w:val="00F6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EBD13"/>
  <w15:chartTrackingRefBased/>
  <w15:docId w15:val="{799C0D51-8EED-294F-B71A-B46F793C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23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723FA"/>
  </w:style>
  <w:style w:type="paragraph" w:styleId="Piedepgina">
    <w:name w:val="footer"/>
    <w:basedOn w:val="Normal"/>
    <w:link w:val="PiedepginaCar"/>
    <w:uiPriority w:val="99"/>
    <w:unhideWhenUsed/>
    <w:rsid w:val="003723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72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Correa</dc:creator>
  <cp:keywords/>
  <dc:description/>
  <cp:lastModifiedBy>Office</cp:lastModifiedBy>
  <cp:revision>2</cp:revision>
  <dcterms:created xsi:type="dcterms:W3CDTF">2025-11-30T23:12:00Z</dcterms:created>
  <dcterms:modified xsi:type="dcterms:W3CDTF">2025-11-30T23:12:00Z</dcterms:modified>
</cp:coreProperties>
</file>