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31BA" w14:textId="6C7B4CE2" w:rsidR="00335924" w:rsidRPr="001E32BD" w:rsidRDefault="00335924" w:rsidP="001E32BD">
      <w:pPr>
        <w:pStyle w:val="Heading1"/>
        <w:jc w:val="center"/>
        <w:rPr>
          <w:sz w:val="22"/>
          <w:szCs w:val="22"/>
        </w:rPr>
      </w:pPr>
      <w:r w:rsidRPr="0033592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s-ES"/>
          <w14:ligatures w14:val="none"/>
        </w:rPr>
        <w:t>Boleta de aprobación de tema</w:t>
      </w:r>
    </w:p>
    <w:p w14:paraId="0D1C866A" w14:textId="77777777" w:rsidR="00335924" w:rsidRPr="002D014C" w:rsidRDefault="00335924" w:rsidP="00335924">
      <w:bookmarkStart w:id="0" w:name="_Apéndice_B:_Carta"/>
      <w:bookmarkStart w:id="1" w:name="_bookmark13"/>
      <w:bookmarkStart w:id="2" w:name="_Apéndice_C:_Carta"/>
      <w:bookmarkStart w:id="3" w:name="_Apéndice_D:_Carta"/>
      <w:bookmarkEnd w:id="0"/>
      <w:bookmarkEnd w:id="1"/>
      <w:bookmarkEnd w:id="2"/>
      <w:bookmarkEnd w:id="3"/>
      <w:r w:rsidRPr="002D014C">
        <w:tab/>
      </w:r>
      <w:r w:rsidRPr="002D014C">
        <w:rPr>
          <w:noProof/>
          <w:lang w:val="es-CR" w:eastAsia="es-CR"/>
        </w:rPr>
        <w:drawing>
          <wp:anchor distT="0" distB="0" distL="0" distR="0" simplePos="0" relativeHeight="251659264" behindDoc="0" locked="0" layoutInCell="1" allowOverlap="1" wp14:anchorId="7A27F564" wp14:editId="69FE07B8">
            <wp:simplePos x="0" y="0"/>
            <wp:positionH relativeFrom="page">
              <wp:posOffset>6779260</wp:posOffset>
            </wp:positionH>
            <wp:positionV relativeFrom="paragraph">
              <wp:posOffset>50800</wp:posOffset>
            </wp:positionV>
            <wp:extent cx="806196" cy="806196"/>
            <wp:effectExtent l="0" t="0" r="0" b="0"/>
            <wp:wrapNone/>
            <wp:docPr id="7" name="image3.png" descr="C:\Users\aorellanao\Desktop\LOGOS NUEVOS\UIA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196" cy="806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D3BD2" w14:textId="77777777" w:rsidR="00335924" w:rsidRPr="00AE3751" w:rsidRDefault="00335924" w:rsidP="00335924">
      <w:pPr>
        <w:jc w:val="center"/>
        <w:rPr>
          <w:b/>
          <w:bCs/>
          <w:sz w:val="24"/>
          <w:szCs w:val="24"/>
        </w:rPr>
      </w:pPr>
      <w:bookmarkStart w:id="4" w:name="_Apéndice_F:_Boleta"/>
      <w:bookmarkStart w:id="5" w:name="_bookmark16"/>
      <w:bookmarkStart w:id="6" w:name="_bookmark15"/>
      <w:bookmarkStart w:id="7" w:name="_Toc155245515"/>
      <w:bookmarkStart w:id="8" w:name="_Toc155245551"/>
      <w:bookmarkEnd w:id="4"/>
      <w:bookmarkEnd w:id="5"/>
      <w:bookmarkEnd w:id="6"/>
      <w:r w:rsidRPr="00AE3751">
        <w:rPr>
          <w:b/>
          <w:bCs/>
          <w:sz w:val="24"/>
          <w:szCs w:val="24"/>
        </w:rPr>
        <w:t>Boleta de Inscripción del Tema del Trabajo Final de Graduación</w:t>
      </w:r>
      <w:bookmarkEnd w:id="7"/>
      <w:bookmarkEnd w:id="8"/>
    </w:p>
    <w:p w14:paraId="05CC9A52" w14:textId="77777777" w:rsidR="00335924" w:rsidRPr="002D014C" w:rsidRDefault="00335924" w:rsidP="00335924"/>
    <w:tbl>
      <w:tblPr>
        <w:tblStyle w:val="TableNormal1"/>
        <w:tblpPr w:leftFromText="141" w:rightFromText="141" w:vertAnchor="text" w:horzAnchor="margin" w:tblpXSpec="center" w:tblpY="-3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8"/>
        <w:gridCol w:w="3918"/>
      </w:tblGrid>
      <w:tr w:rsidR="00335924" w:rsidRPr="002D014C" w14:paraId="2852496C" w14:textId="77777777" w:rsidTr="00EC1DE5">
        <w:trPr>
          <w:trHeight w:val="558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8E3A7" w14:textId="0B2BF4EC" w:rsidR="00335924" w:rsidRPr="002D014C" w:rsidRDefault="00335924" w:rsidP="00EC1DE5">
            <w:r w:rsidRPr="002D014C">
              <w:t>Nombre completo del estudiante:</w:t>
            </w:r>
            <w:r w:rsidR="00AA1EA6">
              <w:t xml:space="preserve"> Kevin Ulises Mesén </w:t>
            </w:r>
            <w:proofErr w:type="spellStart"/>
            <w:r w:rsidR="00AA1EA6">
              <w:t>Villarevia</w:t>
            </w:r>
            <w:proofErr w:type="spellEnd"/>
          </w:p>
        </w:tc>
      </w:tr>
      <w:tr w:rsidR="00335924" w:rsidRPr="002D014C" w14:paraId="40419B18" w14:textId="77777777" w:rsidTr="00EC1DE5">
        <w:trPr>
          <w:trHeight w:val="557"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78035" w14:textId="73F742ED" w:rsidR="00335924" w:rsidRPr="002D014C" w:rsidRDefault="00335924" w:rsidP="00EC1DE5">
            <w:r w:rsidRPr="002D014C">
              <w:t>Cédula del estudiante:</w:t>
            </w:r>
            <w:r w:rsidR="00AA1EA6">
              <w:t>1-1706-0701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7880" w14:textId="14935536" w:rsidR="00335924" w:rsidRPr="002D014C" w:rsidRDefault="00335924" w:rsidP="00EC1DE5">
            <w:r w:rsidRPr="002D014C">
              <w:t>Carné del estudiante:</w:t>
            </w:r>
            <w:r w:rsidR="00AA1EA6">
              <w:t xml:space="preserve"> </w:t>
            </w:r>
            <w:r w:rsidR="00AA1EA6" w:rsidRPr="00AA1EA6">
              <w:t>SJ19014198</w:t>
            </w:r>
          </w:p>
        </w:tc>
      </w:tr>
      <w:tr w:rsidR="00335924" w:rsidRPr="002D014C" w14:paraId="6963B7D5" w14:textId="77777777" w:rsidTr="00EC1DE5">
        <w:trPr>
          <w:trHeight w:val="409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7C455" w14:textId="5FCE9E14" w:rsidR="00335924" w:rsidRPr="002D014C" w:rsidRDefault="00335924" w:rsidP="00EC1DE5">
            <w:r w:rsidRPr="002D014C">
              <w:t>Correo Electrónico:</w:t>
            </w:r>
            <w:r w:rsidR="00AA1EA6">
              <w:t xml:space="preserve"> uligi13@gmail.com</w:t>
            </w:r>
          </w:p>
        </w:tc>
      </w:tr>
      <w:tr w:rsidR="00335924" w:rsidRPr="002D014C" w14:paraId="0BD052E6" w14:textId="77777777" w:rsidTr="00EC1DE5">
        <w:trPr>
          <w:trHeight w:val="557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0671B" w14:textId="40C9FF21" w:rsidR="00335924" w:rsidRPr="002D014C" w:rsidRDefault="00335924" w:rsidP="00EC1DE5">
            <w:r w:rsidRPr="002D014C">
              <w:t>Carrera:</w:t>
            </w:r>
            <w:r w:rsidR="00AA1EA6">
              <w:t xml:space="preserve"> Ingeniería de Software</w:t>
            </w:r>
          </w:p>
        </w:tc>
      </w:tr>
      <w:tr w:rsidR="00335924" w:rsidRPr="002D014C" w14:paraId="3E08D5EE" w14:textId="77777777" w:rsidTr="00EC1DE5">
        <w:trPr>
          <w:trHeight w:val="693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FE19" w14:textId="7DF808EE" w:rsidR="00335924" w:rsidRPr="002D014C" w:rsidRDefault="00335924" w:rsidP="00EC1DE5">
            <w:r w:rsidRPr="002D014C">
              <w:t xml:space="preserve">Énfasis                                                                Grado: </w:t>
            </w:r>
            <w:proofErr w:type="gramStart"/>
            <w:r w:rsidRPr="002D014C">
              <w:t xml:space="preserve">( </w:t>
            </w:r>
            <w:r w:rsidR="00AA1EA6">
              <w:t>x</w:t>
            </w:r>
            <w:proofErr w:type="gramEnd"/>
            <w:r w:rsidRPr="002D014C">
              <w:t xml:space="preserve"> ) Bach. </w:t>
            </w:r>
            <w:proofErr w:type="gramStart"/>
            <w:r w:rsidRPr="002D014C">
              <w:t>(  )</w:t>
            </w:r>
            <w:proofErr w:type="gramEnd"/>
            <w:r w:rsidRPr="002D014C">
              <w:t xml:space="preserve"> Lic.</w:t>
            </w:r>
          </w:p>
        </w:tc>
      </w:tr>
      <w:tr w:rsidR="00335924" w:rsidRPr="002D014C" w14:paraId="2F612CF6" w14:textId="77777777" w:rsidTr="00EC1DE5">
        <w:trPr>
          <w:trHeight w:val="571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5DF4" w14:textId="5422812D" w:rsidR="00335924" w:rsidRPr="002D014C" w:rsidRDefault="00335924" w:rsidP="00EC1DE5">
            <w:pPr>
              <w:rPr>
                <w:lang w:val="es-CR"/>
              </w:rPr>
            </w:pPr>
            <w:r w:rsidRPr="002D014C">
              <w:rPr>
                <w:lang w:val="es-CR"/>
              </w:rPr>
              <w:t>Nombre del tutor que propone para la investigación:</w:t>
            </w:r>
            <w:r w:rsidR="001E32BD">
              <w:rPr>
                <w:lang w:val="es-CR"/>
              </w:rPr>
              <w:t xml:space="preserve"> </w:t>
            </w:r>
            <w:r w:rsidR="001E32BD" w:rsidRPr="001E32BD">
              <w:rPr>
                <w:lang w:val="es-CR"/>
              </w:rPr>
              <w:t>Fabián Rodríguez Sibaja</w:t>
            </w:r>
          </w:p>
        </w:tc>
      </w:tr>
      <w:tr w:rsidR="00335924" w:rsidRPr="002D014C" w14:paraId="21FECAF6" w14:textId="77777777" w:rsidTr="00EC1DE5">
        <w:trPr>
          <w:trHeight w:val="995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6B29B" w14:textId="2ECB88D9" w:rsidR="001E32BD" w:rsidRPr="002D014C" w:rsidRDefault="00335924" w:rsidP="00EC1DE5">
            <w:r w:rsidRPr="002D014C">
              <w:t xml:space="preserve">Tema de investigación propuesto:   </w:t>
            </w:r>
            <w:r w:rsidR="001E32BD">
              <w:t xml:space="preserve"> </w:t>
            </w:r>
            <w:r w:rsidR="001E32BD" w:rsidRPr="001E32BD">
              <w:rPr>
                <w:rFonts w:hint="eastAsia"/>
              </w:rPr>
              <w:t>Sistema web contable para el “Abastecedor Las Graditas”, ubicado en Cartago, Costa Rica.</w:t>
            </w:r>
          </w:p>
        </w:tc>
      </w:tr>
      <w:tr w:rsidR="00335924" w:rsidRPr="002D014C" w14:paraId="5E9CA203" w14:textId="77777777" w:rsidTr="00EC1DE5">
        <w:trPr>
          <w:trHeight w:val="839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D135D" w14:textId="0D5D7FF5" w:rsidR="00335924" w:rsidRPr="002D014C" w:rsidRDefault="00335924" w:rsidP="00EC1DE5">
            <w:pPr>
              <w:rPr>
                <w:lang w:val="es-CR"/>
              </w:rPr>
            </w:pPr>
            <w:r w:rsidRPr="002D014C">
              <w:rPr>
                <w:lang w:val="es-CR"/>
              </w:rPr>
              <w:t>Explique, claramente lo que desea investigar:</w:t>
            </w:r>
            <w:r w:rsidR="001E32BD">
              <w:rPr>
                <w:lang w:val="es-CR"/>
              </w:rPr>
              <w:t xml:space="preserve"> </w:t>
            </w:r>
            <w:r w:rsidR="001E32BD" w:rsidRPr="001E32BD">
              <w:rPr>
                <w:rFonts w:hint="eastAsia"/>
              </w:rPr>
              <w:t>¿Qué módulos contempla un sistema contable automatizado?</w:t>
            </w:r>
          </w:p>
        </w:tc>
      </w:tr>
      <w:tr w:rsidR="00335924" w:rsidRPr="002D014C" w14:paraId="34FEB1D2" w14:textId="77777777" w:rsidTr="00EC1DE5">
        <w:trPr>
          <w:trHeight w:val="584"/>
        </w:trPr>
        <w:tc>
          <w:tcPr>
            <w:tcW w:w="8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DE3B5" w14:textId="57C176DF" w:rsidR="001E32BD" w:rsidRDefault="00335924" w:rsidP="001E32BD">
            <w:pPr>
              <w:rPr>
                <w:lang w:val="es-CR"/>
              </w:rPr>
            </w:pPr>
            <w:r w:rsidRPr="002D014C">
              <w:rPr>
                <w:lang w:val="es-CR"/>
              </w:rPr>
              <w:t>Indique el aporte de su investigación:</w:t>
            </w:r>
          </w:p>
          <w:p w14:paraId="46551FA6" w14:textId="0AF7F594" w:rsidR="001E32BD" w:rsidRPr="001E32BD" w:rsidRDefault="001E32BD" w:rsidP="001E32BD">
            <w:pPr>
              <w:rPr>
                <w:lang w:val="es-CR"/>
              </w:rPr>
            </w:pPr>
            <w:r w:rsidRPr="001E32BD">
              <w:rPr>
                <w:rFonts w:hint="eastAsia"/>
                <w:lang w:val="es-CR"/>
              </w:rPr>
              <w:t>El “Abastecedor Las Graditas” administra actualmente su información</w:t>
            </w:r>
          </w:p>
          <w:p w14:paraId="4AAC04B6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financiera en libretas físicas, lo que ocasiona errores en cálculos, duplicidad de registros y</w:t>
            </w:r>
          </w:p>
          <w:p w14:paraId="443D990D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pérdida de tiempo en la búsqueda de datos. Con la implementación de este sistema web</w:t>
            </w:r>
          </w:p>
          <w:p w14:paraId="0A2566E3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financiero se logrará digitalizar la gestión de ingresos, gastos, cuentas por cobrar y cuentas</w:t>
            </w:r>
          </w:p>
          <w:p w14:paraId="57E8B9CD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por pagar, garantizando mayor exactitud, organización y trazabilidad en los procesos</w:t>
            </w:r>
          </w:p>
          <w:p w14:paraId="162CD52D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contables.</w:t>
            </w:r>
          </w:p>
          <w:p w14:paraId="50FAE1CF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El proyecto no solo contribuye a la formalización administrativa de la pyme, sino que</w:t>
            </w:r>
          </w:p>
          <w:p w14:paraId="43B5A076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también fortalece su sostenibilidad económica. Al ser un negocio local que abastece a la</w:t>
            </w:r>
          </w:p>
          <w:p w14:paraId="29D995AD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comunidad con verdulería, ferretería y pulpería, la mejora en sus procesos contables</w:t>
            </w:r>
          </w:p>
          <w:p w14:paraId="1B4FDA47" w14:textId="77777777" w:rsidR="001E32BD" w:rsidRPr="001E32BD" w:rsidRDefault="001E32BD" w:rsidP="001E32BD">
            <w:pPr>
              <w:rPr>
                <w:rFonts w:hint="eastAsia"/>
                <w:lang w:val="es-CR"/>
              </w:rPr>
            </w:pPr>
            <w:r w:rsidRPr="001E32BD">
              <w:rPr>
                <w:rFonts w:hint="eastAsia"/>
                <w:lang w:val="es-CR"/>
              </w:rPr>
              <w:t>repercutirá positivamente en la estabilidad de las familias colaboradoras y en la confianza de proveedores y clientes.</w:t>
            </w:r>
          </w:p>
          <w:p w14:paraId="3A003504" w14:textId="617593C2" w:rsidR="00335924" w:rsidRPr="002D014C" w:rsidRDefault="00335924" w:rsidP="00EC1DE5">
            <w:pPr>
              <w:rPr>
                <w:lang w:val="es-CR"/>
              </w:rPr>
            </w:pPr>
          </w:p>
        </w:tc>
      </w:tr>
    </w:tbl>
    <w:p w14:paraId="29F89730" w14:textId="77777777" w:rsidR="00335924" w:rsidRPr="002D014C" w:rsidRDefault="00335924" w:rsidP="00335924"/>
    <w:tbl>
      <w:tblPr>
        <w:tblStyle w:val="TableGrid"/>
        <w:tblpPr w:leftFromText="141" w:rightFromText="141" w:vertAnchor="text" w:horzAnchor="margin" w:tblpXSpec="center" w:tblpY="1439"/>
        <w:tblW w:w="0" w:type="auto"/>
        <w:tblLook w:val="04A0" w:firstRow="1" w:lastRow="0" w:firstColumn="1" w:lastColumn="0" w:noHBand="0" w:noVBand="1"/>
      </w:tblPr>
      <w:tblGrid>
        <w:gridCol w:w="3947"/>
        <w:gridCol w:w="3770"/>
      </w:tblGrid>
      <w:tr w:rsidR="00335924" w:rsidRPr="002D014C" w14:paraId="4972D043" w14:textId="77777777" w:rsidTr="00EC1DE5">
        <w:trPr>
          <w:trHeight w:val="1190"/>
        </w:trPr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</w:tcPr>
          <w:p w14:paraId="40CCD45E" w14:textId="4DBF6B58" w:rsidR="00335924" w:rsidRPr="002D014C" w:rsidRDefault="00335924" w:rsidP="00EC1DE5"/>
          <w:p w14:paraId="0CFC0261" w14:textId="42359F96" w:rsidR="00335924" w:rsidRPr="002D014C" w:rsidRDefault="00335924" w:rsidP="00EC1DE5">
            <w:r w:rsidRPr="002D014C">
              <w:softHyphen/>
            </w:r>
            <w:r w:rsidRPr="002D014C">
              <w:softHyphen/>
              <w:t>______________________</w:t>
            </w:r>
          </w:p>
          <w:p w14:paraId="3AF3E9C1" w14:textId="5D2A5478" w:rsidR="00335924" w:rsidRPr="002D014C" w:rsidRDefault="00335924" w:rsidP="00EC1DE5">
            <w:r w:rsidRPr="002D014C">
              <w:t>FIRMA DEL ESTUDIANTE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3A5B5287" w14:textId="0BB47694" w:rsidR="00335924" w:rsidRPr="002D014C" w:rsidRDefault="00335924" w:rsidP="00EC1DE5"/>
          <w:p w14:paraId="5C79CE79" w14:textId="77777777" w:rsidR="00335924" w:rsidRPr="002D014C" w:rsidRDefault="00335924" w:rsidP="00EC1DE5">
            <w:r w:rsidRPr="002D014C">
              <w:t>_____________________________</w:t>
            </w:r>
          </w:p>
          <w:p w14:paraId="47F2D218" w14:textId="77777777" w:rsidR="00335924" w:rsidRPr="002D014C" w:rsidRDefault="00335924" w:rsidP="00EC1DE5">
            <w:r w:rsidRPr="002D014C">
              <w:t xml:space="preserve">APROBACION DEL DIRECTOR (A) </w:t>
            </w:r>
          </w:p>
        </w:tc>
      </w:tr>
    </w:tbl>
    <w:p w14:paraId="026402C9" w14:textId="7764CB8E" w:rsidR="005E5857" w:rsidRDefault="004B7A3D">
      <w:pPr>
        <w:rPr>
          <w:lang w:eastAsia="es-CR" w:bidi="es-CR"/>
        </w:rPr>
      </w:pPr>
      <w:r>
        <w:rPr>
          <w:noProof/>
          <w:lang w:eastAsia="es-CR" w:bidi="es-CR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0E1FC39" wp14:editId="2B6F29B4">
                <wp:simplePos x="0" y="0"/>
                <wp:positionH relativeFrom="column">
                  <wp:posOffset>902025</wp:posOffset>
                </wp:positionH>
                <wp:positionV relativeFrom="paragraph">
                  <wp:posOffset>-689560</wp:posOffset>
                </wp:positionV>
                <wp:extent cx="1833480" cy="2153520"/>
                <wp:effectExtent l="38100" t="38100" r="52705" b="37465"/>
                <wp:wrapNone/>
                <wp:docPr id="197003368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33480" cy="21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E1EA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70.55pt;margin-top:-54.8pt;width:145.35pt;height:17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">
                <v:imagedata r:id="rId11" o:title=""/>
              </v:shape>
            </w:pict>
          </mc:Fallback>
        </mc:AlternateContent>
      </w:r>
    </w:p>
    <w:sectPr w:rsidR="005E585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0D19" w14:textId="77777777" w:rsidR="002303CE" w:rsidRDefault="002303CE" w:rsidP="00335924">
      <w:r>
        <w:separator/>
      </w:r>
    </w:p>
  </w:endnote>
  <w:endnote w:type="continuationSeparator" w:id="0">
    <w:p w14:paraId="13B468F0" w14:textId="77777777" w:rsidR="002303CE" w:rsidRDefault="002303CE" w:rsidP="00335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B0D1" w14:textId="77777777" w:rsidR="001C619B" w:rsidRDefault="001C61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6858059"/>
      <w:docPartObj>
        <w:docPartGallery w:val="Page Numbers (Bottom of Page)"/>
        <w:docPartUnique/>
      </w:docPartObj>
    </w:sdtPr>
    <w:sdtContent>
      <w:p w14:paraId="4A5275C0" w14:textId="2ABC2C65" w:rsidR="00335924" w:rsidRDefault="00335924" w:rsidP="0033592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2513CDF" w14:textId="77777777" w:rsidR="00335924" w:rsidRDefault="003359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BF92" w14:textId="77777777" w:rsidR="001C619B" w:rsidRDefault="001C61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C0C08" w14:textId="77777777" w:rsidR="002303CE" w:rsidRDefault="002303CE" w:rsidP="00335924">
      <w:r>
        <w:separator/>
      </w:r>
    </w:p>
  </w:footnote>
  <w:footnote w:type="continuationSeparator" w:id="0">
    <w:p w14:paraId="5ADD9A7B" w14:textId="77777777" w:rsidR="002303CE" w:rsidRDefault="002303CE" w:rsidP="00335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75FC" w14:textId="77777777" w:rsidR="001C619B" w:rsidRDefault="001C61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34" w:type="dxa"/>
      <w:tblLook w:val="04A0" w:firstRow="1" w:lastRow="0" w:firstColumn="1" w:lastColumn="0" w:noHBand="0" w:noVBand="1"/>
    </w:tblPr>
    <w:tblGrid>
      <w:gridCol w:w="3397"/>
      <w:gridCol w:w="3338"/>
      <w:gridCol w:w="2599"/>
    </w:tblGrid>
    <w:tr w:rsidR="00335924" w:rsidRPr="001C619B" w14:paraId="5F441089" w14:textId="77777777" w:rsidTr="00EC1DE5">
      <w:trPr>
        <w:trHeight w:val="663"/>
      </w:trPr>
      <w:tc>
        <w:tcPr>
          <w:tcW w:w="3397" w:type="dxa"/>
        </w:tcPr>
        <w:p w14:paraId="524C91A5" w14:textId="77777777" w:rsidR="00335924" w:rsidRPr="001C619B" w:rsidRDefault="00335924" w:rsidP="00335924">
          <w:pPr>
            <w:pStyle w:val="Header"/>
            <w:jc w:val="center"/>
            <w:rPr>
              <w:rFonts w:ascii="Times New Roman" w:hAnsi="Times New Roman" w:cs="Times New Roman"/>
              <w:color w:val="747474" w:themeColor="background2" w:themeShade="80"/>
            </w:rPr>
          </w:pPr>
          <w:r w:rsidRPr="001C619B">
            <w:rPr>
              <w:rFonts w:ascii="Times New Roman" w:hAnsi="Times New Roman" w:cs="Times New Roman"/>
              <w:noProof/>
              <w:color w:val="747474" w:themeColor="background2" w:themeShade="80"/>
            </w:rPr>
            <w:drawing>
              <wp:inline distT="0" distB="0" distL="0" distR="0" wp14:anchorId="4E9BD45D" wp14:editId="4B2EC981">
                <wp:extent cx="647700" cy="376724"/>
                <wp:effectExtent l="0" t="0" r="0" b="4445"/>
                <wp:docPr id="1406098863" name="Imagen 1" descr="Un dibujo de una cara feliz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98863" name="Imagen 1" descr="Un dibujo de una cara feliz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976" cy="3960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7" w:type="dxa"/>
          <w:gridSpan w:val="2"/>
        </w:tcPr>
        <w:p w14:paraId="5E7C3D2F" w14:textId="6DB74907" w:rsidR="00335924" w:rsidRPr="001C619B" w:rsidRDefault="00335924" w:rsidP="00335924">
          <w:pPr>
            <w:pStyle w:val="Header"/>
            <w:jc w:val="center"/>
            <w:rPr>
              <w:rFonts w:ascii="Times New Roman" w:hAnsi="Times New Roman" w:cs="Times New Roman"/>
              <w:b/>
              <w:bCs/>
              <w:color w:val="747474" w:themeColor="background2" w:themeShade="80"/>
            </w:rPr>
          </w:pPr>
          <w:r w:rsidRPr="001C619B">
            <w:rPr>
              <w:rFonts w:ascii="Times New Roman" w:hAnsi="Times New Roman" w:cs="Times New Roman"/>
              <w:b/>
              <w:bCs/>
              <w:color w:val="747474" w:themeColor="background2" w:themeShade="80"/>
            </w:rPr>
            <w:t>Apéndice L. Instructivo para Trabajos Finales de Graduación</w:t>
          </w:r>
        </w:p>
      </w:tc>
    </w:tr>
    <w:tr w:rsidR="00335924" w:rsidRPr="001C619B" w14:paraId="52BA42A7" w14:textId="77777777" w:rsidTr="00EC1DE5">
      <w:trPr>
        <w:trHeight w:val="546"/>
      </w:trPr>
      <w:tc>
        <w:tcPr>
          <w:tcW w:w="3397" w:type="dxa"/>
        </w:tcPr>
        <w:p w14:paraId="513B3727" w14:textId="77777777" w:rsidR="00335924" w:rsidRPr="001C619B" w:rsidRDefault="00335924" w:rsidP="00335924">
          <w:pPr>
            <w:pStyle w:val="Header"/>
            <w:jc w:val="center"/>
            <w:rPr>
              <w:rFonts w:ascii="Times New Roman" w:hAnsi="Times New Roman" w:cs="Times New Roman"/>
              <w:color w:val="747474" w:themeColor="background2" w:themeShade="80"/>
            </w:rPr>
          </w:pPr>
          <w:r w:rsidRPr="001C619B">
            <w:rPr>
              <w:rFonts w:ascii="Times New Roman" w:hAnsi="Times New Roman" w:cs="Times New Roman"/>
              <w:color w:val="747474" w:themeColor="background2" w:themeShade="80"/>
            </w:rPr>
            <w:t>Elaborado por: Departamento de Investigación e Innovación</w:t>
          </w:r>
        </w:p>
      </w:tc>
      <w:tc>
        <w:tcPr>
          <w:tcW w:w="3338" w:type="dxa"/>
        </w:tcPr>
        <w:p w14:paraId="67BFB5C6" w14:textId="77777777" w:rsidR="00335924" w:rsidRPr="001C619B" w:rsidRDefault="00335924" w:rsidP="00335924">
          <w:pPr>
            <w:pStyle w:val="Header"/>
            <w:jc w:val="center"/>
            <w:rPr>
              <w:rFonts w:ascii="Times New Roman" w:hAnsi="Times New Roman" w:cs="Times New Roman"/>
              <w:color w:val="747474" w:themeColor="background2" w:themeShade="80"/>
            </w:rPr>
          </w:pPr>
          <w:r w:rsidRPr="001C619B">
            <w:rPr>
              <w:rFonts w:ascii="Times New Roman" w:hAnsi="Times New Roman" w:cs="Times New Roman"/>
              <w:color w:val="747474" w:themeColor="background2" w:themeShade="80"/>
            </w:rPr>
            <w:t>Aprobado por: VIECAI</w:t>
          </w:r>
        </w:p>
      </w:tc>
      <w:tc>
        <w:tcPr>
          <w:tcW w:w="2599" w:type="dxa"/>
        </w:tcPr>
        <w:p w14:paraId="40AD4844" w14:textId="77777777" w:rsidR="00335924" w:rsidRPr="001C619B" w:rsidRDefault="00335924" w:rsidP="00335924">
          <w:pPr>
            <w:pStyle w:val="Header"/>
            <w:jc w:val="center"/>
            <w:rPr>
              <w:rFonts w:ascii="Times New Roman" w:hAnsi="Times New Roman" w:cs="Times New Roman"/>
              <w:color w:val="747474" w:themeColor="background2" w:themeShade="80"/>
            </w:rPr>
          </w:pPr>
          <w:r w:rsidRPr="001C619B">
            <w:rPr>
              <w:rFonts w:ascii="Times New Roman" w:hAnsi="Times New Roman" w:cs="Times New Roman"/>
              <w:color w:val="747474" w:themeColor="background2" w:themeShade="80"/>
            </w:rPr>
            <w:t>Emisión. 18 de marzo 2024</w:t>
          </w:r>
        </w:p>
      </w:tc>
    </w:tr>
  </w:tbl>
  <w:p w14:paraId="2E3ECF28" w14:textId="77777777" w:rsidR="00335924" w:rsidRDefault="00335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F462" w14:textId="77777777" w:rsidR="001C619B" w:rsidRDefault="001C61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24"/>
    <w:rsid w:val="001C619B"/>
    <w:rsid w:val="001E32BD"/>
    <w:rsid w:val="00220476"/>
    <w:rsid w:val="002303CE"/>
    <w:rsid w:val="00335924"/>
    <w:rsid w:val="0049454C"/>
    <w:rsid w:val="004B7A3D"/>
    <w:rsid w:val="005E5857"/>
    <w:rsid w:val="006D6E79"/>
    <w:rsid w:val="008149EA"/>
    <w:rsid w:val="00A30FE7"/>
    <w:rsid w:val="00AA1EA6"/>
    <w:rsid w:val="00BF4D52"/>
    <w:rsid w:val="00D673E9"/>
    <w:rsid w:val="00E2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6C18"/>
  <w15:chartTrackingRefBased/>
  <w15:docId w15:val="{F6F1B0B5-23BD-4758-BBF0-87B1C64D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92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2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2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2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2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2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2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2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2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2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2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2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2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5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2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924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lang w:val="es-CR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35924"/>
  </w:style>
  <w:style w:type="paragraph" w:styleId="Footer">
    <w:name w:val="footer"/>
    <w:basedOn w:val="Normal"/>
    <w:link w:val="FooterChar"/>
    <w:uiPriority w:val="99"/>
    <w:unhideWhenUsed/>
    <w:rsid w:val="00335924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lang w:val="es-CR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35924"/>
  </w:style>
  <w:style w:type="table" w:styleId="TableGrid">
    <w:name w:val="Table Grid"/>
    <w:basedOn w:val="TableNormal"/>
    <w:uiPriority w:val="59"/>
    <w:rsid w:val="0033592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33592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E3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5T16:33:04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1090 2325 236 0 0,'0'0'99'0'0,"0"0"0"0"0,0-1 0 0 0,0 1 0 0 0,0 0 0 0 0,0-1 0 0 0,0 1 0 0 0,0 0 0 0 0,0-1 0 0 0,-1 1 0 0 0,1 0 0 0 0,0 0 0 0 0,0-1 0 0 0,0 1 0 0 0,0 0 0 0 0,0 0 0 0 0,0-1 0 0 0,-1 1 0 0 0,1 0 0 0 0,0 0 0 0 0,0-1 0 0 0,0 1 0 0 0,-1 0 0 0 0,1 0 0 0 0,0 0 0 0 0,0-1 0 0 0,-1 1 0 0 0,1 0-1 0 0,0 0 1 0 0,0 0 0 0 0,-1 0 0 0 0,1 0 0 0 0,0-1 0 0 0,0 1 0 0 0,-1 0 0 0 0,1 0 0 0 0,0 0 0 0 0,-1 0 0 0 0,-14 4 2834 0 0,-12 11-391 0 0,3 6-1772 0 0,1 1 0 0 0,1 1 0 0 0,2 1 0 0 0,-23 31 0 0 0,-61 112-403 0 0,-83 190 177 0 0,90-145-349 0 0,-26 59-101 0 0,-44 163 16 0 0,30 8 301 0 0,113-354-270 0 0,-18 75 187 0 0,32-115-132 0 0,-5 68 0 0 0,13 6 107 0 0,2-86-218 0 0,0-16-54 0 0,1 1-1 0 0,1-1 1 0 0,1 0 0 0 0,0 0-1 0 0,2 0 1 0 0,0 0 0 0 0,2 0-1 0 0,0-1 1 0 0,1 0 0 0 0,20 34-1 0 0,-25-48-37 0 0,1-1 0 0 0,-1 1-1 0 0,1 0 1 0 0,0-1 0 0 0,0 0-1 0 0,1 0 1 0 0,-1 0 0 0 0,1-1 0 0 0,0 1-1 0 0,0-1 1 0 0,0 0 0 0 0,1-1-1 0 0,-1 1 1 0 0,0-1 0 0 0,1 0 0 0 0,0 0-1 0 0,-1-1 1 0 0,1 0 0 0 0,0 0 0 0 0,0 0-1 0 0,0 0 1 0 0,0-1 0 0 0,0 0-1 0 0,0-1 1 0 0,0 1 0 0 0,-1-1 0 0 0,1 0-1 0 0,0 0 1 0 0,0-1 0 0 0,-1 0-1 0 0,1 0 1 0 0,7-4 0 0 0,2-3 4 0 0,0 0 0 0 0,-1 0 0 0 0,-1-2 0 0 0,1 0 1 0 0,-2 0-1 0 0,19-22 0 0 0,-3 0 40 0 0,33-54 0 0 0,176-296 81 0 0,207-455 0 0 0,-376 690-108 0 0,79-168 26 0 0,15-57 93 0 0,-132 300-75 0 0,39-130 223 0 0,-57 166-179 0 0,0-24 205 0 0,-12 60-302 0 0,0 0 1 0 0,1 0 0 0 0,-1 0-1 0 0,0 0 1 0 0,0 0-1 0 0,0-1 1 0 0,0 1 0 0 0,-1 0-1 0 0,1 0 1 0 0,0 0-1 0 0,0 0 1 0 0,-1-2-1 0 0,1 3-7 0 0,0 0 0 0 0,-1-1 0 0 0,1 1 0 0 0,0 0 0 0 0,0 0 0 0 0,0-1 0 0 0,0 1 0 0 0,-1 0 0 0 0,1 0 0 0 0,0-1 0 0 0,0 1 0 0 0,-1 0 0 0 0,1 0 0 0 0,0 0 0 0 0,0 0 0 0 0,-1-1 0 0 0,1 1 0 0 0,0 0 0 0 0,0 0 0 0 0,-1 0 0 0 0,1 0 0 0 0,0 0 0 0 0,-1 0 0 0 0,1 0 0 0 0,0 0 0 0 0,-1 0 0 0 0,1 0 1 0 0,0 0-1 0 0,0 0 0 0 0,-1 0 0 0 0,1 0 0 0 0,0 0 0 0 0,-1 0 0 0 0,1 0 0 0 0,0 0 0 0 0,-1 0 0 0 0,1 0 0 0 0,0 0 0 0 0,0 1 0 0 0,-1-1 0 0 0,1 0 0 0 0,0 0 0 0 0,-4 3-69 0 0,0 1 0 0 0,0-1 0 0 0,1 1 1 0 0,-1-1-1 0 0,1 1 0 0 0,0 0 1 0 0,0 0-1 0 0,1 1 0 0 0,-3 4 1 0 0,-9 13-173 0 0,-78 136-598 0 0,48-77 678 0 0,-59 120-75 0 0,33-60 135 0 0,-72 147-88 0 0,-21 53 18 0 0,97-195 127 0 0,-39 97 16 0 0,-80 277 0 0 0,113-243 90 0 0,65-245-35 0 0,-3 50 0 0 0,10-70-21 0 0,0 1 0 0 0,0-1 0 0 0,1 0 1 0 0,0 0-1 0 0,1 0 0 0 0,1 0 0 0 0,5 16 0 0 0,-7-26-5 0 0,0 1-1 0 0,0-1 1 0 0,0 1-1 0 0,1-1 1 0 0,-1 1 0 0 0,1-1-1 0 0,0 0 1 0 0,-1 0-1 0 0,1 0 1 0 0,0 0-1 0 0,5 4 1 0 0,-6-5 0 0 0,0-1 1 0 0,1 1-1 0 0,-1 0 1 0 0,1-1 0 0 0,-1 1-1 0 0,1-1 1 0 0,-1 1 0 0 0,1-1-1 0 0,-1 0 1 0 0,1 1 0 0 0,-1-1-1 0 0,1 0 1 0 0,-1 0-1 0 0,1 0 1 0 0,-1 0 0 0 0,1-1-1 0 0,0 1 1 0 0,-1 0 0 0 0,1-1-1 0 0,-1 1 1 0 0,1-1-1 0 0,-1 1 1 0 0,3-2 0 0 0,1-1-2 0 0,1-1 0 0 0,-1 0 0 0 0,1 0-1 0 0,-1 0 1 0 0,0-1 0 0 0,-1 1 0 0 0,1-1 0 0 0,4-6 0 0 0,29-49 17 0 0,-33 52-8 0 0,194-385 169 0 0,-171 332-163 0 0,115-260-9 0 0,49-128-77 0 0,26-45-21 0 0,-172 397 93 0 0,-22 48 90 0 0,23-65-1 0 0,-40 97-14 0 0,-5 14-41 0 0,0-1 1 0 0,-1 1 0 0 0,1-1 0 0 0,-1 0 0 0 0,0 1 0 0 0,0-1 0 0 0,0-5 0 0 0,-7 16 70 0 0,-128 277-2143 0 0,70-138 1298 0 0,-83 180-7 0 0,-85 181 736 0 0,-87 195 1692 0 0,238-492-465 0 0,78-202-1126 0 0,-7 26 181 0 0,9-32-234 0 0,1 0-1 0 0,-1 0 1 0 0,1-1 0 0 0,0 1-1 0 0,0 0 1 0 0,0 0-1 0 0,0 0 1 0 0,0 0-1 0 0,0 0 1 0 0,0 0-1 0 0,1 0 1 0 0,-1 0 0 0 0,2 3-1 0 0,-2-5-27 0 0,0 0 0 0 0,0 0 0 0 0,1 0 0 0 0,-1 0 0 0 0,0 0 0 0 0,0 0 0 0 0,0 1 0 0 0,0-1 0 0 0,1 0 0 0 0,-1 0-1 0 0,0 0 1 0 0,0 0 0 0 0,0 0 0 0 0,1 0 0 0 0,-1 0 0 0 0,0 0 0 0 0,0 0 0 0 0,0 0 0 0 0,1 0 0 0 0,-1 0 0 0 0,0 0 0 0 0,0 0 0 0 0,0 0 0 0 0,1 0 0 0 0,-1 0 0 0 0,0 0 0 0 0,0 0-1 0 0,0-1 1 0 0,1 1 0 0 0,-1 0 0 0 0,0 0 0 0 0,0 0 0 0 0,0 0 0 0 0,0 0 0 0 0,1 0 0 0 0,-1-1 0 0 0,0 1 0 0 0,0 0 0 0 0,6-5 11 0 0,-1 0-1 0 0,1 0 1 0 0,-1-1 0 0 0,-1 1-1 0 0,1-1 1 0 0,-1-1 0 0 0,0 1 0 0 0,0 0-1 0 0,3-10 1 0 0,4-3-4 0 0,291-561 151 0 0,-98 146-205 0 0,-151 318 22 0 0,74-164-25 0 0,-17 32 42 0 0,-106 241-2 0 0,-1-1 0 0 0,0 0 0 0 0,-1-1 0 0 0,0 1 1 0 0,0 0-1 0 0,0-1 0 0 0,0-8 0 0 0,-2 17 3 0 0,0 0 1 0 0,0 0 0 0 0,0 0-1 0 0,0 0 1 0 0,0-1-1 0 0,0 1 1 0 0,0 0 0 0 0,0 0-1 0 0,0 0 1 0 0,0 0 0 0 0,0 0-1 0 0,0 0 1 0 0,0 0-1 0 0,0 0 1 0 0,0 0 0 0 0,0-1-1 0 0,0 1 1 0 0,0 0-1 0 0,0 0 1 0 0,0 0 0 0 0,0 0-1 0 0,-1 0 1 0 0,1 0-1 0 0,0 0 1 0 0,0 0 0 0 0,0 0-1 0 0,0 0 1 0 0,0 0 0 0 0,0-1-1 0 0,0 1 1 0 0,0 0-1 0 0,0 0 1 0 0,0 0 0 0 0,0 0-1 0 0,0 0 1 0 0,0 0-1 0 0,-1 0 1 0 0,1 0 0 0 0,0 0-1 0 0,0 0 1 0 0,0 0-1 0 0,0 0 1 0 0,0 0 0 0 0,0 0-1 0 0,0 0 1 0 0,0 0 0 0 0,0 0-1 0 0,0 0 1 0 0,-1 0-1 0 0,1 0 1 0 0,0 0 0 0 0,-6 4-90 0 0,-5 11-63 0 0,-62 111-848 0 0,46-76 704 0 0,-92 188-670 0 0,53-102 660 0 0,63-130 299 0 0,-319 664-476 0 0,242-497 438 0 0,-34 78-10 0 0,-87 209 13 0 0,178-407 80 0 0,3 2 0 0 0,-18 73-1 0 0,38-126-26 0 0,-1 0 0 0 0,1 1 0 0 0,-1-1 0 0 0,1 1 0 0 0,0-1-1 0 0,0 1 1 0 0,0-1 0 0 0,0 1 0 0 0,0-1 0 0 0,1 4 0 0 0,-1-6-6 0 0,0 0 0 0 0,1 0 0 0 0,-1 0 1 0 0,0 0-1 0 0,0 0 0 0 0,0 1 0 0 0,0-1 1 0 0,0 0-1 0 0,0 0 0 0 0,1 0 0 0 0,-1 0 1 0 0,0 0-1 0 0,0 0 0 0 0,0 0 0 0 0,0 1 1 0 0,0-1-1 0 0,1 0 0 0 0,-1 0 0 0 0,0 0 1 0 0,0 0-1 0 0,0 0 0 0 0,0 0 0 0 0,1 0 1 0 0,-1 0-1 0 0,0 0 0 0 0,0 0 0 0 0,0 0 0 0 0,1 0 1 0 0,-1 0-1 0 0,0 0 0 0 0,0 0 0 0 0,0 0 1 0 0,0 0-1 0 0,1 0 0 0 0,-1 0 0 0 0,0 0 1 0 0,0 0-1 0 0,0-1 0 0 0,1 1 0 0 0,11-12 65 0 0,13-26-16 0 0,-2 0-1 0 0,33-76 1 0 0,-19 37-69 0 0,334-618-420 0 0,-280 541 502 0 0,266-424 825 0 0,807-976 1711 0 0,-237 485-4380 0 0,52 48-4833 0 0,-550 612 3348 0 0,-406 388 3109 0 0,189-179-1246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F189B3515AD04DAFCC69339BE26966" ma:contentTypeVersion="14" ma:contentTypeDescription="Crear nuevo documento." ma:contentTypeScope="" ma:versionID="cf2abff9d9f4d549ff91a1b662bcd518">
  <xsd:schema xmlns:xsd="http://www.w3.org/2001/XMLSchema" xmlns:xs="http://www.w3.org/2001/XMLSchema" xmlns:p="http://schemas.microsoft.com/office/2006/metadata/properties" xmlns:ns2="5a9e43fa-34fa-4af9-95da-ef9f90a93803" xmlns:ns3="78a96c34-65bc-4d85-94a1-5f55565eb058" targetNamespace="http://schemas.microsoft.com/office/2006/metadata/properties" ma:root="true" ma:fieldsID="63cb80c31af84dcd1cf3987eefebe9dd" ns2:_="" ns3:_="">
    <xsd:import namespace="5a9e43fa-34fa-4af9-95da-ef9f90a93803"/>
    <xsd:import namespace="78a96c34-65bc-4d85-94a1-5f55565eb0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e43fa-34fa-4af9-95da-ef9f90a93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fffbb55-2157-444c-bdfd-2a960cb4ad40}" ma:internalName="TaxCatchAll" ma:showField="CatchAllData" ma:web="5a9e43fa-34fa-4af9-95da-ef9f90a93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96c34-65bc-4d85-94a1-5f55565eb0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6c666856-ced5-415a-9def-ec90e2739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a96c34-65bc-4d85-94a1-5f55565eb058">
      <Terms xmlns="http://schemas.microsoft.com/office/infopath/2007/PartnerControls"/>
    </lcf76f155ced4ddcb4097134ff3c332f>
    <TaxCatchAll xmlns="5a9e43fa-34fa-4af9-95da-ef9f90a93803" xsi:nil="true"/>
  </documentManagement>
</p:properties>
</file>

<file path=customXml/itemProps1.xml><?xml version="1.0" encoding="utf-8"?>
<ds:datastoreItem xmlns:ds="http://schemas.openxmlformats.org/officeDocument/2006/customXml" ds:itemID="{DAFB056C-BB3D-47A4-AA2E-D7221AA90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9e43fa-34fa-4af9-95da-ef9f90a93803"/>
    <ds:schemaRef ds:uri="78a96c34-65bc-4d85-94a1-5f55565eb0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3A98D4-08EA-4F56-ABA4-62EB13E0C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00E4E-6DBA-45AC-B1F3-BF2DEA15A7C3}">
  <ds:schemaRefs>
    <ds:schemaRef ds:uri="http://schemas.microsoft.com/office/2006/metadata/properties"/>
    <ds:schemaRef ds:uri="http://schemas.microsoft.com/office/infopath/2007/PartnerControls"/>
    <ds:schemaRef ds:uri="78a96c34-65bc-4d85-94a1-5f55565eb058"/>
    <ds:schemaRef ds:uri="5a9e43fa-34fa-4af9-95da-ef9f90a938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1449</Characters>
  <Application>Microsoft Office Word</Application>
  <DocSecurity>0</DocSecurity>
  <Lines>49</Lines>
  <Paragraphs>17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Calvo Gómez</dc:creator>
  <cp:keywords/>
  <dc:description/>
  <cp:lastModifiedBy>MESEN VILLAREVIA KEVIN ULISES</cp:lastModifiedBy>
  <cp:revision>2</cp:revision>
  <dcterms:created xsi:type="dcterms:W3CDTF">2025-12-15T16:34:00Z</dcterms:created>
  <dcterms:modified xsi:type="dcterms:W3CDTF">2025-12-15T16:34:00Z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0x0101000BF189B3515AD04DAFCC69339BE26966</vt:lpwstr>
  </property>
</Properties>
</file>