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246" w:rsidRPr="002428CD" w:rsidRDefault="00F04480">
      <w:pPr>
        <w:rPr>
          <w:sz w:val="32"/>
        </w:rPr>
      </w:pPr>
      <w:r w:rsidRPr="002428CD">
        <w:rPr>
          <w:sz w:val="32"/>
        </w:rPr>
        <w:t>S-Bahn.</w:t>
      </w:r>
    </w:p>
    <w:p w:rsidR="00F04480" w:rsidRDefault="00F04480">
      <w:r>
        <w:t>Schnell oder langsam?</w:t>
      </w:r>
    </w:p>
    <w:p w:rsidR="00F04480" w:rsidRDefault="00F04480">
      <w:r>
        <w:t>Pünktlich oder zu spät?</w:t>
      </w:r>
    </w:p>
    <w:p w:rsidR="00F04480" w:rsidRDefault="00F04480">
      <w:r>
        <w:t>Gedränge oder Sitzplatz?</w:t>
      </w:r>
    </w:p>
    <w:p w:rsidR="00F04480" w:rsidRDefault="00F04480">
      <w:r>
        <w:t>Laut oder leise?</w:t>
      </w:r>
    </w:p>
    <w:p w:rsidR="002428CD" w:rsidRDefault="00F04480">
      <w:r>
        <w:t>20 Minuten. Vergeudete Zeit?</w:t>
      </w:r>
    </w:p>
    <w:p w:rsidR="00F04480" w:rsidRDefault="00F04480">
      <w:r>
        <w:t>Zwe</w:t>
      </w:r>
      <w:r w:rsidR="002428CD">
        <w:t>imal alle Fingernägel lackieren.</w:t>
      </w:r>
    </w:p>
    <w:p w:rsidR="00D51975" w:rsidRDefault="00D51975" w:rsidP="00D51975">
      <w:r>
        <w:t>Beine andersrum überkreuzen.</w:t>
      </w:r>
    </w:p>
    <w:p w:rsidR="00D51975" w:rsidRDefault="00D51975" w:rsidP="00D51975">
      <w:r>
        <w:t>Unbequem.</w:t>
      </w:r>
    </w:p>
    <w:p w:rsidR="00D51975" w:rsidRDefault="002428CD">
      <w:r>
        <w:t>Haare richten – schon wieder.</w:t>
      </w:r>
    </w:p>
    <w:p w:rsidR="00F04480" w:rsidRDefault="00F04480">
      <w:r>
        <w:t>Zeitung lesen?</w:t>
      </w:r>
    </w:p>
    <w:p w:rsidR="00F04480" w:rsidRDefault="00F04480">
      <w:r>
        <w:t>Musik hören?</w:t>
      </w:r>
    </w:p>
    <w:p w:rsidR="00F04480" w:rsidRDefault="00F04480">
      <w:r>
        <w:t>Telefonieren, wenn alle zuhören?</w:t>
      </w:r>
    </w:p>
    <w:p w:rsidR="00F04480" w:rsidRDefault="002428CD">
      <w:r>
        <w:t>Cola trinken?</w:t>
      </w:r>
    </w:p>
    <w:p w:rsidR="00D51975" w:rsidRDefault="00F04480">
      <w:r>
        <w:t>Regentropfen anschauen?</w:t>
      </w:r>
    </w:p>
    <w:p w:rsidR="002428CD" w:rsidRDefault="00F04480">
      <w:r>
        <w:t xml:space="preserve"> – man wird nicht nass.</w:t>
      </w:r>
    </w:p>
    <w:p w:rsidR="00F04480" w:rsidRDefault="00F04480">
      <w:r>
        <w:t>Alten Leuten meinen Platz geben?</w:t>
      </w:r>
    </w:p>
    <w:p w:rsidR="00D51975" w:rsidRDefault="00D51975">
      <w:r>
        <w:t>Stehen?</w:t>
      </w:r>
    </w:p>
    <w:p w:rsidR="00F04480" w:rsidRDefault="00F04480">
      <w:r>
        <w:t>Durchsagen zuhören oder ignorieren?</w:t>
      </w:r>
    </w:p>
    <w:p w:rsidR="00F04480" w:rsidRDefault="00F04480">
      <w:r>
        <w:t>Kindergeschrei. Jugendsprachfetzen. End geil.</w:t>
      </w:r>
    </w:p>
    <w:p w:rsidR="00F04480" w:rsidRDefault="00D51975">
      <w:r>
        <w:t>Husten. Nase putzen.</w:t>
      </w:r>
    </w:p>
    <w:p w:rsidR="00D51975" w:rsidRDefault="00D51975">
      <w:r>
        <w:t>Ja, willkommen Grippe.</w:t>
      </w:r>
    </w:p>
    <w:p w:rsidR="00D51975" w:rsidRDefault="00D51975">
      <w:r>
        <w:t>Streitgespräche.</w:t>
      </w:r>
    </w:p>
    <w:p w:rsidR="00D51975" w:rsidRDefault="00D51975">
      <w:r>
        <w:t>Wiedersehensfreude.</w:t>
      </w:r>
    </w:p>
    <w:p w:rsidR="00D51975" w:rsidRDefault="00D51975">
      <w:r>
        <w:t>Unruhe.</w:t>
      </w:r>
    </w:p>
    <w:p w:rsidR="002428CD" w:rsidRDefault="00D51975">
      <w:r>
        <w:t>Hundegebell. Bitte bleib einfach liegen.</w:t>
      </w:r>
    </w:p>
    <w:p w:rsidR="00D51975" w:rsidRDefault="00AA6A98">
      <w:r>
        <w:t>Uhrzeit?</w:t>
      </w:r>
    </w:p>
    <w:p w:rsidR="00D51975" w:rsidRDefault="002428CD">
      <w:r>
        <w:t>Wenige Minuten.</w:t>
      </w:r>
    </w:p>
    <w:p w:rsidR="002428CD" w:rsidRDefault="002428CD">
      <w:r>
        <w:t>-zu lange.</w:t>
      </w:r>
    </w:p>
    <w:p w:rsidR="00D51975" w:rsidRDefault="00D51975">
      <w:r>
        <w:t>Marienplatzmenschenmasse.</w:t>
      </w:r>
    </w:p>
    <w:p w:rsidR="00D51975" w:rsidRDefault="00D51975">
      <w:r>
        <w:t>Schwarzfahrer. Gewissenhafte.</w:t>
      </w:r>
    </w:p>
    <w:p w:rsidR="00D51975" w:rsidRDefault="00D51975">
      <w:r>
        <w:t>Skater. Streber. Bürokauffrau.</w:t>
      </w:r>
    </w:p>
    <w:p w:rsidR="00D51975" w:rsidRDefault="00D51975">
      <w:r>
        <w:t>Gutgelaunte. Schlechtgelaunte.</w:t>
      </w:r>
    </w:p>
    <w:p w:rsidR="00D51975" w:rsidRDefault="00D51975">
      <w:r>
        <w:t>Gestresste.</w:t>
      </w:r>
    </w:p>
    <w:p w:rsidR="000E0A6D" w:rsidRDefault="000E0A6D">
      <w:proofErr w:type="spellStart"/>
      <w:r>
        <w:t>I</w:t>
      </w:r>
      <w:r w:rsidR="002428CD">
        <w:t>P</w:t>
      </w:r>
      <w:r>
        <w:t>hone</w:t>
      </w:r>
      <w:proofErr w:type="spellEnd"/>
      <w:r>
        <w:t>, Blackberry. Wichtig. Wichtig.</w:t>
      </w:r>
    </w:p>
    <w:p w:rsidR="00D51975" w:rsidRDefault="00D51975">
      <w:r>
        <w:t>Bierflaschentrinker.</w:t>
      </w:r>
    </w:p>
    <w:p w:rsidR="002428CD" w:rsidRDefault="00D51975">
      <w:r>
        <w:t>Offene Mülleimer.</w:t>
      </w:r>
    </w:p>
    <w:p w:rsidR="00D51975" w:rsidRDefault="00D51975">
      <w:r>
        <w:t>Haltestelle.</w:t>
      </w:r>
    </w:p>
    <w:p w:rsidR="00D51975" w:rsidRDefault="00D51975">
      <w:r>
        <w:t>Einsteigen. Austeigen. Austeigen lassen.</w:t>
      </w:r>
    </w:p>
    <w:p w:rsidR="00D51975" w:rsidRDefault="00D51975">
      <w:r>
        <w:t xml:space="preserve">Gespräch beginnen? </w:t>
      </w:r>
    </w:p>
    <w:p w:rsidR="00D51975" w:rsidRDefault="00D51975">
      <w:r>
        <w:t>Auskunft geben?</w:t>
      </w:r>
    </w:p>
    <w:p w:rsidR="00D51975" w:rsidRDefault="00D51975">
      <w:r>
        <w:t>Höflich sein?</w:t>
      </w:r>
    </w:p>
    <w:p w:rsidR="00D51975" w:rsidRDefault="00D51975">
      <w:r>
        <w:t>Anonymes</w:t>
      </w:r>
      <w:r w:rsidR="00AA6A98">
        <w:t xml:space="preserve"> U</w:t>
      </w:r>
      <w:r>
        <w:t>nterwegssein.</w:t>
      </w:r>
    </w:p>
    <w:p w:rsidR="000E0A6D" w:rsidRDefault="000E0A6D">
      <w:r>
        <w:t>Was soll man tun?</w:t>
      </w:r>
    </w:p>
    <w:p w:rsidR="000E0A6D" w:rsidRDefault="000E0A6D">
      <w:r>
        <w:t>Jetzt bitte.</w:t>
      </w:r>
    </w:p>
    <w:p w:rsidR="000E0A6D" w:rsidRDefault="000E0A6D">
      <w:r>
        <w:t>Dieser Zug endet hier.</w:t>
      </w:r>
    </w:p>
    <w:p w:rsidR="000E0A6D" w:rsidRDefault="000E0A6D">
      <w:r>
        <w:t>Bitte alle aussteigen.</w:t>
      </w:r>
    </w:p>
    <w:p w:rsidR="00A83DEA" w:rsidRDefault="00A83DEA"/>
    <w:p w:rsidR="00A83DEA" w:rsidRDefault="00A83DEA">
      <w:proofErr w:type="spellStart"/>
      <w:r>
        <w:t>Dóra</w:t>
      </w:r>
      <w:proofErr w:type="spellEnd"/>
      <w:r>
        <w:t xml:space="preserve"> Bocsàk</w:t>
      </w:r>
    </w:p>
    <w:sectPr w:rsidR="00A83DEA" w:rsidSect="006E22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04480"/>
    <w:rsid w:val="00003F6B"/>
    <w:rsid w:val="00073BD5"/>
    <w:rsid w:val="000E0A6D"/>
    <w:rsid w:val="001507F4"/>
    <w:rsid w:val="001A630D"/>
    <w:rsid w:val="00241C4A"/>
    <w:rsid w:val="002428CD"/>
    <w:rsid w:val="002761DB"/>
    <w:rsid w:val="006E2246"/>
    <w:rsid w:val="00716144"/>
    <w:rsid w:val="009550F0"/>
    <w:rsid w:val="00A83DEA"/>
    <w:rsid w:val="00AA6A98"/>
    <w:rsid w:val="00AE6302"/>
    <w:rsid w:val="00C06569"/>
    <w:rsid w:val="00D51975"/>
    <w:rsid w:val="00D656FB"/>
    <w:rsid w:val="00DD70E6"/>
    <w:rsid w:val="00F04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224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</dc:creator>
  <cp:lastModifiedBy>Windows-Benutzer</cp:lastModifiedBy>
  <cp:revision>7</cp:revision>
  <dcterms:created xsi:type="dcterms:W3CDTF">2010-11-22T22:06:00Z</dcterms:created>
  <dcterms:modified xsi:type="dcterms:W3CDTF">2010-11-30T19:54:00Z</dcterms:modified>
</cp:coreProperties>
</file>