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3A" w:rsidRDefault="0018723A" w:rsidP="0018723A"/>
    <w:p w:rsidR="0018723A" w:rsidRDefault="0018723A" w:rsidP="0018723A">
      <w:r>
        <w:t xml:space="preserve">In </w:t>
      </w:r>
      <w:proofErr w:type="spellStart"/>
      <w:r>
        <w:t>Pensacola</w:t>
      </w:r>
      <w:proofErr w:type="spellEnd"/>
      <w:r>
        <w:t xml:space="preserve"> im US-Bundesstaat Florida macht man sich strafbar, wenn man weniger als 10 Dollar bei sich trägt.</w:t>
      </w:r>
    </w:p>
    <w:p w:rsidR="0018723A" w:rsidRDefault="0018723A" w:rsidP="0018723A">
      <w:r>
        <w:t xml:space="preserve">Die Wissenschaft des Lachens </w:t>
      </w:r>
      <w:proofErr w:type="spellStart"/>
      <w:r>
        <w:t>heisst</w:t>
      </w:r>
      <w:proofErr w:type="spellEnd"/>
      <w:r>
        <w:t xml:space="preserve"> </w:t>
      </w:r>
      <w:proofErr w:type="spellStart"/>
      <w:r>
        <w:t>Geolotologie</w:t>
      </w:r>
      <w:proofErr w:type="spellEnd"/>
    </w:p>
    <w:p w:rsidR="0018723A" w:rsidRDefault="0018723A" w:rsidP="0018723A">
      <w:r>
        <w:t>Das Herz des polnischen Komponisten Frederic Chopin lagert seit 1849 in Cognac konserviert in der Heiligkreuzkirche in Warschau.</w:t>
      </w:r>
    </w:p>
    <w:p w:rsidR="0018723A" w:rsidRDefault="0018723A" w:rsidP="0018723A">
      <w:r>
        <w:t>39 der bis jetzt 265 Päpste waren verheiratet.</w:t>
      </w:r>
    </w:p>
    <w:p w:rsidR="0018723A" w:rsidRDefault="0018723A" w:rsidP="0018723A">
      <w:r>
        <w:t>Pythagoras war der Begründer einer Religion, deren Anhänger keine Bohnen essen durften</w:t>
      </w:r>
    </w:p>
    <w:p w:rsidR="0018723A" w:rsidRDefault="0018723A" w:rsidP="0018723A">
      <w:r>
        <w:t>Im US-Bundesstaat Vermont benötigen Frauen die Genehmigung des Ehemanns, um falsche Zähne tragen zu dürfen.</w:t>
      </w:r>
    </w:p>
    <w:p w:rsidR="0018723A" w:rsidRDefault="0018723A" w:rsidP="0018723A">
      <w:r>
        <w:t xml:space="preserve">Vista bedeutet auf </w:t>
      </w:r>
      <w:proofErr w:type="spellStart"/>
      <w:r>
        <w:t>lättisch</w:t>
      </w:r>
      <w:proofErr w:type="spellEnd"/>
      <w:r>
        <w:t xml:space="preserve"> "Hühnchen"</w:t>
      </w:r>
    </w:p>
    <w:p w:rsidR="0018723A" w:rsidRDefault="0018723A" w:rsidP="0018723A">
      <w:r>
        <w:t>1659 wurde in Massachusetts, USA Weihnachten für illegal erklärt.</w:t>
      </w:r>
    </w:p>
    <w:p w:rsidR="0018723A" w:rsidRDefault="0018723A" w:rsidP="0018723A">
      <w:r>
        <w:t>Um 1940 produzierte eine Berliner Firma eine Zahnpasta mit radioaktiven Inhaltsstoffen, um Bakterien abzutöten - die schädigende Wirkung der radioaktiven Strahlung wurde der Öffentlichkeit erst nach Hiroshima bewusst.</w:t>
      </w:r>
    </w:p>
    <w:p w:rsidR="0018723A" w:rsidRDefault="0018723A" w:rsidP="0018723A">
      <w:r>
        <w:t>In Detroit, USA ist es strengstens verboten, Krokodile an Hydranten festzubinden.</w:t>
      </w:r>
    </w:p>
    <w:p w:rsidR="0018723A" w:rsidRDefault="0018723A" w:rsidP="0018723A">
      <w:r>
        <w:t>Haie können Blut in einer Verdünnung bis zu eins zu 100 Millionen riechen.</w:t>
      </w:r>
    </w:p>
    <w:p w:rsidR="0018723A" w:rsidRDefault="0018723A" w:rsidP="0018723A">
      <w:r>
        <w:t xml:space="preserve">In </w:t>
      </w:r>
      <w:proofErr w:type="spellStart"/>
      <w:r>
        <w:t>Pensacola</w:t>
      </w:r>
      <w:proofErr w:type="spellEnd"/>
      <w:r>
        <w:t xml:space="preserve"> im US-Bundesstaat Florida macht man sich strafbar, wenn man weniger als 10 Dollar bei sich trägt.</w:t>
      </w:r>
    </w:p>
    <w:p w:rsidR="0018723A" w:rsidRDefault="0018723A" w:rsidP="0018723A">
      <w:r>
        <w:t>Der schiefe Turm von Pisa hat einen Knick, der schon während des Baus eingefügt wurde, da sich der Turm schon neigte, bevor er fertig gebaut war.</w:t>
      </w:r>
    </w:p>
    <w:p w:rsidR="0018723A" w:rsidRDefault="0018723A" w:rsidP="0018723A">
      <w:r>
        <w:t xml:space="preserve">Die </w:t>
      </w:r>
      <w:proofErr w:type="spellStart"/>
      <w:r>
        <w:t>Yellow</w:t>
      </w:r>
      <w:proofErr w:type="spellEnd"/>
      <w:r>
        <w:t xml:space="preserve"> Pages aus Texas listeten 1980 ein Leichenschauhaus in der Tiefkühlkostrubrik auf.</w:t>
      </w:r>
    </w:p>
    <w:p w:rsidR="0018723A" w:rsidRDefault="0018723A" w:rsidP="0018723A">
      <w:r>
        <w:t>In öffentlichen Bibliotheken ist das meistgestohlene Buch die Bibel.</w:t>
      </w:r>
    </w:p>
    <w:p w:rsidR="0018723A" w:rsidRDefault="0018723A" w:rsidP="0018723A">
      <w:r>
        <w:t>Seit 1930 ist es Hähnen in Ontario, Kalifornien verboten, innerhalb der Stadtgrenzen zu krähen.</w:t>
      </w:r>
    </w:p>
    <w:p w:rsidR="0018723A" w:rsidRDefault="0018723A" w:rsidP="0018723A">
      <w:r>
        <w:t>In Idaho darf man nicht angeln, während man auf einem Kamel sitzt.</w:t>
      </w:r>
    </w:p>
    <w:p w:rsidR="0018723A" w:rsidRDefault="0018723A" w:rsidP="0018723A">
      <w:r>
        <w:t>Die Todesstrafe wurde in Bayern erst 1998 abgeschafft.</w:t>
      </w:r>
    </w:p>
    <w:p w:rsidR="0018723A" w:rsidRDefault="0018723A" w:rsidP="0018723A">
      <w:r>
        <w:t>Wenn man in Deutschland alleine aus einem Gefängnis ausbricht und dabei nichts beschädigt, bleibt der Ausbruch straffrei - man muss lediglich seine Zeit weiter absitzen.</w:t>
      </w:r>
    </w:p>
    <w:p w:rsidR="0018723A" w:rsidRDefault="0018723A" w:rsidP="0018723A">
      <w:r>
        <w:t xml:space="preserve">Kraken haben acht Gehirne - durch ihre Adern </w:t>
      </w:r>
      <w:proofErr w:type="spellStart"/>
      <w:r>
        <w:t>fliesst</w:t>
      </w:r>
      <w:proofErr w:type="spellEnd"/>
      <w:r>
        <w:t xml:space="preserve"> blaues Blut, das von drei Herzen gepumpt wird.</w:t>
      </w:r>
    </w:p>
    <w:p w:rsidR="0018723A" w:rsidRDefault="0018723A" w:rsidP="0018723A">
      <w:r>
        <w:t>Die Glühstrümpfe älterer Gaslaternen sind radioaktiv.</w:t>
      </w:r>
    </w:p>
    <w:p w:rsidR="0018723A" w:rsidRDefault="0018723A">
      <w:r>
        <w:br w:type="page"/>
      </w:r>
    </w:p>
    <w:p w:rsidR="0018723A" w:rsidRDefault="0018723A" w:rsidP="0018723A">
      <w:r>
        <w:lastRenderedPageBreak/>
        <w:t>Der durchschnittliche Mensch isst im Laufe seines Lebens 500g Insekten.</w:t>
      </w:r>
    </w:p>
    <w:p w:rsidR="0018723A" w:rsidRDefault="0018723A" w:rsidP="0018723A"/>
    <w:p w:rsidR="0018723A" w:rsidRDefault="0018723A" w:rsidP="0018723A">
      <w:r>
        <w:t>In Tombstone, Arizona ist es für volljährige Personen gesetzlich verboten, beim Lächeln weniger als einen fehlenden Zahn zu zeigen.</w:t>
      </w:r>
    </w:p>
    <w:p w:rsidR="0018723A" w:rsidRDefault="0018723A" w:rsidP="0018723A"/>
    <w:p w:rsidR="0018723A" w:rsidRDefault="0018723A" w:rsidP="0018723A">
      <w:r>
        <w:t>In Ohio ist es illegal, Fische betrunken zu machen.</w:t>
      </w:r>
    </w:p>
    <w:p w:rsidR="0018723A" w:rsidRDefault="0018723A" w:rsidP="0018723A"/>
    <w:p w:rsidR="0018723A" w:rsidRDefault="0018723A" w:rsidP="0018723A">
      <w:r>
        <w:t>Diamanten bestehen aus Kohlenstoff und können daher brennen. Werden sie auf 880 Grad Celsius erhitzt, werden sie zu Graphit, das auch für die Mine von Bleistiften verwendet wird.</w:t>
      </w:r>
    </w:p>
    <w:p w:rsidR="0018723A" w:rsidRDefault="0018723A" w:rsidP="0018723A"/>
    <w:p w:rsidR="0018723A" w:rsidRDefault="0018723A" w:rsidP="0018723A">
      <w:r>
        <w:t>Wenn man ein handelsübliches DIN A4 Papier 50-mal falten könnte, wäre der stapel eine Strecke 50 Millionen Kilometern hoch.</w:t>
      </w:r>
    </w:p>
    <w:p w:rsidR="0018723A" w:rsidRDefault="0018723A" w:rsidP="0018723A"/>
    <w:p w:rsidR="0018723A" w:rsidRDefault="0018723A" w:rsidP="0018723A">
      <w:r>
        <w:t>In Alaska dürfen Elche nicht von einem Flugzeug aus beobachtet werden.</w:t>
      </w:r>
    </w:p>
    <w:p w:rsidR="0018723A" w:rsidRDefault="0018723A" w:rsidP="0018723A"/>
    <w:p w:rsidR="0018723A" w:rsidRDefault="0018723A" w:rsidP="0018723A">
      <w:r>
        <w:t>Untersuchungen haben ergeben, dass Abiturienten heutzutage nur noch etwa 20% des Wissenstandes der Abiturienten von vor 50 Jahren haben.</w:t>
      </w:r>
    </w:p>
    <w:p w:rsidR="0018723A" w:rsidRDefault="0018723A" w:rsidP="0018723A"/>
    <w:p w:rsidR="0018723A" w:rsidRDefault="0018723A" w:rsidP="0018723A">
      <w:r>
        <w:t xml:space="preserve">Eine starke Angst vor Computern wird als </w:t>
      </w:r>
      <w:proofErr w:type="spellStart"/>
      <w:r>
        <w:t>Logiozomechanophobie</w:t>
      </w:r>
      <w:proofErr w:type="spellEnd"/>
      <w:r>
        <w:t xml:space="preserve"> bezeichnet</w:t>
      </w:r>
    </w:p>
    <w:p w:rsidR="0018723A" w:rsidRDefault="0018723A" w:rsidP="0018723A"/>
    <w:p w:rsidR="0018723A" w:rsidRDefault="0018723A" w:rsidP="0018723A">
      <w:r>
        <w:t>Mit einem Bleistift kann man eine Linie von durchschnittlich 56km ziehen.</w:t>
      </w:r>
    </w:p>
    <w:p w:rsidR="0018723A" w:rsidRDefault="0018723A" w:rsidP="0018723A"/>
    <w:p w:rsidR="0018723A" w:rsidRDefault="0018723A" w:rsidP="0018723A">
      <w:r>
        <w:t>In Utah ist es illegal, keine Milch zu trinken.</w:t>
      </w:r>
      <w:r>
        <w:tab/>
      </w:r>
    </w:p>
    <w:p w:rsidR="0018723A" w:rsidRDefault="0018723A" w:rsidP="0018723A"/>
    <w:p w:rsidR="0018723A" w:rsidRDefault="0018723A" w:rsidP="0018723A">
      <w:r>
        <w:t>In Kansas ist es gegen das Gesetz, Fisch mit der bloßen Hand zu fangen.</w:t>
      </w:r>
    </w:p>
    <w:p w:rsidR="0018723A" w:rsidRDefault="0018723A" w:rsidP="0018723A"/>
    <w:p w:rsidR="0018723A" w:rsidRDefault="0018723A" w:rsidP="0018723A">
      <w:r>
        <w:t xml:space="preserve">Die NATO heißt in Frankreich OTAN (Organisation du </w:t>
      </w:r>
      <w:proofErr w:type="spellStart"/>
      <w:r>
        <w:t>Traité</w:t>
      </w:r>
      <w:proofErr w:type="spellEnd"/>
      <w:r>
        <w:t xml:space="preserve"> de </w:t>
      </w:r>
      <w:proofErr w:type="spellStart"/>
      <w:r>
        <w:t>l'Atlantique</w:t>
      </w:r>
      <w:proofErr w:type="spellEnd"/>
      <w:r>
        <w:t xml:space="preserve"> Nord).</w:t>
      </w:r>
    </w:p>
    <w:p w:rsidR="0018723A" w:rsidRDefault="0018723A" w:rsidP="0018723A"/>
    <w:p w:rsidR="0018723A" w:rsidRDefault="0018723A" w:rsidP="0018723A">
      <w:r>
        <w:t xml:space="preserve">Bis 2006 waren </w:t>
      </w:r>
      <w:proofErr w:type="spellStart"/>
      <w:r>
        <w:t>Tattoos</w:t>
      </w:r>
      <w:proofErr w:type="spellEnd"/>
      <w:r>
        <w:t xml:space="preserve"> in Oklahoma gesetzlich verboten. Bis heute wird jeder bestraft, der Hunden Grimassen schneidet.</w:t>
      </w:r>
    </w:p>
    <w:p w:rsidR="0018723A" w:rsidRDefault="0018723A" w:rsidP="0018723A"/>
    <w:p w:rsidR="0018723A" w:rsidRDefault="0018723A" w:rsidP="0018723A">
      <w:r>
        <w:t>Ein neugeborenes Blauwalbaby wiegt so viel wie ein ausgewachsenes Nilpferd.</w:t>
      </w:r>
    </w:p>
    <w:p w:rsidR="0018723A" w:rsidRDefault="0018723A" w:rsidP="0018723A"/>
    <w:p w:rsidR="0018723A" w:rsidRDefault="0018723A" w:rsidP="0018723A">
      <w:r>
        <w:t>Bienen töten pro Jahr mehr Menschen als Giftschlangen.</w:t>
      </w:r>
    </w:p>
    <w:p w:rsidR="0018723A" w:rsidRDefault="0018723A" w:rsidP="0018723A"/>
    <w:p w:rsidR="0018723A" w:rsidRDefault="0018723A" w:rsidP="0018723A">
      <w:r>
        <w:t>In New Jersey ist es gesetzlich verboten, seine Suppe zu schlürfen.</w:t>
      </w:r>
    </w:p>
    <w:p w:rsidR="0018723A" w:rsidRDefault="0018723A" w:rsidP="0018723A"/>
    <w:p w:rsidR="0018723A" w:rsidRDefault="0018723A" w:rsidP="0018723A">
      <w:r>
        <w:t>In der Silvesternacht werden SMS teilweise mehrere Stunden verzögert, da die Mobilfunknetze mit den bis zu 300 Millionen SMS überfordert sind.</w:t>
      </w:r>
    </w:p>
    <w:p w:rsidR="0018723A" w:rsidRDefault="0018723A" w:rsidP="0018723A"/>
    <w:p w:rsidR="0018723A" w:rsidRDefault="0018723A" w:rsidP="0018723A">
      <w:r>
        <w:t>Auf Hawaii ist es streng verboten, kein Boot zu besitzen.</w:t>
      </w:r>
    </w:p>
    <w:p w:rsidR="0018723A" w:rsidRDefault="0018723A" w:rsidP="0018723A"/>
    <w:p w:rsidR="0018723A" w:rsidRDefault="0018723A" w:rsidP="0018723A">
      <w:r>
        <w:t>In Deutschland ist es verboten, im Gleichschritt über eine Brücke zu marschieren. (StVO §27, Abs. 6)</w:t>
      </w:r>
    </w:p>
    <w:p w:rsidR="0018723A" w:rsidRDefault="0018723A" w:rsidP="0018723A"/>
    <w:p w:rsidR="0018723A" w:rsidRDefault="0018723A" w:rsidP="0018723A">
      <w:r>
        <w:t>Ein Meter Leitplanke einer Autobahn kostet 750 Euro</w:t>
      </w:r>
    </w:p>
    <w:p w:rsidR="0018723A" w:rsidRDefault="0018723A" w:rsidP="0018723A"/>
    <w:p w:rsidR="0018723A" w:rsidRDefault="0018723A" w:rsidP="0018723A">
      <w:r>
        <w:t>Im US-Bundesstaat Vermont müssen Frauen eine schriftliche Einwilligung von ihren Ehemännern bekommen, um falsche Zähne tragen zu dürfen.</w:t>
      </w:r>
    </w:p>
    <w:p w:rsidR="0018723A" w:rsidRDefault="0018723A" w:rsidP="0018723A"/>
    <w:p w:rsidR="0018723A" w:rsidRDefault="0018723A" w:rsidP="0018723A">
      <w:r>
        <w:t>In Kalifornien bezahlen 1% der Einwohner 50% der Steuern.</w:t>
      </w:r>
    </w:p>
    <w:p w:rsidR="0018723A" w:rsidRDefault="0018723A" w:rsidP="0018723A"/>
    <w:p w:rsidR="0018723A" w:rsidRDefault="0018723A" w:rsidP="0018723A">
      <w:r>
        <w:t>Tausendfüßler haben maximal 680 Beine.</w:t>
      </w:r>
    </w:p>
    <w:p w:rsidR="0018723A" w:rsidRDefault="0018723A" w:rsidP="0018723A"/>
    <w:p w:rsidR="0018723A" w:rsidRDefault="0018723A" w:rsidP="0018723A">
      <w:r>
        <w:t>In Tennessee ist es illegal, einen Fisch mit einem Lasso zu fangen</w:t>
      </w:r>
    </w:p>
    <w:p w:rsidR="0018723A" w:rsidRDefault="0018723A" w:rsidP="0018723A"/>
    <w:p w:rsidR="0018723A" w:rsidRDefault="0018723A" w:rsidP="0018723A">
      <w:r>
        <w:t>Ein mit Käse belegtes Toastbrot wurde bei eBay für 28000 $ versteigert, weil angeblich das Gesicht der heiligen Marie darauf zu erkennen war</w:t>
      </w:r>
    </w:p>
    <w:p w:rsidR="0018723A" w:rsidRDefault="0018723A" w:rsidP="0018723A"/>
    <w:p w:rsidR="0018723A" w:rsidRDefault="0018723A" w:rsidP="0018723A">
      <w:r>
        <w:t xml:space="preserve">In </w:t>
      </w:r>
      <w:proofErr w:type="spellStart"/>
      <w:r>
        <w:t>Lousiana</w:t>
      </w:r>
      <w:proofErr w:type="spellEnd"/>
      <w:r>
        <w:t xml:space="preserve"> ist es illegal, eine Bank auszurauben und auf den Kassierer mit einer Wasserpistole zu </w:t>
      </w:r>
      <w:proofErr w:type="spellStart"/>
      <w:r>
        <w:t>schiessen</w:t>
      </w:r>
      <w:proofErr w:type="spellEnd"/>
      <w:r>
        <w:t>.</w:t>
      </w:r>
    </w:p>
    <w:p w:rsidR="0018723A" w:rsidRDefault="0018723A" w:rsidP="0018723A"/>
    <w:p w:rsidR="0018723A" w:rsidRDefault="0018723A" w:rsidP="0018723A">
      <w:r>
        <w:t xml:space="preserve">Aus dem Metall einer </w:t>
      </w:r>
      <w:proofErr w:type="spellStart"/>
      <w:r>
        <w:t>Boing</w:t>
      </w:r>
      <w:proofErr w:type="spellEnd"/>
      <w:r>
        <w:t xml:space="preserve"> 747 kann man theoretisch 6 Millionen Bierbüchsen herstellen.</w:t>
      </w:r>
    </w:p>
    <w:p w:rsidR="0018723A" w:rsidRDefault="0018723A" w:rsidP="0018723A"/>
    <w:p w:rsidR="0018723A" w:rsidRDefault="0018723A" w:rsidP="0018723A">
      <w:r>
        <w:t xml:space="preserve">Die Angst vor der Zahl 666 wird </w:t>
      </w:r>
      <w:proofErr w:type="spellStart"/>
      <w:r>
        <w:t>Hexakosioihexekontahexaphobia</w:t>
      </w:r>
      <w:proofErr w:type="spellEnd"/>
      <w:r>
        <w:t xml:space="preserve"> genannt.</w:t>
      </w:r>
    </w:p>
    <w:p w:rsidR="0018723A" w:rsidRDefault="0018723A" w:rsidP="0018723A"/>
    <w:p w:rsidR="0018723A" w:rsidRDefault="0018723A" w:rsidP="0018723A">
      <w:r>
        <w:t>In South Dakota  ist es verboten, sich in einer Käsefabrik hinzulegen oder dort zu schlafen.</w:t>
      </w:r>
    </w:p>
    <w:p w:rsidR="0018723A" w:rsidRDefault="0018723A" w:rsidP="0018723A"/>
    <w:p w:rsidR="0018723A" w:rsidRDefault="0018723A" w:rsidP="0018723A">
      <w:r>
        <w:t>Auf einen Big Mac von McDonalds befinden sich durchschnittlich 178 Sesamkörnchen.</w:t>
      </w:r>
    </w:p>
    <w:p w:rsidR="0018723A" w:rsidRDefault="0018723A" w:rsidP="0018723A"/>
    <w:p w:rsidR="0018723A" w:rsidRDefault="0018723A" w:rsidP="0018723A">
      <w:r>
        <w:t>Europa ist der einzige Kontinent ohne Wüste.</w:t>
      </w:r>
    </w:p>
    <w:p w:rsidR="0018723A" w:rsidRDefault="0018723A" w:rsidP="0018723A"/>
    <w:p w:rsidR="0018723A" w:rsidRDefault="0018723A" w:rsidP="0018723A">
      <w:r>
        <w:t xml:space="preserve">Im US-Bundestaat Oregon ist es </w:t>
      </w:r>
      <w:proofErr w:type="gramStart"/>
      <w:r>
        <w:t>Sonntags</w:t>
      </w:r>
      <w:proofErr w:type="gramEnd"/>
      <w:r>
        <w:t xml:space="preserve"> nicht erlaubt, </w:t>
      </w:r>
      <w:proofErr w:type="spellStart"/>
      <w:r>
        <w:t>Eiscrem</w:t>
      </w:r>
      <w:proofErr w:type="spellEnd"/>
      <w:r>
        <w:t xml:space="preserve"> zu essen.</w:t>
      </w:r>
    </w:p>
    <w:p w:rsidR="0018723A" w:rsidRDefault="0018723A" w:rsidP="0018723A"/>
    <w:p w:rsidR="0018723A" w:rsidRDefault="0018723A" w:rsidP="0018723A">
      <w:r>
        <w:t>Das ursprüngliche 50-Cent-Stück in Australien war aus Silber mit einem Materialwert von zwei Dollar.</w:t>
      </w:r>
    </w:p>
    <w:p w:rsidR="0018723A" w:rsidRDefault="0018723A" w:rsidP="0018723A"/>
    <w:p w:rsidR="0018723A" w:rsidRDefault="0018723A" w:rsidP="0018723A">
      <w:r>
        <w:t>In Arizona steht auf das Abscheiden von Kakteen eine Gefängnisstrafe von 25 Jahren.</w:t>
      </w:r>
    </w:p>
    <w:p w:rsidR="0018723A" w:rsidRDefault="0018723A" w:rsidP="0018723A"/>
    <w:p w:rsidR="0018723A" w:rsidRDefault="0018723A" w:rsidP="0018723A">
      <w:r>
        <w:t>Quelle:</w:t>
      </w:r>
    </w:p>
    <w:p w:rsidR="0018723A" w:rsidRDefault="0018723A" w:rsidP="0018723A">
      <w:r>
        <w:t>http://wissen.schoelnast.at/alles.shtml</w:t>
      </w:r>
    </w:p>
    <w:p w:rsidR="00505703" w:rsidRDefault="0018723A" w:rsidP="0018723A">
      <w:r>
        <w:t>http://dumblaws.com</w:t>
      </w:r>
    </w:p>
    <w:sectPr w:rsidR="00505703" w:rsidSect="00505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18723A"/>
    <w:rsid w:val="0018723A"/>
    <w:rsid w:val="004508E8"/>
    <w:rsid w:val="00505703"/>
    <w:rsid w:val="00C2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7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2010-11-24T12:52:00Z</dcterms:created>
  <dcterms:modified xsi:type="dcterms:W3CDTF">2010-11-24T12:54:00Z</dcterms:modified>
</cp:coreProperties>
</file>