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7A1" w:rsidRDefault="00EA37A1" w:rsidP="00EA37A1">
      <w:pPr>
        <w:shd w:val="clear" w:color="auto" w:fill="FFFFFF"/>
        <w:spacing w:before="120" w:after="100" w:afterAutospacing="1" w:line="360" w:lineRule="auto"/>
        <w:jc w:val="center"/>
      </w:pPr>
      <w:r>
        <w:rPr>
          <w:b/>
        </w:rPr>
        <w:t>ЗАДАЧ</w:t>
      </w:r>
      <w:r w:rsidR="00F75055">
        <w:rPr>
          <w:b/>
        </w:rPr>
        <w:t>І ЛІНІЙНІ АЛГОРИТМИ</w:t>
      </w:r>
    </w:p>
    <w:p w:rsidR="00EA37A1" w:rsidRDefault="00EA37A1" w:rsidP="00EA37A1">
      <w:pPr>
        <w:shd w:val="clear" w:color="auto" w:fill="FFFFFF"/>
        <w:spacing w:before="100" w:beforeAutospacing="1" w:after="100" w:afterAutospacing="1" w:line="360" w:lineRule="auto"/>
        <w:ind w:firstLine="397"/>
        <w:jc w:val="both"/>
      </w:pPr>
    </w:p>
    <w:p w:rsidR="00602425" w:rsidRDefault="00A24D24" w:rsidP="00602425">
      <w:pPr>
        <w:numPr>
          <w:ilvl w:val="0"/>
          <w:numId w:val="3"/>
        </w:numPr>
        <w:tabs>
          <w:tab w:val="clear" w:pos="1429"/>
          <w:tab w:val="num" w:pos="720"/>
        </w:tabs>
        <w:spacing w:before="120" w:after="120" w:line="360" w:lineRule="auto"/>
        <w:ind w:left="360"/>
        <w:jc w:val="both"/>
        <w:rPr>
          <w:sz w:val="28"/>
        </w:rPr>
      </w:pPr>
      <w:r>
        <w:rPr>
          <w:sz w:val="28"/>
        </w:rPr>
        <w:t xml:space="preserve">Дано ширину екрана та кількість елементів, які повинні бути відображені у рядку. Визначити ширину елементів, які повинні бути відображені у цьому рядку. </w:t>
      </w:r>
    </w:p>
    <w:p w:rsidR="00602425" w:rsidRPr="0058670F" w:rsidRDefault="00602425" w:rsidP="00602425">
      <w:pPr>
        <w:autoSpaceDE w:val="0"/>
        <w:autoSpaceDN w:val="0"/>
        <w:adjustRightInd w:val="0"/>
        <w:ind w:left="1069"/>
        <w:rPr>
          <w:rFonts w:ascii="Consolas" w:hAnsi="Consolas" w:cs="Consolas"/>
          <w:color w:val="000000"/>
          <w:sz w:val="19"/>
          <w:szCs w:val="19"/>
        </w:rPr>
      </w:pPr>
    </w:p>
    <w:p w:rsidR="00602425" w:rsidRPr="00602425" w:rsidRDefault="00602425" w:rsidP="00602425">
      <w:pPr>
        <w:spacing w:before="120" w:after="120" w:line="360" w:lineRule="auto"/>
        <w:jc w:val="both"/>
        <w:rPr>
          <w:sz w:val="28"/>
        </w:rPr>
      </w:pPr>
    </w:p>
    <w:p w:rsidR="009D11C9" w:rsidRDefault="009D11C9" w:rsidP="00F75055">
      <w:pPr>
        <w:numPr>
          <w:ilvl w:val="0"/>
          <w:numId w:val="3"/>
        </w:numPr>
        <w:tabs>
          <w:tab w:val="clear" w:pos="1429"/>
          <w:tab w:val="num" w:pos="720"/>
        </w:tabs>
        <w:spacing w:before="120" w:after="120" w:line="360" w:lineRule="auto"/>
        <w:ind w:left="360"/>
        <w:jc w:val="both"/>
        <w:rPr>
          <w:sz w:val="28"/>
        </w:rPr>
      </w:pPr>
      <w:r w:rsidRPr="00A24D24">
        <w:rPr>
          <w:sz w:val="28"/>
        </w:rPr>
        <w:t>З клав</w:t>
      </w:r>
      <w:r>
        <w:rPr>
          <w:sz w:val="28"/>
        </w:rPr>
        <w:t>іатури вводиться розмір заробітної плати та розмір прожиткового мінімуму. Визначити розмір соціальної допомоги</w:t>
      </w:r>
      <w:r w:rsidR="00B600CB">
        <w:rPr>
          <w:sz w:val="28"/>
        </w:rPr>
        <w:t xml:space="preserve"> (ввжаємо, що заробітна плата є меншою)</w:t>
      </w:r>
      <w:r>
        <w:rPr>
          <w:sz w:val="28"/>
        </w:rPr>
        <w:t>.</w:t>
      </w:r>
    </w:p>
    <w:p w:rsidR="00C156B8" w:rsidRDefault="00C156B8" w:rsidP="00F75055">
      <w:pPr>
        <w:numPr>
          <w:ilvl w:val="0"/>
          <w:numId w:val="3"/>
        </w:numPr>
        <w:tabs>
          <w:tab w:val="clear" w:pos="1429"/>
          <w:tab w:val="num" w:pos="720"/>
        </w:tabs>
        <w:spacing w:before="120" w:after="120" w:line="360" w:lineRule="auto"/>
        <w:ind w:left="360"/>
        <w:jc w:val="both"/>
        <w:rPr>
          <w:sz w:val="28"/>
        </w:rPr>
      </w:pPr>
      <w:r>
        <w:rPr>
          <w:sz w:val="28"/>
        </w:rPr>
        <w:t>З клавіатури вводяться вартість одиниці та кількість одиниць двох товарів.</w:t>
      </w:r>
      <w:r w:rsidR="00B600CB">
        <w:rPr>
          <w:sz w:val="28"/>
        </w:rPr>
        <w:t xml:space="preserve"> Вивести на екран вартість кожного з видів товарів окремо і загальну вартість.</w:t>
      </w:r>
    </w:p>
    <w:p w:rsidR="00602425" w:rsidRPr="00622514" w:rsidRDefault="00895E69" w:rsidP="0058670F">
      <w:pPr>
        <w:numPr>
          <w:ilvl w:val="0"/>
          <w:numId w:val="3"/>
        </w:numPr>
        <w:tabs>
          <w:tab w:val="clear" w:pos="1429"/>
          <w:tab w:val="num" w:pos="720"/>
        </w:tabs>
        <w:spacing w:before="120" w:after="120" w:line="360" w:lineRule="auto"/>
        <w:ind w:left="360"/>
        <w:jc w:val="both"/>
        <w:rPr>
          <w:sz w:val="28"/>
          <w:lang w:val="en-US"/>
        </w:rPr>
      </w:pPr>
      <w:r>
        <w:rPr>
          <w:sz w:val="28"/>
        </w:rPr>
        <w:t>З клавіатури вводиться вік</w:t>
      </w:r>
      <w:r w:rsidR="00B600CB">
        <w:rPr>
          <w:sz w:val="28"/>
        </w:rPr>
        <w:t xml:space="preserve"> дитини</w:t>
      </w:r>
      <w:r>
        <w:rPr>
          <w:sz w:val="28"/>
        </w:rPr>
        <w:t>. Вивести на екран</w:t>
      </w:r>
      <w:r w:rsidR="00B600CB">
        <w:rPr>
          <w:sz w:val="28"/>
        </w:rPr>
        <w:t xml:space="preserve"> через скільки років</w:t>
      </w:r>
      <w:r>
        <w:rPr>
          <w:sz w:val="28"/>
        </w:rPr>
        <w:t xml:space="preserve"> </w:t>
      </w:r>
      <w:r w:rsidR="00B600CB">
        <w:rPr>
          <w:sz w:val="28"/>
        </w:rPr>
        <w:t xml:space="preserve">вона буде відвідувати садочок, піде у школу, закінчить школу, вступить і закінчить </w:t>
      </w:r>
    </w:p>
    <w:p w:rsidR="00F75055" w:rsidRDefault="00F75055" w:rsidP="00F75055">
      <w:pPr>
        <w:numPr>
          <w:ilvl w:val="0"/>
          <w:numId w:val="3"/>
        </w:numPr>
        <w:tabs>
          <w:tab w:val="clear" w:pos="1429"/>
          <w:tab w:val="num" w:pos="720"/>
        </w:tabs>
        <w:spacing w:before="120" w:after="120" w:line="360" w:lineRule="auto"/>
        <w:ind w:left="360"/>
        <w:jc w:val="both"/>
        <w:rPr>
          <w:sz w:val="28"/>
        </w:rPr>
      </w:pPr>
      <w:r w:rsidRPr="00F75055">
        <w:rPr>
          <w:sz w:val="28"/>
        </w:rPr>
        <w:t>Визначити, яку платню одержить на фірмі сумісник за виконану роботу, якщо йому нараховано S грн., а податок становить 20%.</w:t>
      </w:r>
    </w:p>
    <w:p w:rsidR="007527FF" w:rsidRDefault="007527FF" w:rsidP="00F75055">
      <w:pPr>
        <w:numPr>
          <w:ilvl w:val="0"/>
          <w:numId w:val="3"/>
        </w:numPr>
        <w:tabs>
          <w:tab w:val="clear" w:pos="1429"/>
          <w:tab w:val="num" w:pos="720"/>
        </w:tabs>
        <w:spacing w:before="120" w:after="120" w:line="360" w:lineRule="auto"/>
        <w:ind w:left="360"/>
        <w:jc w:val="both"/>
        <w:rPr>
          <w:sz w:val="28"/>
        </w:rPr>
      </w:pPr>
      <w:r w:rsidRPr="00F75055">
        <w:rPr>
          <w:sz w:val="28"/>
        </w:rPr>
        <w:t>Дано три дійсні змінні a, b і c.  Скласти  алгоритм, який міняє місцями значення цих змінних наступним чином: змінна a набуває значення змінної b, змінна b набуває значення змінної c, а змінна  c – попереднє значення змінної a.</w:t>
      </w:r>
    </w:p>
    <w:p w:rsidR="007527FF" w:rsidRDefault="007527FF" w:rsidP="00F75055">
      <w:pPr>
        <w:numPr>
          <w:ilvl w:val="0"/>
          <w:numId w:val="3"/>
        </w:numPr>
        <w:tabs>
          <w:tab w:val="clear" w:pos="1429"/>
          <w:tab w:val="num" w:pos="720"/>
        </w:tabs>
        <w:spacing w:before="120" w:after="120" w:line="360" w:lineRule="auto"/>
        <w:ind w:left="360"/>
        <w:jc w:val="both"/>
        <w:rPr>
          <w:sz w:val="28"/>
        </w:rPr>
      </w:pPr>
      <w:bookmarkStart w:id="0" w:name="_GoBack"/>
      <w:bookmarkEnd w:id="0"/>
      <w:r w:rsidRPr="00F75055">
        <w:rPr>
          <w:sz w:val="28"/>
        </w:rPr>
        <w:t>Скласти алгоритм, який обчислює цілу і дробову частину даного числа х.</w:t>
      </w:r>
    </w:p>
    <w:p w:rsidR="007527FF" w:rsidRDefault="007527FF" w:rsidP="00F75055">
      <w:pPr>
        <w:numPr>
          <w:ilvl w:val="0"/>
          <w:numId w:val="3"/>
        </w:numPr>
        <w:tabs>
          <w:tab w:val="clear" w:pos="1429"/>
          <w:tab w:val="num" w:pos="720"/>
        </w:tabs>
        <w:spacing w:before="120" w:after="120" w:line="360" w:lineRule="auto"/>
        <w:ind w:left="360"/>
        <w:jc w:val="both"/>
        <w:rPr>
          <w:sz w:val="28"/>
        </w:rPr>
      </w:pPr>
      <w:r w:rsidRPr="00F75055">
        <w:rPr>
          <w:sz w:val="28"/>
        </w:rPr>
        <w:t>Розробити програму, яка за номером року Y визначає номер століття C (врахувати, що початком XX століття був 1901, а не 1900 рік).</w:t>
      </w:r>
    </w:p>
    <w:p w:rsidR="007527FF" w:rsidRDefault="007527FF" w:rsidP="00F75055">
      <w:pPr>
        <w:numPr>
          <w:ilvl w:val="0"/>
          <w:numId w:val="3"/>
        </w:numPr>
        <w:tabs>
          <w:tab w:val="clear" w:pos="1429"/>
          <w:tab w:val="num" w:pos="720"/>
        </w:tabs>
        <w:spacing w:before="120" w:after="120" w:line="360" w:lineRule="auto"/>
        <w:ind w:left="360"/>
        <w:jc w:val="both"/>
        <w:rPr>
          <w:sz w:val="28"/>
        </w:rPr>
      </w:pPr>
      <w:r w:rsidRPr="00F75055">
        <w:rPr>
          <w:sz w:val="28"/>
        </w:rPr>
        <w:lastRenderedPageBreak/>
        <w:t>Скласти програму для розв’язування задачі: йде N-а секунда суток, визначити скільки повних годин і повних хвилин пройшло до цього моменту.</w:t>
      </w:r>
    </w:p>
    <w:p w:rsidR="00D63DA0" w:rsidRPr="006745FB" w:rsidRDefault="00E80795" w:rsidP="006745FB">
      <w:pPr>
        <w:numPr>
          <w:ilvl w:val="0"/>
          <w:numId w:val="3"/>
        </w:numPr>
        <w:tabs>
          <w:tab w:val="clear" w:pos="1429"/>
          <w:tab w:val="num" w:pos="720"/>
        </w:tabs>
        <w:spacing w:before="120" w:after="120" w:line="360" w:lineRule="auto"/>
        <w:ind w:left="360"/>
        <w:jc w:val="both"/>
        <w:rPr>
          <w:sz w:val="28"/>
        </w:rPr>
      </w:pPr>
      <w:r>
        <w:rPr>
          <w:sz w:val="28"/>
        </w:rPr>
        <w:t>З клавіатури вводиться кількість монет номіналом 1 копійка. Визначити скільки гривень і копійок є у даній сумі . Наприклад, дано 245 копійок, а вивести 2 грн 45 копійок.</w:t>
      </w:r>
    </w:p>
    <w:p w:rsidR="00E80795" w:rsidRPr="00E80795" w:rsidRDefault="00E80795" w:rsidP="00E80795">
      <w:pPr>
        <w:numPr>
          <w:ilvl w:val="0"/>
          <w:numId w:val="3"/>
        </w:numPr>
        <w:tabs>
          <w:tab w:val="clear" w:pos="1429"/>
          <w:tab w:val="num" w:pos="720"/>
        </w:tabs>
        <w:spacing w:before="120" w:after="120" w:line="360" w:lineRule="auto"/>
        <w:ind w:left="360"/>
        <w:jc w:val="both"/>
        <w:rPr>
          <w:sz w:val="28"/>
        </w:rPr>
      </w:pPr>
      <w:r>
        <w:rPr>
          <w:sz w:val="28"/>
        </w:rPr>
        <w:t>З клавіатури вводиться кількість монет номіналом 2 копійки (5коп, 25коп, 50 коп). Визначити скільки гривень і копійок є у даній сумі.</w:t>
      </w:r>
    </w:p>
    <w:p w:rsidR="00E80795" w:rsidRDefault="00E80795" w:rsidP="00F75055">
      <w:pPr>
        <w:numPr>
          <w:ilvl w:val="0"/>
          <w:numId w:val="3"/>
        </w:numPr>
        <w:tabs>
          <w:tab w:val="clear" w:pos="1429"/>
          <w:tab w:val="num" w:pos="720"/>
        </w:tabs>
        <w:spacing w:before="120" w:after="120" w:line="360" w:lineRule="auto"/>
        <w:ind w:left="360"/>
        <w:jc w:val="both"/>
        <w:rPr>
          <w:sz w:val="28"/>
        </w:rPr>
      </w:pPr>
      <w:r>
        <w:rPr>
          <w:sz w:val="28"/>
        </w:rPr>
        <w:t>Визначити скільки повних тижнів є у вказаній кількості днів.</w:t>
      </w:r>
    </w:p>
    <w:p w:rsidR="00E80795" w:rsidRPr="00D63DA0" w:rsidRDefault="00E80795" w:rsidP="00F75055">
      <w:pPr>
        <w:numPr>
          <w:ilvl w:val="0"/>
          <w:numId w:val="3"/>
        </w:numPr>
        <w:tabs>
          <w:tab w:val="clear" w:pos="1429"/>
          <w:tab w:val="num" w:pos="720"/>
        </w:tabs>
        <w:spacing w:before="120" w:after="120" w:line="360" w:lineRule="auto"/>
        <w:ind w:left="360"/>
        <w:jc w:val="both"/>
        <w:rPr>
          <w:sz w:val="28"/>
        </w:rPr>
      </w:pPr>
      <w:r>
        <w:rPr>
          <w:sz w:val="28"/>
        </w:rPr>
        <w:t xml:space="preserve">З клавіатури вводиться номер дня тижня (від 1 до 7). Визначити який буде день тижня через </w:t>
      </w:r>
      <w:r>
        <w:rPr>
          <w:rFonts w:ascii="Courier New" w:hAnsi="Courier New" w:cs="Courier New"/>
          <w:lang w:val="en-US"/>
        </w:rPr>
        <w:t>N</w:t>
      </w:r>
      <w:r>
        <w:t xml:space="preserve"> днів.</w:t>
      </w:r>
    </w:p>
    <w:p w:rsidR="004B613E" w:rsidRDefault="004B613E" w:rsidP="00F75055">
      <w:pPr>
        <w:numPr>
          <w:ilvl w:val="0"/>
          <w:numId w:val="3"/>
        </w:numPr>
        <w:tabs>
          <w:tab w:val="clear" w:pos="1429"/>
          <w:tab w:val="num" w:pos="720"/>
        </w:tabs>
        <w:spacing w:before="120" w:after="120" w:line="360" w:lineRule="auto"/>
        <w:ind w:left="360"/>
        <w:jc w:val="both"/>
        <w:rPr>
          <w:sz w:val="28"/>
        </w:rPr>
      </w:pPr>
      <w:r>
        <w:rPr>
          <w:sz w:val="28"/>
        </w:rPr>
        <w:t>З клавіатури вводиться кількість місяців, які пройшли від деякого моменту часу. Вивести повну кількість років і місяців. Наприклад, дано 28 місяців, а вивести 2 роки і 4 місяці.</w:t>
      </w:r>
    </w:p>
    <w:p w:rsidR="004B613E" w:rsidRPr="00F75055" w:rsidRDefault="004B613E" w:rsidP="00F75055">
      <w:pPr>
        <w:numPr>
          <w:ilvl w:val="0"/>
          <w:numId w:val="3"/>
        </w:numPr>
        <w:tabs>
          <w:tab w:val="clear" w:pos="1429"/>
          <w:tab w:val="num" w:pos="720"/>
        </w:tabs>
        <w:spacing w:before="120" w:after="120" w:line="360" w:lineRule="auto"/>
        <w:ind w:left="360"/>
        <w:jc w:val="both"/>
        <w:rPr>
          <w:sz w:val="28"/>
        </w:rPr>
      </w:pPr>
      <w:r>
        <w:rPr>
          <w:sz w:val="28"/>
        </w:rPr>
        <w:t xml:space="preserve">З клавіатури вводиться номер місяця. Визначити, який буде місяць через вказану кількість </w:t>
      </w:r>
      <w:r>
        <w:rPr>
          <w:rFonts w:ascii="Courier New" w:hAnsi="Courier New" w:cs="Courier New"/>
          <w:lang w:val="en-US"/>
        </w:rPr>
        <w:t>N</w:t>
      </w:r>
      <w:r w:rsidRPr="005C6C2D">
        <w:rPr>
          <w:rFonts w:ascii="Courier New" w:hAnsi="Courier New" w:cs="Courier New"/>
          <w:lang w:val="ru-RU"/>
        </w:rPr>
        <w:t xml:space="preserve"> </w:t>
      </w:r>
      <w:r>
        <w:t>місяців.</w:t>
      </w:r>
    </w:p>
    <w:p w:rsidR="00766811" w:rsidRPr="00F75055" w:rsidRDefault="00766811" w:rsidP="00F75055">
      <w:pPr>
        <w:numPr>
          <w:ilvl w:val="0"/>
          <w:numId w:val="3"/>
        </w:numPr>
        <w:tabs>
          <w:tab w:val="clear" w:pos="1429"/>
          <w:tab w:val="num" w:pos="720"/>
        </w:tabs>
        <w:spacing w:before="120" w:after="120" w:line="360" w:lineRule="auto"/>
        <w:ind w:left="360"/>
        <w:jc w:val="both"/>
        <w:rPr>
          <w:sz w:val="28"/>
        </w:rPr>
      </w:pPr>
      <w:r w:rsidRPr="00F75055">
        <w:rPr>
          <w:sz w:val="28"/>
        </w:rPr>
        <w:t>Зашифрувати символ методом зміщення</w:t>
      </w:r>
      <w:r w:rsidR="00E80795">
        <w:rPr>
          <w:sz w:val="28"/>
        </w:rPr>
        <w:t xml:space="preserve"> (шифр Цезаря)</w:t>
      </w:r>
      <w:r w:rsidRPr="00F75055">
        <w:rPr>
          <w:sz w:val="28"/>
        </w:rPr>
        <w:t>.</w:t>
      </w:r>
    </w:p>
    <w:sectPr w:rsidR="00766811" w:rsidRPr="00F750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586F95"/>
    <w:multiLevelType w:val="hybridMultilevel"/>
    <w:tmpl w:val="F49CB834"/>
    <w:lvl w:ilvl="0" w:tplc="FFFFFFFF">
      <w:start w:val="1"/>
      <w:numFmt w:val="decimal"/>
      <w:lvlText w:val="%1."/>
      <w:lvlJc w:val="left"/>
      <w:pPr>
        <w:tabs>
          <w:tab w:val="num" w:pos="927"/>
        </w:tabs>
        <w:ind w:left="851" w:hanging="284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FE2319A"/>
    <w:multiLevelType w:val="hybridMultilevel"/>
    <w:tmpl w:val="52281E84"/>
    <w:lvl w:ilvl="0" w:tplc="FFFFFFF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2354FE9"/>
    <w:multiLevelType w:val="hybridMultilevel"/>
    <w:tmpl w:val="CAB4D6B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7A1"/>
    <w:rsid w:val="00006C96"/>
    <w:rsid w:val="00013480"/>
    <w:rsid w:val="00013607"/>
    <w:rsid w:val="000145F6"/>
    <w:rsid w:val="00034FDE"/>
    <w:rsid w:val="00037305"/>
    <w:rsid w:val="000439A9"/>
    <w:rsid w:val="0005750F"/>
    <w:rsid w:val="00064277"/>
    <w:rsid w:val="00064EEE"/>
    <w:rsid w:val="000730E1"/>
    <w:rsid w:val="00086712"/>
    <w:rsid w:val="00086792"/>
    <w:rsid w:val="0009185E"/>
    <w:rsid w:val="0009300B"/>
    <w:rsid w:val="000970D9"/>
    <w:rsid w:val="000A026E"/>
    <w:rsid w:val="000A0567"/>
    <w:rsid w:val="000A4406"/>
    <w:rsid w:val="000A5FFE"/>
    <w:rsid w:val="000A7721"/>
    <w:rsid w:val="000A7817"/>
    <w:rsid w:val="000A78D6"/>
    <w:rsid w:val="000C1422"/>
    <w:rsid w:val="000C3878"/>
    <w:rsid w:val="000D0448"/>
    <w:rsid w:val="000D11E7"/>
    <w:rsid w:val="000D2FDA"/>
    <w:rsid w:val="000E03E4"/>
    <w:rsid w:val="000E0565"/>
    <w:rsid w:val="00102BFA"/>
    <w:rsid w:val="00113117"/>
    <w:rsid w:val="001145A0"/>
    <w:rsid w:val="0011778A"/>
    <w:rsid w:val="00123E23"/>
    <w:rsid w:val="00127C1A"/>
    <w:rsid w:val="00127D65"/>
    <w:rsid w:val="00131490"/>
    <w:rsid w:val="001332E6"/>
    <w:rsid w:val="00141309"/>
    <w:rsid w:val="001471AA"/>
    <w:rsid w:val="001640E3"/>
    <w:rsid w:val="0016533A"/>
    <w:rsid w:val="00165D20"/>
    <w:rsid w:val="00165E04"/>
    <w:rsid w:val="001660B8"/>
    <w:rsid w:val="00171C7F"/>
    <w:rsid w:val="0018192B"/>
    <w:rsid w:val="00181CC1"/>
    <w:rsid w:val="001837B9"/>
    <w:rsid w:val="001A1655"/>
    <w:rsid w:val="001B43C4"/>
    <w:rsid w:val="001B555A"/>
    <w:rsid w:val="001C2194"/>
    <w:rsid w:val="001C6A2C"/>
    <w:rsid w:val="001D1C7E"/>
    <w:rsid w:val="001E0FCC"/>
    <w:rsid w:val="001E3742"/>
    <w:rsid w:val="001E4D68"/>
    <w:rsid w:val="001E50F4"/>
    <w:rsid w:val="00205ACD"/>
    <w:rsid w:val="00211862"/>
    <w:rsid w:val="00214939"/>
    <w:rsid w:val="002170EE"/>
    <w:rsid w:val="002202F9"/>
    <w:rsid w:val="00230B6D"/>
    <w:rsid w:val="0023191B"/>
    <w:rsid w:val="002420E3"/>
    <w:rsid w:val="00246568"/>
    <w:rsid w:val="00273D90"/>
    <w:rsid w:val="002806AE"/>
    <w:rsid w:val="002808C5"/>
    <w:rsid w:val="00287287"/>
    <w:rsid w:val="002A0E0F"/>
    <w:rsid w:val="002A2F36"/>
    <w:rsid w:val="002A37BC"/>
    <w:rsid w:val="002A38E2"/>
    <w:rsid w:val="002B6CBF"/>
    <w:rsid w:val="002B7D86"/>
    <w:rsid w:val="002C5F12"/>
    <w:rsid w:val="002D2862"/>
    <w:rsid w:val="002D4911"/>
    <w:rsid w:val="002E4652"/>
    <w:rsid w:val="002E5386"/>
    <w:rsid w:val="002F2D3F"/>
    <w:rsid w:val="003023E3"/>
    <w:rsid w:val="003059AD"/>
    <w:rsid w:val="003134CB"/>
    <w:rsid w:val="00327E8E"/>
    <w:rsid w:val="00334DB9"/>
    <w:rsid w:val="00337A0E"/>
    <w:rsid w:val="00352B5C"/>
    <w:rsid w:val="00356791"/>
    <w:rsid w:val="00356A3A"/>
    <w:rsid w:val="00364D06"/>
    <w:rsid w:val="00367E98"/>
    <w:rsid w:val="00376881"/>
    <w:rsid w:val="0038413D"/>
    <w:rsid w:val="003869C5"/>
    <w:rsid w:val="00392BE0"/>
    <w:rsid w:val="003B64E4"/>
    <w:rsid w:val="003C6356"/>
    <w:rsid w:val="003F45A1"/>
    <w:rsid w:val="003F5441"/>
    <w:rsid w:val="003F57C3"/>
    <w:rsid w:val="003F5B37"/>
    <w:rsid w:val="00401532"/>
    <w:rsid w:val="00413212"/>
    <w:rsid w:val="004260A2"/>
    <w:rsid w:val="0042738D"/>
    <w:rsid w:val="00443694"/>
    <w:rsid w:val="00446253"/>
    <w:rsid w:val="00447C06"/>
    <w:rsid w:val="00452627"/>
    <w:rsid w:val="00453802"/>
    <w:rsid w:val="00460237"/>
    <w:rsid w:val="00460774"/>
    <w:rsid w:val="00460E70"/>
    <w:rsid w:val="004727CF"/>
    <w:rsid w:val="00474103"/>
    <w:rsid w:val="00495A9D"/>
    <w:rsid w:val="004962A7"/>
    <w:rsid w:val="004A5CAF"/>
    <w:rsid w:val="004A67D2"/>
    <w:rsid w:val="004B5E71"/>
    <w:rsid w:val="004B613E"/>
    <w:rsid w:val="004C381E"/>
    <w:rsid w:val="004D1C7D"/>
    <w:rsid w:val="004D1F36"/>
    <w:rsid w:val="004E0E51"/>
    <w:rsid w:val="004F3A0C"/>
    <w:rsid w:val="00501B63"/>
    <w:rsid w:val="005220C0"/>
    <w:rsid w:val="005220FB"/>
    <w:rsid w:val="00525935"/>
    <w:rsid w:val="00527355"/>
    <w:rsid w:val="005424A2"/>
    <w:rsid w:val="00545745"/>
    <w:rsid w:val="00551F21"/>
    <w:rsid w:val="00560EE7"/>
    <w:rsid w:val="00575123"/>
    <w:rsid w:val="0058670F"/>
    <w:rsid w:val="00594E3F"/>
    <w:rsid w:val="005A3573"/>
    <w:rsid w:val="005B432A"/>
    <w:rsid w:val="005C2E10"/>
    <w:rsid w:val="005C6C2D"/>
    <w:rsid w:val="005D190E"/>
    <w:rsid w:val="005E1C06"/>
    <w:rsid w:val="005E2B40"/>
    <w:rsid w:val="005E50BE"/>
    <w:rsid w:val="005F057F"/>
    <w:rsid w:val="005F14F0"/>
    <w:rsid w:val="00602425"/>
    <w:rsid w:val="00622514"/>
    <w:rsid w:val="006227DA"/>
    <w:rsid w:val="006339B8"/>
    <w:rsid w:val="006532CF"/>
    <w:rsid w:val="00665A78"/>
    <w:rsid w:val="006745FB"/>
    <w:rsid w:val="00675B7F"/>
    <w:rsid w:val="00680F3D"/>
    <w:rsid w:val="006923E0"/>
    <w:rsid w:val="0069665A"/>
    <w:rsid w:val="00697A2E"/>
    <w:rsid w:val="006A0B57"/>
    <w:rsid w:val="006A1AE8"/>
    <w:rsid w:val="006A2924"/>
    <w:rsid w:val="006A452F"/>
    <w:rsid w:val="006A6270"/>
    <w:rsid w:val="006B1689"/>
    <w:rsid w:val="006B5C72"/>
    <w:rsid w:val="006C3AE0"/>
    <w:rsid w:val="006D7543"/>
    <w:rsid w:val="006E0D4E"/>
    <w:rsid w:val="006E6B88"/>
    <w:rsid w:val="006E7013"/>
    <w:rsid w:val="0070653D"/>
    <w:rsid w:val="00717A15"/>
    <w:rsid w:val="00724C0A"/>
    <w:rsid w:val="00725456"/>
    <w:rsid w:val="00725E7F"/>
    <w:rsid w:val="007512BA"/>
    <w:rsid w:val="00751A68"/>
    <w:rsid w:val="007527FF"/>
    <w:rsid w:val="00766811"/>
    <w:rsid w:val="00784425"/>
    <w:rsid w:val="00796667"/>
    <w:rsid w:val="007A2754"/>
    <w:rsid w:val="007C2D56"/>
    <w:rsid w:val="007C4910"/>
    <w:rsid w:val="007E0FF3"/>
    <w:rsid w:val="007F11AF"/>
    <w:rsid w:val="00801620"/>
    <w:rsid w:val="0082093C"/>
    <w:rsid w:val="00823750"/>
    <w:rsid w:val="00833B84"/>
    <w:rsid w:val="00833C56"/>
    <w:rsid w:val="00857607"/>
    <w:rsid w:val="00863F49"/>
    <w:rsid w:val="00881F2E"/>
    <w:rsid w:val="008844B2"/>
    <w:rsid w:val="008918B8"/>
    <w:rsid w:val="008939D2"/>
    <w:rsid w:val="00895BDB"/>
    <w:rsid w:val="00895E69"/>
    <w:rsid w:val="008A3400"/>
    <w:rsid w:val="008C4BC2"/>
    <w:rsid w:val="008D3F40"/>
    <w:rsid w:val="008E1922"/>
    <w:rsid w:val="008F386E"/>
    <w:rsid w:val="008F5F61"/>
    <w:rsid w:val="0090635C"/>
    <w:rsid w:val="00915578"/>
    <w:rsid w:val="00922460"/>
    <w:rsid w:val="00922762"/>
    <w:rsid w:val="009379BB"/>
    <w:rsid w:val="00943BCD"/>
    <w:rsid w:val="00950CB8"/>
    <w:rsid w:val="00955E45"/>
    <w:rsid w:val="00977CB4"/>
    <w:rsid w:val="009C42E8"/>
    <w:rsid w:val="009D11C9"/>
    <w:rsid w:val="009E1226"/>
    <w:rsid w:val="009F77F9"/>
    <w:rsid w:val="00A15407"/>
    <w:rsid w:val="00A24D24"/>
    <w:rsid w:val="00A35220"/>
    <w:rsid w:val="00A43C88"/>
    <w:rsid w:val="00A5577A"/>
    <w:rsid w:val="00A90C94"/>
    <w:rsid w:val="00AA398D"/>
    <w:rsid w:val="00AA3DA9"/>
    <w:rsid w:val="00AC6FD4"/>
    <w:rsid w:val="00AD39CB"/>
    <w:rsid w:val="00AD6D7C"/>
    <w:rsid w:val="00AE68BE"/>
    <w:rsid w:val="00AF0E92"/>
    <w:rsid w:val="00B01551"/>
    <w:rsid w:val="00B03524"/>
    <w:rsid w:val="00B10861"/>
    <w:rsid w:val="00B2431C"/>
    <w:rsid w:val="00B273F1"/>
    <w:rsid w:val="00B27848"/>
    <w:rsid w:val="00B33B06"/>
    <w:rsid w:val="00B35366"/>
    <w:rsid w:val="00B45F9D"/>
    <w:rsid w:val="00B47514"/>
    <w:rsid w:val="00B53446"/>
    <w:rsid w:val="00B600CB"/>
    <w:rsid w:val="00B71455"/>
    <w:rsid w:val="00B813F3"/>
    <w:rsid w:val="00B823B4"/>
    <w:rsid w:val="00B90B8A"/>
    <w:rsid w:val="00B942C6"/>
    <w:rsid w:val="00BA708C"/>
    <w:rsid w:val="00BB53F9"/>
    <w:rsid w:val="00BC2E3D"/>
    <w:rsid w:val="00BC5969"/>
    <w:rsid w:val="00BE3EAA"/>
    <w:rsid w:val="00BF0A86"/>
    <w:rsid w:val="00BF6A8F"/>
    <w:rsid w:val="00BF6D6C"/>
    <w:rsid w:val="00C00C06"/>
    <w:rsid w:val="00C1237E"/>
    <w:rsid w:val="00C14BE5"/>
    <w:rsid w:val="00C156B8"/>
    <w:rsid w:val="00C15E87"/>
    <w:rsid w:val="00C16032"/>
    <w:rsid w:val="00C2131A"/>
    <w:rsid w:val="00C250D0"/>
    <w:rsid w:val="00C31B5C"/>
    <w:rsid w:val="00C3541C"/>
    <w:rsid w:val="00C36957"/>
    <w:rsid w:val="00C4059B"/>
    <w:rsid w:val="00C42A03"/>
    <w:rsid w:val="00C455E0"/>
    <w:rsid w:val="00C460C9"/>
    <w:rsid w:val="00C51ABE"/>
    <w:rsid w:val="00C84E52"/>
    <w:rsid w:val="00CB14A8"/>
    <w:rsid w:val="00CB4110"/>
    <w:rsid w:val="00CC2A80"/>
    <w:rsid w:val="00CC4C85"/>
    <w:rsid w:val="00CE7F50"/>
    <w:rsid w:val="00D01564"/>
    <w:rsid w:val="00D07DB4"/>
    <w:rsid w:val="00D2491E"/>
    <w:rsid w:val="00D279AA"/>
    <w:rsid w:val="00D323B5"/>
    <w:rsid w:val="00D42905"/>
    <w:rsid w:val="00D517F9"/>
    <w:rsid w:val="00D55A44"/>
    <w:rsid w:val="00D57544"/>
    <w:rsid w:val="00D63DA0"/>
    <w:rsid w:val="00D73AF1"/>
    <w:rsid w:val="00D73C5E"/>
    <w:rsid w:val="00D778F6"/>
    <w:rsid w:val="00D77972"/>
    <w:rsid w:val="00D82F0E"/>
    <w:rsid w:val="00D872C8"/>
    <w:rsid w:val="00D91F6C"/>
    <w:rsid w:val="00DA1A7A"/>
    <w:rsid w:val="00DB4144"/>
    <w:rsid w:val="00DC05C9"/>
    <w:rsid w:val="00DC3159"/>
    <w:rsid w:val="00DD4324"/>
    <w:rsid w:val="00DD7DCA"/>
    <w:rsid w:val="00DE112C"/>
    <w:rsid w:val="00DE51BF"/>
    <w:rsid w:val="00DF0F45"/>
    <w:rsid w:val="00DF26FA"/>
    <w:rsid w:val="00E0558A"/>
    <w:rsid w:val="00E114EF"/>
    <w:rsid w:val="00E143E4"/>
    <w:rsid w:val="00E211AE"/>
    <w:rsid w:val="00E25D97"/>
    <w:rsid w:val="00E374DF"/>
    <w:rsid w:val="00E53961"/>
    <w:rsid w:val="00E6249E"/>
    <w:rsid w:val="00E6747A"/>
    <w:rsid w:val="00E720DC"/>
    <w:rsid w:val="00E80795"/>
    <w:rsid w:val="00E818B3"/>
    <w:rsid w:val="00E87716"/>
    <w:rsid w:val="00E87E97"/>
    <w:rsid w:val="00E908A8"/>
    <w:rsid w:val="00E96A93"/>
    <w:rsid w:val="00EA148D"/>
    <w:rsid w:val="00EA37A1"/>
    <w:rsid w:val="00EB4834"/>
    <w:rsid w:val="00EC185D"/>
    <w:rsid w:val="00EC2AB5"/>
    <w:rsid w:val="00EC7532"/>
    <w:rsid w:val="00ED2BB2"/>
    <w:rsid w:val="00ED60CE"/>
    <w:rsid w:val="00EE1966"/>
    <w:rsid w:val="00EE3794"/>
    <w:rsid w:val="00EE4385"/>
    <w:rsid w:val="00EE4CD4"/>
    <w:rsid w:val="00F054DD"/>
    <w:rsid w:val="00F12FF1"/>
    <w:rsid w:val="00F35778"/>
    <w:rsid w:val="00F374B6"/>
    <w:rsid w:val="00F460CC"/>
    <w:rsid w:val="00F51597"/>
    <w:rsid w:val="00F54FE6"/>
    <w:rsid w:val="00F56E92"/>
    <w:rsid w:val="00F60174"/>
    <w:rsid w:val="00F60381"/>
    <w:rsid w:val="00F617D4"/>
    <w:rsid w:val="00F70CD8"/>
    <w:rsid w:val="00F741B6"/>
    <w:rsid w:val="00F75055"/>
    <w:rsid w:val="00F93208"/>
    <w:rsid w:val="00F950F2"/>
    <w:rsid w:val="00FA5E42"/>
    <w:rsid w:val="00FB09F9"/>
    <w:rsid w:val="00FB4A80"/>
    <w:rsid w:val="00FB4E9F"/>
    <w:rsid w:val="00FB67F5"/>
    <w:rsid w:val="00FC66DF"/>
    <w:rsid w:val="00FC718B"/>
    <w:rsid w:val="00FD3E67"/>
    <w:rsid w:val="00FE0176"/>
    <w:rsid w:val="00FE4486"/>
    <w:rsid w:val="00FF3340"/>
    <w:rsid w:val="00FF54A5"/>
    <w:rsid w:val="00FF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A5F2F0"/>
  <w15:chartTrackingRefBased/>
  <w15:docId w15:val="{5439D4F3-94CD-4532-BECF-375E9FA2F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9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1357</Words>
  <Characters>774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ЗАДАЧА № 9</vt:lpstr>
      <vt:lpstr>ЗАДАЧА № 9</vt:lpstr>
    </vt:vector>
  </TitlesOfParts>
  <Company>Организация</Company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ЗАДАЧА № 9</dc:title>
  <dc:subject/>
  <dc:creator>home</dc:creator>
  <cp:keywords/>
  <dc:description/>
  <cp:lastModifiedBy>Home</cp:lastModifiedBy>
  <cp:revision>4</cp:revision>
  <dcterms:created xsi:type="dcterms:W3CDTF">2018-02-26T14:57:00Z</dcterms:created>
  <dcterms:modified xsi:type="dcterms:W3CDTF">2018-02-26T14:58:00Z</dcterms:modified>
</cp:coreProperties>
</file>