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1"/>
        <w:gridCol w:w="1257"/>
        <w:gridCol w:w="994"/>
        <w:gridCol w:w="941"/>
        <w:gridCol w:w="1230"/>
        <w:gridCol w:w="908"/>
        <w:gridCol w:w="1184"/>
        <w:gridCol w:w="1093"/>
      </w:tblGrid>
      <w:tr w:rsidR="00E57A42" w:rsidRPr="00E57A42" w14:paraId="1F2BA525" w14:textId="77777777" w:rsidTr="00E57A42">
        <w:trPr>
          <w:trHeight w:val="1313"/>
          <w:tblHeader/>
        </w:trPr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47B4A1" w14:textId="77777777" w:rsidR="00E57A42" w:rsidRPr="00E57A42" w:rsidRDefault="00E57A42" w:rsidP="00E57A42">
            <w:pPr>
              <w:rPr>
                <w:b/>
                <w:bCs/>
              </w:rPr>
            </w:pPr>
            <w:r w:rsidRPr="00E57A42">
              <w:rPr>
                <w:b/>
                <w:bCs/>
              </w:rPr>
              <w:t>Cod Escenario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E95F87" w14:textId="77777777" w:rsidR="00E57A42" w:rsidRPr="00E57A42" w:rsidRDefault="00E57A42" w:rsidP="00E57A42">
            <w:pPr>
              <w:rPr>
                <w:b/>
                <w:bCs/>
              </w:rPr>
            </w:pPr>
            <w:r w:rsidRPr="00E57A42">
              <w:rPr>
                <w:b/>
                <w:bCs/>
              </w:rPr>
              <w:t>Atributo de Calidad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028C1E" w14:textId="77777777" w:rsidR="00E57A42" w:rsidRPr="00E57A42" w:rsidRDefault="00E57A42" w:rsidP="00E57A42">
            <w:pPr>
              <w:rPr>
                <w:b/>
                <w:bCs/>
              </w:rPr>
            </w:pPr>
            <w:r w:rsidRPr="00E57A42">
              <w:rPr>
                <w:b/>
                <w:bCs/>
              </w:rPr>
              <w:t>Estímulo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C63F14" w14:textId="77777777" w:rsidR="00E57A42" w:rsidRPr="00E57A42" w:rsidRDefault="00E57A42" w:rsidP="00E57A42">
            <w:pPr>
              <w:rPr>
                <w:b/>
                <w:bCs/>
              </w:rPr>
            </w:pPr>
            <w:r w:rsidRPr="00E57A42">
              <w:rPr>
                <w:b/>
                <w:bCs/>
              </w:rPr>
              <w:t>Fuente del Estímulo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6EB67C" w14:textId="77777777" w:rsidR="00E57A42" w:rsidRPr="00E57A42" w:rsidRDefault="00E57A42" w:rsidP="00E57A42">
            <w:pPr>
              <w:rPr>
                <w:b/>
                <w:bCs/>
              </w:rPr>
            </w:pPr>
            <w:r w:rsidRPr="00E57A42">
              <w:rPr>
                <w:b/>
                <w:bCs/>
              </w:rPr>
              <w:t>Artefacto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5B932F" w14:textId="77777777" w:rsidR="00E57A42" w:rsidRPr="00E57A42" w:rsidRDefault="00E57A42" w:rsidP="00E57A42">
            <w:pPr>
              <w:rPr>
                <w:b/>
                <w:bCs/>
              </w:rPr>
            </w:pPr>
            <w:r w:rsidRPr="00E57A42">
              <w:rPr>
                <w:b/>
                <w:bCs/>
              </w:rPr>
              <w:t>Entorno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2A2745" w14:textId="77777777" w:rsidR="00E57A42" w:rsidRPr="00E57A42" w:rsidRDefault="00E57A42" w:rsidP="00E57A42">
            <w:pPr>
              <w:rPr>
                <w:b/>
                <w:bCs/>
              </w:rPr>
            </w:pPr>
            <w:r w:rsidRPr="00E57A42">
              <w:rPr>
                <w:b/>
                <w:bCs/>
              </w:rPr>
              <w:t>Respuesta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3180EB" w14:textId="77777777" w:rsidR="00E57A42" w:rsidRPr="00E57A42" w:rsidRDefault="00E57A42" w:rsidP="00E57A42">
            <w:pPr>
              <w:rPr>
                <w:b/>
                <w:bCs/>
              </w:rPr>
            </w:pPr>
            <w:r w:rsidRPr="00E57A42">
              <w:rPr>
                <w:b/>
                <w:bCs/>
              </w:rPr>
              <w:t>Medida de Respuesta</w:t>
            </w:r>
          </w:p>
        </w:tc>
      </w:tr>
      <w:tr w:rsidR="00E57A42" w:rsidRPr="00E57A42" w14:paraId="1393EB36" w14:textId="77777777" w:rsidTr="00E57A42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6B33F6" w14:textId="77777777" w:rsidR="00E57A42" w:rsidRPr="00E57A42" w:rsidRDefault="00E57A42" w:rsidP="00E57A42">
            <w:r w:rsidRPr="00E57A42">
              <w:t>ESC-01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B5550E" w14:textId="77777777" w:rsidR="00E57A42" w:rsidRPr="00E57A42" w:rsidRDefault="00E57A42" w:rsidP="00E57A42">
            <w:r w:rsidRPr="00E57A42">
              <w:t>Disponibilidad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8D017C" w14:textId="77777777" w:rsidR="00E57A42" w:rsidRPr="00E57A42" w:rsidRDefault="00E57A42" w:rsidP="00E57A42">
            <w:r w:rsidRPr="00E57A42">
              <w:t>Fallo en el servidor de base de datos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7EAE37" w14:textId="77777777" w:rsidR="00E57A42" w:rsidRPr="00E57A42" w:rsidRDefault="00E57A42" w:rsidP="00E57A42">
            <w:r w:rsidRPr="00E57A42">
              <w:t>Servidor de la nube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EE4859" w14:textId="77777777" w:rsidR="00E57A42" w:rsidRPr="00E57A42" w:rsidRDefault="00E57A42" w:rsidP="00E57A42">
            <w:r w:rsidRPr="00E57A42">
              <w:t>Módulo de Procesamiento de Pagos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5A6C67" w14:textId="77777777" w:rsidR="00E57A42" w:rsidRPr="00E57A42" w:rsidRDefault="00E57A42" w:rsidP="00E57A42">
            <w:r w:rsidRPr="00E57A42">
              <w:t>Operación en horario laboral con alta demanda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FD7EBE" w14:textId="77777777" w:rsidR="00E57A42" w:rsidRPr="00E57A42" w:rsidRDefault="00E57A42" w:rsidP="00E57A42">
            <w:r w:rsidRPr="00E57A42">
              <w:t>El sistema continúa operando sin interrupciones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F3F1E6" w14:textId="77777777" w:rsidR="00E57A42" w:rsidRPr="00E57A42" w:rsidRDefault="00E57A42" w:rsidP="00E57A42">
            <w:r w:rsidRPr="00E57A42">
              <w:t>El sistema mantiene una disponibilidad del 99.9% anual</w:t>
            </w:r>
          </w:p>
        </w:tc>
      </w:tr>
      <w:tr w:rsidR="00E57A42" w:rsidRPr="00E57A42" w14:paraId="5D9329F0" w14:textId="77777777" w:rsidTr="00E57A42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D8E834F" w14:textId="63A50AFD" w:rsidR="00E57A42" w:rsidRPr="00E57A42" w:rsidRDefault="00E57A42" w:rsidP="00E57A42">
            <w:r w:rsidRPr="00E57A42">
              <w:t>ESC-0</w:t>
            </w:r>
            <w:r>
              <w:t>2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F5065BC" w14:textId="1BEDA6A6" w:rsidR="00E57A42" w:rsidRPr="00E57A42" w:rsidRDefault="00E57A42" w:rsidP="00E57A42">
            <w:r w:rsidRPr="00E57A42">
              <w:t>Rendimiento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A5BB6B1" w14:textId="478A1275" w:rsidR="00E57A42" w:rsidRPr="00E57A42" w:rsidRDefault="00E57A42" w:rsidP="00E57A42">
            <w:r w:rsidRPr="00E57A42">
              <w:t>Ingreso simultáneo de datos por múltiples usuarios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B7C4C29" w14:textId="7C19DA75" w:rsidR="00E57A42" w:rsidRPr="00E57A42" w:rsidRDefault="00E57A42" w:rsidP="00E57A42">
            <w:r w:rsidRPr="00E57A42">
              <w:t>Empresa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A82B302" w14:textId="23C77399" w:rsidR="00E57A42" w:rsidRPr="00E57A42" w:rsidRDefault="00E57A42" w:rsidP="00E57A42">
            <w:r w:rsidRPr="00E57A42">
              <w:t>Módulo de almacenamiento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31A4625" w14:textId="4B95EA8C" w:rsidR="00E57A42" w:rsidRPr="00E57A42" w:rsidRDefault="00E57A42" w:rsidP="00E57A42">
            <w:r w:rsidRPr="00E57A42">
              <w:t>Uso en horas de alta demanda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201BAEF" w14:textId="28E8ED9F" w:rsidR="00E57A42" w:rsidRPr="00E57A42" w:rsidRDefault="00E57A42" w:rsidP="00E57A42">
            <w:r w:rsidRPr="00E57A42">
              <w:t>El sistema debe procesar entradas concurrentes sin generar errores ni bloqueos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76D0CDB" w14:textId="6878D44F" w:rsidR="00E57A42" w:rsidRPr="00E57A42" w:rsidRDefault="00E57A42" w:rsidP="00E57A42">
            <w:r w:rsidRPr="00E57A42">
              <w:t>Tiempo de respuesta menor a 3 segundos por operación</w:t>
            </w:r>
          </w:p>
        </w:tc>
      </w:tr>
      <w:tr w:rsidR="00E57A42" w:rsidRPr="00E57A42" w14:paraId="6C0CA69B" w14:textId="77777777" w:rsidTr="00E57A42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38C82EC" w14:textId="248D94E5" w:rsidR="00E57A42" w:rsidRPr="00E57A42" w:rsidRDefault="00CE291F" w:rsidP="00E57A42">
            <w:r w:rsidRPr="00E57A42">
              <w:t>ESC-0</w:t>
            </w:r>
            <w:r>
              <w:t>3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0875E65" w14:textId="2BED7321" w:rsidR="00E57A42" w:rsidRPr="00E57A42" w:rsidRDefault="00CE291F" w:rsidP="00E57A42">
            <w:r w:rsidRPr="00CE291F">
              <w:t>Rendimiento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43D072E" w14:textId="6DB2180B" w:rsidR="00E57A42" w:rsidRPr="00E57A42" w:rsidRDefault="00E57A42" w:rsidP="00E57A42">
            <w:r w:rsidRPr="00E57A42">
              <w:t>Consultas simultáneas al sistema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4495C49" w14:textId="05C3AE3C" w:rsidR="00E57A42" w:rsidRPr="00E57A42" w:rsidRDefault="00CE291F" w:rsidP="00E57A42">
            <w:r w:rsidRPr="00CE291F">
              <w:t>Empresa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D662307" w14:textId="2EEE45A5" w:rsidR="00E57A42" w:rsidRPr="00E57A42" w:rsidRDefault="00CE291F" w:rsidP="00E57A42">
            <w:r w:rsidRPr="00CE291F">
              <w:t>Módulo de almacenamiento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25A9A76" w14:textId="5585A6C2" w:rsidR="00E57A42" w:rsidRPr="00E57A42" w:rsidRDefault="00CE291F" w:rsidP="00E57A42">
            <w:r w:rsidRPr="00CE291F">
              <w:t>Horario laboral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8E46F51" w14:textId="1F4BE346" w:rsidR="00E57A42" w:rsidRPr="00E57A42" w:rsidRDefault="00CE291F" w:rsidP="00E57A42">
            <w:r w:rsidRPr="00CE291F">
              <w:t>El sistema debe mostrar los resultados rápidamente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E8F5715" w14:textId="2E026BA2" w:rsidR="00E57A42" w:rsidRPr="00E57A42" w:rsidRDefault="00CE291F" w:rsidP="00E57A42">
            <w:r w:rsidRPr="00CE291F">
              <w:t>La búsqueda devuelve resultados en menos de 3 segundos</w:t>
            </w:r>
          </w:p>
        </w:tc>
      </w:tr>
      <w:tr w:rsidR="00CE291F" w:rsidRPr="00E57A42" w14:paraId="6E9D49EB" w14:textId="77777777" w:rsidTr="00E57A42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65640C6" w14:textId="77777777" w:rsidR="00CE291F" w:rsidRPr="00E57A42" w:rsidRDefault="00CE291F" w:rsidP="00E57A42"/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5FFBD60" w14:textId="58621E2A" w:rsidR="00CE291F" w:rsidRPr="00CE291F" w:rsidRDefault="00CE291F" w:rsidP="00E57A42">
            <w:r w:rsidRPr="00CE291F">
              <w:t>Mantenibilidad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F10F6B9" w14:textId="61A9DCCB" w:rsidR="00CE291F" w:rsidRPr="00E57A42" w:rsidRDefault="00CE291F" w:rsidP="00E57A42">
            <w:r w:rsidRPr="00CE291F">
              <w:t>Verificación de datos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8D5F1CB" w14:textId="63DBDE80" w:rsidR="00CE291F" w:rsidRPr="00CE291F" w:rsidRDefault="00CE291F" w:rsidP="00E57A42">
            <w:r w:rsidRPr="00CE291F">
              <w:t>Ingeniero DevOps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2A9E9BD" w14:textId="626A9185" w:rsidR="00CE291F" w:rsidRPr="00CE291F" w:rsidRDefault="00CE291F" w:rsidP="00E57A42">
            <w:r w:rsidRPr="00CE291F">
              <w:t>Módulo de configuración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B78CE33" w14:textId="6F788089" w:rsidR="00CE291F" w:rsidRPr="00CE291F" w:rsidRDefault="00CE291F" w:rsidP="00E57A42">
            <w:r w:rsidRPr="00CE291F">
              <w:t xml:space="preserve">Durante su </w:t>
            </w:r>
            <w:r w:rsidRPr="00CE291F">
              <w:lastRenderedPageBreak/>
              <w:t>ejecución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48B72DD" w14:textId="0D000970" w:rsidR="00CE291F" w:rsidRPr="00CE291F" w:rsidRDefault="00CE291F" w:rsidP="00E57A42">
            <w:r w:rsidRPr="00CE291F">
              <w:lastRenderedPageBreak/>
              <w:t>El sistema permite validacio</w:t>
            </w:r>
            <w:r w:rsidRPr="00CE291F">
              <w:lastRenderedPageBreak/>
              <w:t>nes sin afectar su obtención de datos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4C25756" w14:textId="6367A6E7" w:rsidR="00CE291F" w:rsidRPr="00CE291F" w:rsidRDefault="00CE291F" w:rsidP="00E57A42">
            <w:r w:rsidRPr="00CE291F">
              <w:lastRenderedPageBreak/>
              <w:t xml:space="preserve">Tiempo de validación </w:t>
            </w:r>
            <w:r w:rsidRPr="00CE291F">
              <w:lastRenderedPageBreak/>
              <w:t>menor a 5 segundos</w:t>
            </w:r>
          </w:p>
        </w:tc>
      </w:tr>
      <w:tr w:rsidR="00CE291F" w:rsidRPr="00E57A42" w14:paraId="2C353A38" w14:textId="77777777" w:rsidTr="00E57A42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E6C6812" w14:textId="4753C5C5" w:rsidR="00CE291F" w:rsidRPr="00E57A42" w:rsidRDefault="00CE291F" w:rsidP="00E57A42">
            <w:r w:rsidRPr="00E57A42">
              <w:lastRenderedPageBreak/>
              <w:t>ESC-0</w:t>
            </w:r>
            <w:r>
              <w:t>4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FE16709" w14:textId="641B27B4" w:rsidR="00CE291F" w:rsidRPr="00CE291F" w:rsidRDefault="00CE291F" w:rsidP="00E57A42">
            <w:r w:rsidRPr="00CE291F">
              <w:t>Usabilidad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53A9EB6" w14:textId="213F2714" w:rsidR="00CE291F" w:rsidRPr="00CE291F" w:rsidRDefault="00CE291F" w:rsidP="00E57A42">
            <w:r w:rsidRPr="00CE291F">
              <w:t>Registro de datos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4E768D0" w14:textId="15936AE5" w:rsidR="00CE291F" w:rsidRPr="00CE291F" w:rsidRDefault="00CE291F" w:rsidP="00E57A42">
            <w:r w:rsidRPr="00CE291F">
              <w:t>Empleados de ventas, contador y área técnica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CACABFC" w14:textId="4AF76ADC" w:rsidR="00CE291F" w:rsidRPr="00CE291F" w:rsidRDefault="00CE291F" w:rsidP="00E57A42">
            <w:r w:rsidRPr="00CE291F">
              <w:t>Módulos de inventario, pagos y configuración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74EB3C5" w14:textId="020C07F0" w:rsidR="00CE291F" w:rsidRPr="00CE291F" w:rsidRDefault="00CE291F" w:rsidP="00E57A42">
            <w:r w:rsidRPr="00CE291F">
              <w:t>Operación en horario laboral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1536283" w14:textId="28AEA9E8" w:rsidR="00CE291F" w:rsidRPr="00CE291F" w:rsidRDefault="00CE291F" w:rsidP="00E57A42">
            <w:r w:rsidRPr="00CE291F">
              <w:t>El sistema debe guiar al usuario con validaciones y mensajes en tiempo real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6F6FC2D" w14:textId="1DA2AD19" w:rsidR="00CE291F" w:rsidRPr="00CE291F" w:rsidRDefault="00CE291F" w:rsidP="00E57A42">
            <w:r w:rsidRPr="00CE291F">
              <w:t>El registro debe completarse en menos de 3 minutos</w:t>
            </w:r>
          </w:p>
        </w:tc>
      </w:tr>
      <w:tr w:rsidR="00CE291F" w:rsidRPr="00E57A42" w14:paraId="159D62B7" w14:textId="77777777" w:rsidTr="00E57A42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AEAC46C" w14:textId="4AD868F4" w:rsidR="00CE291F" w:rsidRPr="00E57A42" w:rsidRDefault="00CE291F" w:rsidP="00CE291F">
            <w:r w:rsidRPr="00E57A42">
              <w:t>ESC-0</w:t>
            </w:r>
            <w:r>
              <w:t>5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B7E53EE" w14:textId="3BE8CA15" w:rsidR="00CE291F" w:rsidRPr="00CE291F" w:rsidRDefault="00CE291F" w:rsidP="00CE291F">
            <w:r w:rsidRPr="00CE291F">
              <w:t>Escalabilidad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8668C21" w14:textId="6C117295" w:rsidR="00CE291F" w:rsidRPr="00CE291F" w:rsidRDefault="00CE291F" w:rsidP="00CE291F">
            <w:r w:rsidRPr="00CE291F">
              <w:t>Aumento progresivo de productos registrados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11AB071" w14:textId="7AE23203" w:rsidR="00CE291F" w:rsidRPr="00CE291F" w:rsidRDefault="00CE291F" w:rsidP="00CE291F">
            <w:r w:rsidRPr="00CE291F">
              <w:t>Gerencia de ventas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7EFD2D1" w14:textId="2F45CCDF" w:rsidR="00CE291F" w:rsidRPr="00CE291F" w:rsidRDefault="00CE291F" w:rsidP="00CE291F">
            <w:r w:rsidRPr="00CE291F">
              <w:t>Módulo de almacenamiento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67767D4" w14:textId="19884C79" w:rsidR="00CE291F" w:rsidRPr="00CE291F" w:rsidRDefault="00CE291F" w:rsidP="00CE291F">
            <w:r w:rsidRPr="00CE291F">
              <w:t>Largo plazo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DD709EF" w14:textId="41D8CFB6" w:rsidR="00CE291F" w:rsidRPr="00CE291F" w:rsidRDefault="00CE291F" w:rsidP="00CE291F">
            <w:r w:rsidRPr="00CE291F">
              <w:t>El sistema permitirá el ingreso de nuevos productos sin afectar su funcionamiento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DA4C81A" w14:textId="2B1FD2F1" w:rsidR="00CE291F" w:rsidRPr="00CE291F" w:rsidRDefault="00CE291F" w:rsidP="00CE291F">
            <w:r w:rsidRPr="00CE291F">
              <w:t>Hasta 100,000 productos sin impacto en el rendimiento</w:t>
            </w:r>
          </w:p>
        </w:tc>
      </w:tr>
      <w:tr w:rsidR="00CE291F" w:rsidRPr="00E57A42" w14:paraId="0C721814" w14:textId="77777777" w:rsidTr="00E57A42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5639081" w14:textId="7BEBB88E" w:rsidR="00CE291F" w:rsidRPr="00E57A42" w:rsidRDefault="00CE291F" w:rsidP="00CE291F">
            <w:r w:rsidRPr="00E57A42">
              <w:t>ESC-0</w:t>
            </w:r>
            <w:r>
              <w:t>6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7AB9FD2" w14:textId="2C25898C" w:rsidR="00CE291F" w:rsidRPr="00CE291F" w:rsidRDefault="00CE291F" w:rsidP="00CE291F">
            <w:r w:rsidRPr="00CE291F">
              <w:t>Disponibilidad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E1F17E6" w14:textId="793E459A" w:rsidR="00CE291F" w:rsidRPr="00CE291F" w:rsidRDefault="00CE291F" w:rsidP="00CE291F">
            <w:r w:rsidRPr="00CE291F">
              <w:t>Muestra de información actual de los CRM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9E4BFE1" w14:textId="79398360" w:rsidR="00CE291F" w:rsidRPr="00CE291F" w:rsidRDefault="00CE291F" w:rsidP="00CE291F">
            <w:r w:rsidRPr="00CE291F">
              <w:t>Jefe de Marketing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7A1CEBC" w14:textId="5A1544E5" w:rsidR="00CE291F" w:rsidRPr="00CE291F" w:rsidRDefault="00CE291F" w:rsidP="00CE291F">
            <w:r w:rsidRPr="00CE291F">
              <w:t>Módulo CRM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58504C0" w14:textId="1D8C6EE3" w:rsidR="00CE291F" w:rsidRPr="00CE291F" w:rsidRDefault="00CE291F" w:rsidP="00CE291F">
            <w:r w:rsidRPr="00CE291F">
              <w:t>Operación en horario laboral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B13F65E" w14:textId="56096433" w:rsidR="00CE291F" w:rsidRPr="00CE291F" w:rsidRDefault="00CE291F" w:rsidP="00CE291F">
            <w:r w:rsidRPr="00CE291F">
              <w:t xml:space="preserve">Los datos de los CRM se actualizarán en un </w:t>
            </w:r>
            <w:r w:rsidRPr="00CE291F">
              <w:lastRenderedPageBreak/>
              <w:t>tiempo razonable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7DF4BF7" w14:textId="20B4F41F" w:rsidR="00CE291F" w:rsidRPr="00CE291F" w:rsidRDefault="00CE291F" w:rsidP="00CE291F">
            <w:r w:rsidRPr="00CE291F">
              <w:lastRenderedPageBreak/>
              <w:t xml:space="preserve">El tiempo de actualización será de cada 5 </w:t>
            </w:r>
            <w:r w:rsidRPr="00CE291F">
              <w:lastRenderedPageBreak/>
              <w:t>minutos</w:t>
            </w:r>
          </w:p>
        </w:tc>
      </w:tr>
      <w:tr w:rsidR="00CE291F" w:rsidRPr="00E57A42" w14:paraId="74E1C101" w14:textId="77777777" w:rsidTr="00E57A42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A35B53C" w14:textId="21341B3D" w:rsidR="00CE291F" w:rsidRPr="00E57A42" w:rsidRDefault="00CE291F" w:rsidP="00CE291F">
            <w:r w:rsidRPr="00E57A42">
              <w:lastRenderedPageBreak/>
              <w:t>ESC-0</w:t>
            </w:r>
            <w:r>
              <w:t>7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9769962" w14:textId="3C0601D0" w:rsidR="00CE291F" w:rsidRPr="00CE291F" w:rsidRDefault="00CE291F" w:rsidP="00CE291F">
            <w:r w:rsidRPr="00CE291F">
              <w:t>Usabilidad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5E73599" w14:textId="65944F42" w:rsidR="00CE291F" w:rsidRPr="00CE291F" w:rsidRDefault="00CE291F" w:rsidP="00CE291F">
            <w:r w:rsidRPr="00CE291F">
              <w:t>Registro de datos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1FFDEC4" w14:textId="0AD383AA" w:rsidR="00CE291F" w:rsidRPr="00CE291F" w:rsidRDefault="00CE291F" w:rsidP="00CE291F">
            <w:r w:rsidRPr="00CE291F">
              <w:t>Empleados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011B0D0" w14:textId="0D42E9C5" w:rsidR="00CE291F" w:rsidRPr="00CE291F" w:rsidRDefault="00CE291F" w:rsidP="00CE291F">
            <w:r w:rsidRPr="00CE291F">
              <w:t>Módulo de generar comprobantes de pago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1B8EA76" w14:textId="650BC76B" w:rsidR="00CE291F" w:rsidRPr="00CE291F" w:rsidRDefault="00CE291F" w:rsidP="00CE291F">
            <w:r w:rsidRPr="00CE291F">
              <w:t>Horario laboral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E0794FA" w14:textId="292E4549" w:rsidR="00CE291F" w:rsidRPr="00CE291F" w:rsidRDefault="00CE291F" w:rsidP="00CE291F">
            <w:r w:rsidRPr="00CE291F">
              <w:t>El sistema debe tener conexión sin retrasos a la impresora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3EAE1B5" w14:textId="7CFC74CA" w:rsidR="00CE291F" w:rsidRPr="00CE291F" w:rsidRDefault="00CE291F" w:rsidP="00CE291F">
            <w:r w:rsidRPr="00CE291F">
              <w:t>Menos de 8 segundos de latencia para la impresión</w:t>
            </w:r>
          </w:p>
        </w:tc>
      </w:tr>
      <w:tr w:rsidR="00631BE5" w:rsidRPr="00E57A42" w14:paraId="34DF49A2" w14:textId="77777777" w:rsidTr="00E57A42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74D8426" w14:textId="74A8CC02" w:rsidR="00631BE5" w:rsidRPr="00E57A42" w:rsidRDefault="00631BE5" w:rsidP="00CE291F">
            <w:r w:rsidRPr="00E57A42">
              <w:t>ESC-0</w:t>
            </w:r>
            <w:r>
              <w:t>8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3D382F1" w14:textId="522F5D53" w:rsidR="00631BE5" w:rsidRPr="00CE291F" w:rsidRDefault="00631BE5" w:rsidP="00CE291F">
            <w:r w:rsidRPr="00631BE5">
              <w:t>Interoperabilidad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45328ED" w14:textId="34BCE308" w:rsidR="00631BE5" w:rsidRPr="00CE291F" w:rsidRDefault="00631BE5" w:rsidP="00CE291F">
            <w:r w:rsidRPr="00631BE5">
              <w:t xml:space="preserve">Integración con dispositivos </w:t>
            </w:r>
            <w:proofErr w:type="spellStart"/>
            <w:r w:rsidRPr="00631BE5">
              <w:t>IoT</w:t>
            </w:r>
            <w:proofErr w:type="spellEnd"/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555C99E" w14:textId="49BD6989" w:rsidR="00631BE5" w:rsidRPr="00CE291F" w:rsidRDefault="00631BE5" w:rsidP="00CE291F">
            <w:r w:rsidRPr="00631BE5">
              <w:t>Contador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7246ABF" w14:textId="7276AD3B" w:rsidR="00631BE5" w:rsidRPr="00CE291F" w:rsidRDefault="00631BE5" w:rsidP="00CE291F">
            <w:r w:rsidRPr="00631BE5">
              <w:t>Comprobantes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B1FEBA4" w14:textId="5B0C4032" w:rsidR="00631BE5" w:rsidRPr="00CE291F" w:rsidRDefault="00631BE5" w:rsidP="00CE291F">
            <w:r w:rsidRPr="00631BE5">
              <w:t>Horario laboral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29FCCA4" w14:textId="1FCEAA7F" w:rsidR="00631BE5" w:rsidRPr="00CE291F" w:rsidRDefault="00631BE5" w:rsidP="00CE291F">
            <w:r w:rsidRPr="00631BE5">
              <w:t>Comunicación rápida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77A9627" w14:textId="6F0BC176" w:rsidR="00631BE5" w:rsidRPr="00CE291F" w:rsidRDefault="00631BE5" w:rsidP="00CE291F">
            <w:r w:rsidRPr="00631BE5">
              <w:t>Latencia &lt; 8 segundos</w:t>
            </w:r>
          </w:p>
        </w:tc>
      </w:tr>
      <w:tr w:rsidR="00631BE5" w:rsidRPr="00E57A42" w14:paraId="3795708B" w14:textId="77777777" w:rsidTr="00E57A42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CA1C796" w14:textId="77777777" w:rsidR="00631BE5" w:rsidRPr="00E57A42" w:rsidRDefault="00631BE5" w:rsidP="00CE291F"/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572B882" w14:textId="77777777" w:rsidR="00631BE5" w:rsidRPr="00631BE5" w:rsidRDefault="00631BE5" w:rsidP="00CE291F"/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D1D2619" w14:textId="77777777" w:rsidR="00631BE5" w:rsidRPr="00631BE5" w:rsidRDefault="00631BE5" w:rsidP="00CE291F"/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24B62E0" w14:textId="77777777" w:rsidR="00631BE5" w:rsidRPr="00631BE5" w:rsidRDefault="00631BE5" w:rsidP="00CE291F"/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11D0463" w14:textId="77777777" w:rsidR="00631BE5" w:rsidRPr="00631BE5" w:rsidRDefault="00631BE5" w:rsidP="00CE291F"/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13E4213" w14:textId="77777777" w:rsidR="00631BE5" w:rsidRPr="00631BE5" w:rsidRDefault="00631BE5" w:rsidP="00CE291F"/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C79B343" w14:textId="77777777" w:rsidR="00631BE5" w:rsidRPr="00631BE5" w:rsidRDefault="00631BE5" w:rsidP="00CE291F"/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3DEDB72" w14:textId="77777777" w:rsidR="00631BE5" w:rsidRPr="00631BE5" w:rsidRDefault="00631BE5" w:rsidP="00CE291F"/>
        </w:tc>
      </w:tr>
    </w:tbl>
    <w:p w14:paraId="15E28641" w14:textId="6325024F" w:rsidR="005A7E62" w:rsidRPr="00E57A42" w:rsidRDefault="005A7E62"/>
    <w:sectPr w:rsidR="005A7E62" w:rsidRPr="00E57A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64D"/>
    <w:rsid w:val="001F6CA6"/>
    <w:rsid w:val="00285BE5"/>
    <w:rsid w:val="00345744"/>
    <w:rsid w:val="0046055E"/>
    <w:rsid w:val="004914EF"/>
    <w:rsid w:val="00595FAD"/>
    <w:rsid w:val="005A7E62"/>
    <w:rsid w:val="005E074F"/>
    <w:rsid w:val="0061464D"/>
    <w:rsid w:val="00631BE5"/>
    <w:rsid w:val="006F6FA4"/>
    <w:rsid w:val="00BA5F59"/>
    <w:rsid w:val="00CE291F"/>
    <w:rsid w:val="00E57A42"/>
    <w:rsid w:val="00EF1CCD"/>
    <w:rsid w:val="00EF5905"/>
    <w:rsid w:val="00FF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C2DCBA"/>
  <w15:chartTrackingRefBased/>
  <w15:docId w15:val="{04EE3A0B-BE3F-4FC3-AEF8-9E6715317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146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146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146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146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146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146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146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146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146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146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146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146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1464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1464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1464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1464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1464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1464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146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146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146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146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146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1464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1464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1464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146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1464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146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7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7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4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4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5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8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1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6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3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4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96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7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9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5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6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3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8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9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1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6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0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2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9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7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5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6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2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8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9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5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3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6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7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1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1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3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4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21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5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0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58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7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5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0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74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9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0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9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8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4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6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8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9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5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4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6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4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5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2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5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8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9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0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8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4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5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0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1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0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0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1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0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1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05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6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7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4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2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8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4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6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1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8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3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57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8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3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3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5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9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6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9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8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2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3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7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5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4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7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47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25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7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6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9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3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1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2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2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2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37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4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1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8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2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2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4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5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0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6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1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2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2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1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3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9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3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5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56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4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1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1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3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5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9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2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55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0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6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0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56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3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4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71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8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94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3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4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1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4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0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53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2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02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0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8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6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6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0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8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4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7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1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6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59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5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8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2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0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8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3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8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4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1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3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9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2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1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9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2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5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2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7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5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4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1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4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5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39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24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945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524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07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0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4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2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1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7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8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8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9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3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7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7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4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4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8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6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2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94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4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2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0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3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9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4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13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3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9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3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3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3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4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7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9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5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6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0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3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3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3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3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4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0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5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1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0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0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2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9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36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3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1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7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7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0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3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5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9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2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9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2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0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8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3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6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9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5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6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7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8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7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3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0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6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3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35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7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8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5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1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0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7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7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4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6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4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4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3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0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73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0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0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0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0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1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5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2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5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2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8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6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5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7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7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4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7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4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7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0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1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9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0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1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4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9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2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3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8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6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1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1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1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7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9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6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7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0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5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6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3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17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174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51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158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50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4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26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3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6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2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1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0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4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3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1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2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0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63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0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9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0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8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0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8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3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5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0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1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4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37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4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7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3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8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9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8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8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9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8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2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5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4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7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4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1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1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7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4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4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7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5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4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3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9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7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0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8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28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2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3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7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7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02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0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8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9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9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5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6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8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5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73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02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3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8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9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05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8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7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7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4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02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1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3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7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7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1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6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9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7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1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4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3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74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6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7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9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1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1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9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0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7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35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5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1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9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2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4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3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9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7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1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4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9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9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4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5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94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9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8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8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8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7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4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3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2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3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1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8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70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3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5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2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9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3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0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2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4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2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1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7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4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4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5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8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9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0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7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3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1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5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9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3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8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2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4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1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4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5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7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85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9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1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5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2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3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5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2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5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8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1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5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3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2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2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1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8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2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4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3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33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6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66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6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4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336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Manuel Ballena Briceño</dc:creator>
  <cp:keywords/>
  <dc:description/>
  <cp:lastModifiedBy>Victor Manuel Ballena Briceño</cp:lastModifiedBy>
  <cp:revision>2</cp:revision>
  <dcterms:created xsi:type="dcterms:W3CDTF">2025-05-27T20:53:00Z</dcterms:created>
  <dcterms:modified xsi:type="dcterms:W3CDTF">2025-05-27T20:53:00Z</dcterms:modified>
</cp:coreProperties>
</file>