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8C6" w:rsidRDefault="00E238C6">
      <w:bookmarkStart w:id="0" w:name="_GoBack"/>
      <w:bookmarkEnd w:id="0"/>
    </w:p>
    <w:p w:rsidR="005C07BF" w:rsidRDefault="005C07BF"/>
    <w:p w:rsidR="005C07BF" w:rsidRDefault="005C07BF">
      <w:r>
        <w:t>Registro Cine</w:t>
      </w:r>
    </w:p>
    <w:p w:rsidR="005C07BF" w:rsidRDefault="005C07BF">
      <w:r>
        <w:rPr>
          <w:noProof/>
        </w:rPr>
        <w:drawing>
          <wp:inline distT="0" distB="0" distL="0" distR="0">
            <wp:extent cx="5612130" cy="2617535"/>
            <wp:effectExtent l="0" t="0" r="7620" b="0"/>
            <wp:docPr id="3" name="Imagen 3" descr="C:\Users\fernando\Desktop\RegistroC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RegistroC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BF" w:rsidRDefault="005C07BF">
      <w:r>
        <w:t>Registrar Película</w:t>
      </w:r>
    </w:p>
    <w:p w:rsidR="005C07BF" w:rsidRDefault="005C07BF">
      <w:r>
        <w:rPr>
          <w:noProof/>
        </w:rPr>
        <w:drawing>
          <wp:inline distT="0" distB="0" distL="0" distR="0">
            <wp:extent cx="5612130" cy="2191388"/>
            <wp:effectExtent l="0" t="0" r="7620" b="0"/>
            <wp:docPr id="4" name="Imagen 4" descr="C:\Users\fernando\Desktop\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\Desktop\R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87" w:rsidRDefault="00DC2E87">
      <w:r>
        <w:t>Comprar entrada</w:t>
      </w:r>
    </w:p>
    <w:p w:rsidR="00DC2E87" w:rsidRDefault="00DC2E87">
      <w:r>
        <w:rPr>
          <w:noProof/>
        </w:rPr>
        <w:lastRenderedPageBreak/>
        <w:drawing>
          <wp:inline distT="0" distB="0" distL="0" distR="0">
            <wp:extent cx="5612130" cy="1754783"/>
            <wp:effectExtent l="0" t="0" r="7620" b="0"/>
            <wp:docPr id="5" name="Imagen 5" descr="C:\Users\fernando\Desktop\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nando\Desktop\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5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87" w:rsidRDefault="00DC2E87">
      <w:r>
        <w:t>Visualizar película</w:t>
      </w:r>
    </w:p>
    <w:p w:rsidR="00DC2E87" w:rsidRDefault="00DC2E87">
      <w:r>
        <w:rPr>
          <w:noProof/>
        </w:rPr>
        <w:drawing>
          <wp:inline distT="0" distB="0" distL="0" distR="0">
            <wp:extent cx="5612130" cy="1792257"/>
            <wp:effectExtent l="0" t="0" r="7620" b="0"/>
            <wp:docPr id="6" name="Imagen 6" descr="C:\Users\fernando\Desktop\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rnando\Desktop\V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87" w:rsidRDefault="00DC2E87">
      <w:r>
        <w:t>Visualizar cine y función</w:t>
      </w:r>
    </w:p>
    <w:p w:rsidR="00DC2E87" w:rsidRDefault="00DC2E87">
      <w:r>
        <w:rPr>
          <w:noProof/>
        </w:rPr>
        <w:drawing>
          <wp:inline distT="0" distB="0" distL="0" distR="0">
            <wp:extent cx="5612130" cy="2421168"/>
            <wp:effectExtent l="0" t="0" r="7620" b="0"/>
            <wp:docPr id="7" name="Imagen 7" descr="C:\Users\fernando\Desktop\V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rnando\Desktop\VC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BF" w:rsidRDefault="005C07BF"/>
    <w:sectPr w:rsidR="005C07BF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BF"/>
    <w:rsid w:val="005C07BF"/>
    <w:rsid w:val="00DC2E87"/>
    <w:rsid w:val="00E2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0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0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1</cp:revision>
  <dcterms:created xsi:type="dcterms:W3CDTF">2017-09-09T04:22:00Z</dcterms:created>
  <dcterms:modified xsi:type="dcterms:W3CDTF">2017-09-09T04:39:00Z</dcterms:modified>
</cp:coreProperties>
</file>