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EA" w:rsidRPr="008F11E3" w:rsidRDefault="00A55200">
      <w:pPr>
        <w:rPr>
          <w:b/>
        </w:rPr>
      </w:pPr>
      <w:r w:rsidRPr="008F11E3">
        <w:rPr>
          <w:b/>
        </w:rPr>
        <w:t>Caso de Uso: Acceder al Sistema</w:t>
      </w:r>
      <w:bookmarkStart w:id="0" w:name="_GoBack"/>
      <w:bookmarkEnd w:id="0"/>
    </w:p>
    <w:p w:rsidR="002F0A34" w:rsidRPr="008F11E3" w:rsidRDefault="002F0A34">
      <w:pPr>
        <w:rPr>
          <w:b/>
        </w:rPr>
      </w:pPr>
      <w:r w:rsidRPr="008F11E3">
        <w:rPr>
          <w:b/>
          <w:noProof/>
          <w:lang w:eastAsia="es-PE"/>
        </w:rPr>
        <w:drawing>
          <wp:inline distT="0" distB="0" distL="0" distR="0" wp14:anchorId="61887227" wp14:editId="0775B545">
            <wp:extent cx="5400040" cy="310206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99" w:rsidRPr="008F11E3" w:rsidRDefault="00A55200">
      <w:pPr>
        <w:rPr>
          <w:b/>
        </w:rPr>
      </w:pPr>
      <w:r w:rsidRPr="008F11E3">
        <w:rPr>
          <w:b/>
        </w:rPr>
        <w:t xml:space="preserve">Caso de Uso: </w:t>
      </w:r>
      <w:r w:rsidR="006E2099" w:rsidRPr="008F11E3">
        <w:rPr>
          <w:b/>
        </w:rPr>
        <w:t>Cerrar Inscripción</w:t>
      </w:r>
    </w:p>
    <w:p w:rsidR="00E53B93" w:rsidRPr="008F11E3" w:rsidRDefault="002F0A34">
      <w:pPr>
        <w:rPr>
          <w:b/>
        </w:rPr>
      </w:pPr>
      <w:r w:rsidRPr="008F11E3">
        <w:rPr>
          <w:b/>
          <w:noProof/>
          <w:lang w:eastAsia="es-PE"/>
        </w:rPr>
        <w:drawing>
          <wp:inline distT="0" distB="0" distL="0" distR="0" wp14:anchorId="1CE08530" wp14:editId="11EE5ED3">
            <wp:extent cx="5044440" cy="2857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93" w:rsidRPr="008F11E3" w:rsidRDefault="00E53B93">
      <w:pPr>
        <w:rPr>
          <w:b/>
        </w:rPr>
      </w:pPr>
      <w:r w:rsidRPr="008F11E3">
        <w:rPr>
          <w:b/>
        </w:rPr>
        <w:t xml:space="preserve">Caso de Uso: </w:t>
      </w:r>
      <w:r w:rsidRPr="008F11E3">
        <w:rPr>
          <w:b/>
        </w:rPr>
        <w:t>Planificar Partido</w:t>
      </w:r>
    </w:p>
    <w:p w:rsidR="00A55200" w:rsidRPr="008F11E3" w:rsidRDefault="002F0A34">
      <w:pPr>
        <w:rPr>
          <w:b/>
        </w:rPr>
      </w:pPr>
      <w:r w:rsidRPr="008F11E3">
        <w:rPr>
          <w:b/>
          <w:noProof/>
          <w:lang w:eastAsia="es-PE"/>
        </w:rPr>
        <w:drawing>
          <wp:inline distT="0" distB="0" distL="0" distR="0" wp14:anchorId="00108EA5" wp14:editId="163CFBB4">
            <wp:extent cx="5219700" cy="2522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A9" w:rsidRPr="008F11E3" w:rsidRDefault="001530A9">
      <w:pPr>
        <w:rPr>
          <w:b/>
        </w:rPr>
      </w:pPr>
      <w:r w:rsidRPr="008F11E3">
        <w:rPr>
          <w:b/>
        </w:rPr>
        <w:lastRenderedPageBreak/>
        <w:t xml:space="preserve">Caso de Uso: </w:t>
      </w:r>
      <w:r w:rsidRPr="008F11E3">
        <w:rPr>
          <w:b/>
        </w:rPr>
        <w:t>Realizar pago</w:t>
      </w:r>
    </w:p>
    <w:p w:rsidR="001530A9" w:rsidRPr="008F11E3" w:rsidRDefault="001A6D05">
      <w:pPr>
        <w:rPr>
          <w:b/>
        </w:rPr>
      </w:pPr>
      <w:r w:rsidRPr="008F11E3">
        <w:rPr>
          <w:b/>
          <w:noProof/>
          <w:lang w:eastAsia="es-PE"/>
        </w:rPr>
        <w:drawing>
          <wp:inline distT="0" distB="0" distL="0" distR="0" wp14:anchorId="20D3A96F" wp14:editId="7317CFED">
            <wp:extent cx="49149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93" w:rsidRPr="008F11E3" w:rsidRDefault="00E53B93">
      <w:pPr>
        <w:rPr>
          <w:b/>
        </w:rPr>
      </w:pPr>
    </w:p>
    <w:p w:rsidR="00A55200" w:rsidRPr="008F11E3" w:rsidRDefault="00E53B93">
      <w:pPr>
        <w:rPr>
          <w:b/>
        </w:rPr>
      </w:pPr>
      <w:r w:rsidRPr="008F11E3">
        <w:rPr>
          <w:b/>
        </w:rPr>
        <w:t>Caso de Uso: Consultar listado de jugadores</w:t>
      </w:r>
    </w:p>
    <w:p w:rsidR="001A6D05" w:rsidRDefault="001A6D05">
      <w:r>
        <w:rPr>
          <w:noProof/>
          <w:lang w:eastAsia="es-PE"/>
        </w:rPr>
        <w:drawing>
          <wp:inline distT="0" distB="0" distL="0" distR="0" wp14:anchorId="1DB30F5A" wp14:editId="7960A26B">
            <wp:extent cx="5044440" cy="28575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34" w:rsidRDefault="002F0A34"/>
    <w:sectPr w:rsidR="002F0A34" w:rsidSect="00A55200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34"/>
    <w:rsid w:val="00040DB2"/>
    <w:rsid w:val="000504AF"/>
    <w:rsid w:val="001530A9"/>
    <w:rsid w:val="001A6D05"/>
    <w:rsid w:val="001D7370"/>
    <w:rsid w:val="002F0A34"/>
    <w:rsid w:val="00340F36"/>
    <w:rsid w:val="004D70B9"/>
    <w:rsid w:val="006E2099"/>
    <w:rsid w:val="008F11E3"/>
    <w:rsid w:val="00937FE3"/>
    <w:rsid w:val="00960529"/>
    <w:rsid w:val="009670BA"/>
    <w:rsid w:val="00A55200"/>
    <w:rsid w:val="00B962FA"/>
    <w:rsid w:val="00C11D04"/>
    <w:rsid w:val="00DB7FDC"/>
    <w:rsid w:val="00E53B93"/>
    <w:rsid w:val="00E559CF"/>
    <w:rsid w:val="00E9522D"/>
    <w:rsid w:val="00EA38FA"/>
    <w:rsid w:val="00F011EA"/>
    <w:rsid w:val="00F35F14"/>
    <w:rsid w:val="00F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42558"/>
  <w15:docId w15:val="{99BFA3D4-8C7D-48B4-A8D6-40A3AD5F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Giancarlo Villar</cp:lastModifiedBy>
  <cp:revision>9</cp:revision>
  <dcterms:created xsi:type="dcterms:W3CDTF">2018-01-19T20:09:00Z</dcterms:created>
  <dcterms:modified xsi:type="dcterms:W3CDTF">2018-01-19T20:52:00Z</dcterms:modified>
</cp:coreProperties>
</file>