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B" w:rsidRPr="005C1364" w:rsidRDefault="005C1364">
      <w:pPr>
        <w:rPr>
          <w:b/>
          <w:u w:val="single"/>
        </w:rPr>
      </w:pPr>
      <w:r w:rsidRPr="005C1364">
        <w:rPr>
          <w:b/>
          <w:u w:val="single"/>
        </w:rPr>
        <w:t>Comunicación:</w:t>
      </w:r>
    </w:p>
    <w:p w:rsidR="005C1364" w:rsidRDefault="005C136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FF1D16" wp14:editId="050BC850">
                <wp:simplePos x="0" y="0"/>
                <wp:positionH relativeFrom="column">
                  <wp:posOffset>-213360</wp:posOffset>
                </wp:positionH>
                <wp:positionV relativeFrom="paragraph">
                  <wp:posOffset>290830</wp:posOffset>
                </wp:positionV>
                <wp:extent cx="942975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364" w:rsidRDefault="007960A6" w:rsidP="005C1364">
                            <w:pPr>
                              <w:jc w:val="center"/>
                            </w:pPr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1D16" id="Rectángulo 1" o:spid="_x0000_s1026" style="position:absolute;margin-left:-16.8pt;margin-top:22.9pt;width:74.25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" fillcolor="#5b9bd5 [3204]" strokecolor="#1f4d78 [1604]" strokeweight="1pt">
                <v:textbox>
                  <w:txbxContent>
                    <w:p w:rsidR="005C1364" w:rsidRDefault="007960A6" w:rsidP="005C1364">
                      <w:pPr>
                        <w:jc w:val="center"/>
                      </w:pPr>
                      <w: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</w:p>
    <w:p w:rsidR="005C1364" w:rsidRDefault="005C1364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103FA0" wp14:editId="3665A74E">
                <wp:simplePos x="0" y="0"/>
                <wp:positionH relativeFrom="column">
                  <wp:posOffset>710565</wp:posOffset>
                </wp:positionH>
                <wp:positionV relativeFrom="paragraph">
                  <wp:posOffset>5080</wp:posOffset>
                </wp:positionV>
                <wp:extent cx="3667125" cy="800100"/>
                <wp:effectExtent l="0" t="0" r="28575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800100"/>
                          <a:chOff x="0" y="0"/>
                          <a:chExt cx="3667125" cy="8001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2724150" y="0"/>
                            <a:ext cx="9429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1364" w:rsidRDefault="007960A6" w:rsidP="005C1364">
                              <w:pPr>
                                <w:jc w:val="center"/>
                              </w:pPr>
                              <w:r>
                                <w:t>Perro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0" y="219075"/>
                            <a:ext cx="26955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285750"/>
                            <a:ext cx="6762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364" w:rsidRDefault="005C1364">
                              <w:proofErr w:type="gramStart"/>
                              <w:r>
                                <w:t>Correo(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03FA0" id="Grupo 4" o:spid="_x0000_s1027" style="position:absolute;margin-left:55.95pt;margin-top:.4pt;width:288.75pt;height:63pt;z-index:251664384" coordsize="3667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">
                <v:rect id="Rectángulo 2" o:spid="_x0000_s1028" style="position:absolute;left:27241;width:943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5C1364" w:rsidRDefault="007960A6" w:rsidP="005C1364">
                        <w:pPr>
                          <w:jc w:val="center"/>
                        </w:pPr>
                        <w:r>
                          <w:t>Perro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top:2190;width:2695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0" type="#_x0000_t202" style="position:absolute;left:8667;top:2857;width:6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5C1364" w:rsidRDefault="005C1364">
                        <w:proofErr w:type="gramStart"/>
                        <w:r>
                          <w:t>Correo(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1364" w:rsidRDefault="005C1364"/>
    <w:p w:rsidR="005C1364" w:rsidRDefault="005C1364"/>
    <w:p w:rsidR="005C1364" w:rsidRDefault="007960A6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</w:r>
    </w:p>
    <w:p w:rsidR="005C1364" w:rsidRDefault="005C1364">
      <w:r>
        <w:t>La clase A le envía un mensaje a la clase B.</w:t>
      </w:r>
    </w:p>
    <w:p w:rsidR="005C1364" w:rsidRDefault="005C1364"/>
    <w:p w:rsidR="00B22894" w:rsidRPr="00B22894" w:rsidRDefault="00B22894">
      <w:pPr>
        <w:rPr>
          <w:b/>
          <w:u w:val="single"/>
        </w:rPr>
      </w:pPr>
    </w:p>
    <w:p w:rsidR="00B22894" w:rsidRPr="00B22894" w:rsidRDefault="00B22894">
      <w:pPr>
        <w:rPr>
          <w:b/>
          <w:u w:val="single"/>
        </w:rPr>
      </w:pPr>
      <w:r w:rsidRPr="00B22894">
        <w:rPr>
          <w:b/>
          <w:u w:val="single"/>
        </w:rPr>
        <w:t xml:space="preserve">Principios </w:t>
      </w:r>
      <w:proofErr w:type="spellStart"/>
      <w:r w:rsidRPr="00B22894">
        <w:rPr>
          <w:b/>
          <w:u w:val="single"/>
        </w:rPr>
        <w:t>Basicos</w:t>
      </w:r>
      <w:proofErr w:type="spellEnd"/>
      <w:r w:rsidRPr="00B22894">
        <w:rPr>
          <w:b/>
          <w:u w:val="single"/>
        </w:rPr>
        <w:t>:</w:t>
      </w:r>
      <w:r w:rsidR="00BF2AC6">
        <w:rPr>
          <w:b/>
          <w:u w:val="single"/>
        </w:rPr>
        <w:t xml:space="preserve"> (Para </w:t>
      </w:r>
      <w:proofErr w:type="spellStart"/>
      <w:r w:rsidR="00BF2AC6">
        <w:rPr>
          <w:b/>
          <w:u w:val="single"/>
        </w:rPr>
        <w:t>desiciones</w:t>
      </w:r>
      <w:proofErr w:type="spellEnd"/>
      <w:r w:rsidR="00BF2AC6">
        <w:rPr>
          <w:b/>
          <w:u w:val="single"/>
        </w:rPr>
        <w:t xml:space="preserve"> de Diseño)</w:t>
      </w:r>
    </w:p>
    <w:p w:rsidR="005C1364" w:rsidRDefault="00B22894">
      <w:r>
        <w:t xml:space="preserve">1.- </w:t>
      </w:r>
      <w:proofErr w:type="spellStart"/>
      <w:r>
        <w:t>Cohesion</w:t>
      </w:r>
      <w:proofErr w:type="spellEnd"/>
      <w:r>
        <w:t>:</w:t>
      </w:r>
      <w:r w:rsidR="009178BD">
        <w:t xml:space="preserve"> </w:t>
      </w:r>
      <w:r w:rsidR="00BF2AC6">
        <w:t>(</w:t>
      </w:r>
      <w:r w:rsidR="009178BD">
        <w:t xml:space="preserve">necesario Alta </w:t>
      </w:r>
      <w:proofErr w:type="spellStart"/>
      <w:r w:rsidR="009178BD">
        <w:t>cohesion</w:t>
      </w:r>
      <w:proofErr w:type="spellEnd"/>
      <w:r w:rsidR="00BF2AC6">
        <w:t>)</w:t>
      </w:r>
    </w:p>
    <w:p w:rsidR="009F3665" w:rsidRDefault="009F3665">
      <w:r>
        <w:t>Es el análisis sobre un solo componente</w:t>
      </w:r>
    </w:p>
    <w:p w:rsidR="00B22894" w:rsidRDefault="009F3665">
      <w:r w:rsidRPr="0047677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E310" wp14:editId="16B1A9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42975" cy="8001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665" w:rsidRDefault="009F3665" w:rsidP="009F3665">
                            <w:pPr>
                              <w:jc w:val="center"/>
                            </w:pPr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6E310" id="Rectángulo 16" o:spid="_x0000_s1031" style="position:absolute;margin-left:0;margin-top:-.05pt;width:74.2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" fillcolor="#5b9bd5 [3204]" strokecolor="#1f4d78 [1604]" strokeweight="1pt">
                <v:textbox>
                  <w:txbxContent>
                    <w:p w:rsidR="009F3665" w:rsidRDefault="009F3665" w:rsidP="009F3665">
                      <w:pPr>
                        <w:jc w:val="center"/>
                      </w:pPr>
                      <w: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</w:p>
    <w:p w:rsidR="0047677B" w:rsidRDefault="0047677B"/>
    <w:p w:rsidR="009F3665" w:rsidRDefault="009F3665"/>
    <w:p w:rsidR="009F3665" w:rsidRDefault="009F3665"/>
    <w:p w:rsidR="00B22894" w:rsidRDefault="00B22894">
      <w:r>
        <w:t>2.- Acoplamiento:</w:t>
      </w:r>
      <w:r w:rsidR="009178BD">
        <w:t xml:space="preserve"> </w:t>
      </w:r>
      <w:r w:rsidR="00BF2AC6">
        <w:t>(</w:t>
      </w:r>
      <w:r w:rsidR="009178BD">
        <w:t>necesario bajo acoplamiento, debido a que los componentes como perro pueden ser cambiados por otro.</w:t>
      </w:r>
      <w:r w:rsidR="00974E58">
        <w:t xml:space="preserve"> (ya que es software todo cambia)</w:t>
      </w:r>
      <w:r w:rsidR="00BF2AC6">
        <w:t>)</w:t>
      </w:r>
    </w:p>
    <w:p w:rsidR="00EC58F2" w:rsidRDefault="00EC58F2">
      <w:r>
        <w:t>Ve las relaciones entre los componentes.</w:t>
      </w:r>
    </w:p>
    <w:p w:rsidR="0047677B" w:rsidRDefault="0047677B">
      <w:r w:rsidRPr="0047677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30E30" wp14:editId="458423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2975" cy="8001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7B" w:rsidRDefault="0047677B" w:rsidP="0047677B">
                            <w:pPr>
                              <w:jc w:val="center"/>
                            </w:pPr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30E30" id="Rectángulo 5" o:spid="_x0000_s1032" style="position:absolute;margin-left:0;margin-top:0;width:74.2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" fillcolor="#5b9bd5 [3204]" strokecolor="#1f4d78 [1604]" strokeweight="1pt">
                <v:textbox>
                  <w:txbxContent>
                    <w:p w:rsidR="0047677B" w:rsidRDefault="0047677B" w:rsidP="0047677B">
                      <w:pPr>
                        <w:jc w:val="center"/>
                      </w:pPr>
                      <w: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  <w:r w:rsidRPr="0047677B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03FCAF" wp14:editId="2401A15D">
                <wp:simplePos x="0" y="0"/>
                <wp:positionH relativeFrom="column">
                  <wp:posOffset>923925</wp:posOffset>
                </wp:positionH>
                <wp:positionV relativeFrom="paragraph">
                  <wp:posOffset>0</wp:posOffset>
                </wp:positionV>
                <wp:extent cx="3667125" cy="800100"/>
                <wp:effectExtent l="0" t="0" r="28575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800100"/>
                          <a:chOff x="0" y="0"/>
                          <a:chExt cx="3667125" cy="80010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2724150" y="0"/>
                            <a:ext cx="9429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677B" w:rsidRDefault="0047677B" w:rsidP="0047677B">
                              <w:pPr>
                                <w:jc w:val="center"/>
                              </w:pPr>
                              <w:r>
                                <w:t>Perro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V="1">
                            <a:off x="0" y="219075"/>
                            <a:ext cx="26955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285750"/>
                            <a:ext cx="6762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7B" w:rsidRDefault="0047677B" w:rsidP="0047677B">
                              <w:proofErr w:type="gramStart"/>
                              <w:r>
                                <w:t>Correo(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3FCAF" id="Grupo 6" o:spid="_x0000_s1033" style="position:absolute;margin-left:72.75pt;margin-top:0;width:288.75pt;height:63pt;z-index:251667456" coordsize="36671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">
                <v:rect id="Rectángulo 7" o:spid="_x0000_s1034" style="position:absolute;left:27241;width:943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47677B" w:rsidRDefault="0047677B" w:rsidP="0047677B">
                        <w:pPr>
                          <w:jc w:val="center"/>
                        </w:pPr>
                        <w:r>
                          <w:t>Perro</w:t>
                        </w:r>
                      </w:p>
                    </w:txbxContent>
                  </v:textbox>
                </v:rect>
                <v:shape id="Conector recto de flecha 8" o:spid="_x0000_s1035" type="#_x0000_t32" style="position:absolute;top:2190;width:2695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Cuadro de texto 2" o:spid="_x0000_s1036" type="#_x0000_t202" style="position:absolute;left:8667;top:2857;width:6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47677B" w:rsidRDefault="0047677B" w:rsidP="0047677B">
                        <w:proofErr w:type="gramStart"/>
                        <w:r>
                          <w:t>Correo(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677B" w:rsidRDefault="0047677B"/>
    <w:p w:rsidR="0047677B" w:rsidRDefault="0047677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16510</wp:posOffset>
                </wp:positionV>
                <wp:extent cx="2790825" cy="9525"/>
                <wp:effectExtent l="38100" t="7620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0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0858" id="Conector recto de flecha 10" o:spid="_x0000_s1026" type="#_x0000_t32" style="position:absolute;margin-left:75.45pt;margin-top:1.3pt;width:219.7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7677B" w:rsidRDefault="0047677B"/>
    <w:p w:rsidR="0047677B" w:rsidRDefault="0047677B"/>
    <w:p w:rsidR="005C1364" w:rsidRDefault="005C1364"/>
    <w:p w:rsidR="005C1364" w:rsidRDefault="005C1364"/>
    <w:p w:rsidR="005C1364" w:rsidRDefault="005C1364"/>
    <w:p w:rsidR="005C1364" w:rsidRDefault="005C1364"/>
    <w:p w:rsidR="005C1364" w:rsidRDefault="005C1364"/>
    <w:p w:rsidR="005C1364" w:rsidRDefault="00F3237F">
      <w:r>
        <w:rPr>
          <w:noProof/>
          <w:lang w:eastAsia="es-PE"/>
        </w:rPr>
        <w:lastRenderedPageBreak/>
        <w:drawing>
          <wp:inline distT="0" distB="0" distL="0" distR="0" wp14:anchorId="0099EAD3" wp14:editId="5103EB99">
            <wp:extent cx="5612130" cy="44894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64" w:rsidRPr="00F3237F" w:rsidRDefault="005C1364">
      <w:pPr>
        <w:rPr>
          <w:b/>
          <w:u w:val="single"/>
        </w:rPr>
      </w:pPr>
    </w:p>
    <w:p w:rsidR="005C1364" w:rsidRPr="00F3237F" w:rsidRDefault="00F3237F">
      <w:pPr>
        <w:rPr>
          <w:b/>
          <w:u w:val="single"/>
        </w:rPr>
      </w:pPr>
      <w:r w:rsidRPr="00F3237F">
        <w:rPr>
          <w:b/>
          <w:u w:val="single"/>
        </w:rPr>
        <w:t>Principios SOLID:</w:t>
      </w:r>
    </w:p>
    <w:p w:rsidR="005C1364" w:rsidRDefault="00F3237F">
      <w:r>
        <w:t xml:space="preserve">1.- Single </w:t>
      </w:r>
      <w:proofErr w:type="spellStart"/>
      <w:r>
        <w:t>Responsibility</w:t>
      </w:r>
      <w:proofErr w:type="spellEnd"/>
    </w:p>
    <w:p w:rsidR="00F3237F" w:rsidRDefault="00F3237F">
      <w:r>
        <w:t>2.-</w:t>
      </w:r>
      <w:bookmarkStart w:id="0" w:name="_GoBack"/>
      <w:bookmarkEnd w:id="0"/>
    </w:p>
    <w:p w:rsidR="00F3237F" w:rsidRDefault="00F3237F"/>
    <w:p w:rsidR="00F3237F" w:rsidRDefault="00F3237F"/>
    <w:p w:rsidR="005C1364" w:rsidRDefault="005C1364"/>
    <w:p w:rsidR="005C1364" w:rsidRDefault="005C1364"/>
    <w:p w:rsidR="005C1364" w:rsidRDefault="005C1364"/>
    <w:p w:rsidR="005C1364" w:rsidRDefault="005C1364"/>
    <w:p w:rsidR="005C1364" w:rsidRDefault="005C1364"/>
    <w:p w:rsidR="005C1364" w:rsidRDefault="005C1364"/>
    <w:p w:rsidR="005C1364" w:rsidRDefault="005C1364"/>
    <w:p w:rsidR="005C1364" w:rsidRDefault="005C1364"/>
    <w:sectPr w:rsidR="005C1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639" w:rsidRDefault="00D40639" w:rsidP="005C1364">
      <w:pPr>
        <w:spacing w:after="0" w:line="240" w:lineRule="auto"/>
      </w:pPr>
      <w:r>
        <w:separator/>
      </w:r>
    </w:p>
  </w:endnote>
  <w:endnote w:type="continuationSeparator" w:id="0">
    <w:p w:rsidR="00D40639" w:rsidRDefault="00D40639" w:rsidP="005C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639" w:rsidRDefault="00D40639" w:rsidP="005C1364">
      <w:pPr>
        <w:spacing w:after="0" w:line="240" w:lineRule="auto"/>
      </w:pPr>
      <w:r>
        <w:separator/>
      </w:r>
    </w:p>
  </w:footnote>
  <w:footnote w:type="continuationSeparator" w:id="0">
    <w:p w:rsidR="00D40639" w:rsidRDefault="00D40639" w:rsidP="005C1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64"/>
    <w:rsid w:val="0047677B"/>
    <w:rsid w:val="005C1364"/>
    <w:rsid w:val="007960A6"/>
    <w:rsid w:val="009178BD"/>
    <w:rsid w:val="009361BD"/>
    <w:rsid w:val="00974E58"/>
    <w:rsid w:val="009F3665"/>
    <w:rsid w:val="00B0347B"/>
    <w:rsid w:val="00B22894"/>
    <w:rsid w:val="00BF2AC6"/>
    <w:rsid w:val="00D40639"/>
    <w:rsid w:val="00EC58F2"/>
    <w:rsid w:val="00F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9C0"/>
  <w15:chartTrackingRefBased/>
  <w15:docId w15:val="{937CACEA-65F0-4CFF-8A33-01FF6A4C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64"/>
  </w:style>
  <w:style w:type="paragraph" w:styleId="Piedepgina">
    <w:name w:val="footer"/>
    <w:basedOn w:val="Normal"/>
    <w:link w:val="PiedepginaCar"/>
    <w:uiPriority w:val="99"/>
    <w:unhideWhenUsed/>
    <w:rsid w:val="005C1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12</cp:revision>
  <dcterms:created xsi:type="dcterms:W3CDTF">2018-01-18T12:35:00Z</dcterms:created>
  <dcterms:modified xsi:type="dcterms:W3CDTF">2018-01-18T14:07:00Z</dcterms:modified>
</cp:coreProperties>
</file>