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1938F8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2DAB6B4B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243FF6FC" w14:textId="77777777" w:rsidR="0041227D" w:rsidRDefault="00C240E7">
      <w:pPr>
        <w:spacing w:before="200" w:after="260" w:line="240" w:lineRule="auto"/>
        <w:ind w:left="720"/>
      </w:pPr>
      <w:r>
        <w:t>Equipo Delta-Trabajo Teatral</w:t>
      </w:r>
      <w:r w:rsidR="00853D92">
        <w:t xml:space="preserve"> (Azul)</w:t>
      </w:r>
    </w:p>
    <w:p w14:paraId="44F2FA1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3871F8D6" w14:textId="77777777" w:rsidR="0041227D" w:rsidRDefault="00C240E7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2B5935C0" wp14:editId="186FDD12">
            <wp:extent cx="1573179" cy="1188078"/>
            <wp:effectExtent l="19050" t="0" r="7971" b="0"/>
            <wp:docPr id="1" name="Imagen 1" descr="C:\Users\Usuario\Desktop\KONONIA\Equipo del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KONONIA\Equipo delt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179" cy="118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3FC78" w14:textId="77777777" w:rsidR="0041227D" w:rsidRDefault="0041227D">
      <w:pPr>
        <w:spacing w:after="0" w:line="240" w:lineRule="auto"/>
        <w:ind w:left="360"/>
      </w:pPr>
    </w:p>
    <w:p w14:paraId="21D92917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230A1240" w14:textId="77777777" w:rsidR="0041227D" w:rsidRDefault="0041227D">
      <w:pPr>
        <w:spacing w:after="0" w:line="240" w:lineRule="auto"/>
        <w:ind w:left="360"/>
      </w:pPr>
    </w:p>
    <w:p w14:paraId="546AF23F" w14:textId="77777777" w:rsidR="0041227D" w:rsidRDefault="0041227D">
      <w:pPr>
        <w:spacing w:after="0" w:line="240" w:lineRule="auto"/>
        <w:ind w:left="360"/>
      </w:pPr>
    </w:p>
    <w:p w14:paraId="25DC424A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0DE7DDD6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13362320" w14:textId="77777777" w:rsidR="0041227D" w:rsidRDefault="0041227D">
      <w:pPr>
        <w:spacing w:after="0" w:line="240" w:lineRule="auto"/>
        <w:ind w:left="360"/>
      </w:pPr>
    </w:p>
    <w:p w14:paraId="1EEE47F0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14:paraId="364A7657" w14:textId="77777777" w:rsidR="0041227D" w:rsidRDefault="00C240E7">
      <w:pPr>
        <w:spacing w:before="200" w:after="0" w:line="240" w:lineRule="auto"/>
        <w:ind w:left="708"/>
      </w:pPr>
      <w:r>
        <w:t xml:space="preserve">Somos una organización de formación y </w:t>
      </w:r>
      <w:proofErr w:type="spellStart"/>
      <w:r>
        <w:t>realiztuación</w:t>
      </w:r>
      <w:proofErr w:type="spellEnd"/>
      <w:r>
        <w:t xml:space="preserve"> teatral y cultural</w:t>
      </w:r>
    </w:p>
    <w:p w14:paraId="61AAAB44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14:paraId="6B792A5D" w14:textId="77777777" w:rsidR="0041227D" w:rsidRDefault="00C240E7">
      <w:pPr>
        <w:spacing w:after="0" w:line="240" w:lineRule="auto"/>
        <w:ind w:left="1416"/>
      </w:pPr>
      <w:r>
        <w:t>Fomento y desarrollo de la actividad teatral.</w:t>
      </w:r>
    </w:p>
    <w:p w14:paraId="225B29BF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14:paraId="1E5D56E3" w14:textId="77777777" w:rsidR="0041227D" w:rsidRDefault="00C240E7">
      <w:pPr>
        <w:spacing w:before="200" w:after="260" w:line="240" w:lineRule="auto"/>
        <w:ind w:left="1416"/>
      </w:pPr>
      <w:r>
        <w:t>Crecer en técnica e investigación, y actualizarnos tecnológicamente para ampliarnos y poder abarcar mayores zonas dentro de la cuidad.</w:t>
      </w:r>
    </w:p>
    <w:p w14:paraId="7DDAF56A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405D121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Malere 567</w:t>
      </w:r>
      <w:r w:rsidR="00B25EE8">
        <w:rPr>
          <w:rFonts w:ascii="Trebuchet MS" w:eastAsia="Trebuchet MS" w:hAnsi="Trebuchet MS" w:cs="Trebuchet MS"/>
          <w:color w:val="auto"/>
          <w:sz w:val="24"/>
          <w:szCs w:val="24"/>
        </w:rPr>
        <w:t>, Azul.</w:t>
      </w:r>
    </w:p>
    <w:p w14:paraId="7E34AEEF" w14:textId="77777777" w:rsidR="004F3E75" w:rsidRPr="00BD2489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Viernes, Sábado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 xml:space="preserve"> y Domingo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s.</w:t>
      </w:r>
    </w:p>
    <w:p w14:paraId="4627FFC2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BB6802" w:rsidRPr="00BB6802">
        <w:rPr>
          <w:rFonts w:ascii="Trebuchet MS" w:eastAsia="Trebuchet MS" w:hAnsi="Trebuchet MS" w:cs="Trebuchet MS"/>
          <w:color w:val="auto"/>
          <w:sz w:val="24"/>
          <w:szCs w:val="24"/>
        </w:rPr>
        <w:t>02281-315117</w:t>
      </w:r>
    </w:p>
    <w:p w14:paraId="078B95EA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encuentroazulteatro@yahoo.com.ar</w:t>
      </w:r>
    </w:p>
    <w:p w14:paraId="1102DCB8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35DA46DA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</w:rPr>
        <w:t xml:space="preserve"> Equipo Delta Trabajo Teatral</w:t>
      </w:r>
    </w:p>
    <w:p w14:paraId="11DCE207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61D7EF4C" w14:textId="77777777" w:rsidR="0041227D" w:rsidRDefault="0041227D">
      <w:pPr>
        <w:spacing w:before="200" w:after="0" w:line="240" w:lineRule="auto"/>
        <w:ind w:left="1440"/>
      </w:pPr>
    </w:p>
    <w:p w14:paraId="34041EC3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66AC6E8B" w14:textId="77777777">
        <w:tc>
          <w:tcPr>
            <w:tcW w:w="3666" w:type="dxa"/>
          </w:tcPr>
          <w:p w14:paraId="1D1CE4C0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680B89C" wp14:editId="6336ED92">
                  <wp:extent cx="2181860" cy="1636395"/>
                  <wp:effectExtent l="19050" t="0" r="8890" b="0"/>
                  <wp:docPr id="2" name="1 Imagen" descr="10321805_1105413459502911_908318137078494775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321805_1105413459502911_908318137078494775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8805F48" w14:textId="77777777" w:rsidR="0041227D" w:rsidRDefault="0041227D">
            <w:pPr>
              <w:spacing w:before="200" w:line="276" w:lineRule="auto"/>
            </w:pPr>
          </w:p>
          <w:p w14:paraId="6FD43C92" w14:textId="77777777" w:rsidR="0041227D" w:rsidRDefault="0041227D">
            <w:pPr>
              <w:spacing w:line="276" w:lineRule="auto"/>
            </w:pPr>
          </w:p>
          <w:p w14:paraId="3C24B123" w14:textId="77777777" w:rsidR="0041227D" w:rsidRDefault="0041227D">
            <w:pPr>
              <w:spacing w:after="260" w:line="276" w:lineRule="auto"/>
            </w:pPr>
          </w:p>
        </w:tc>
      </w:tr>
      <w:tr w:rsidR="0041227D" w14:paraId="6EB1BFB4" w14:textId="77777777">
        <w:tc>
          <w:tcPr>
            <w:tcW w:w="3666" w:type="dxa"/>
          </w:tcPr>
          <w:p w14:paraId="0019BABE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4D44DD05" wp14:editId="65DFE0A1">
                  <wp:extent cx="2181860" cy="3029585"/>
                  <wp:effectExtent l="19050" t="0" r="8890" b="0"/>
                  <wp:docPr id="4" name="3 Imagen" descr="12710899_1087636157947308_363075740701662750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710899_1087636157947308_3630757407016627503_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61DC23E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58B97C32" wp14:editId="5EDE5FBB">
                  <wp:extent cx="3249295" cy="2425700"/>
                  <wp:effectExtent l="19050" t="0" r="8255" b="0"/>
                  <wp:docPr id="5" name="4 Imagen" descr="15585222_1339866306057624_470370509799349642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85222_1339866306057624_4703705097993496426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45BB2" w14:textId="77777777" w:rsidR="004F3CDE" w:rsidRDefault="004F3CDE" w:rsidP="00B25EE8">
      <w:pPr>
        <w:spacing w:after="260" w:line="240" w:lineRule="auto"/>
        <w:contextualSpacing/>
      </w:pPr>
    </w:p>
    <w:p w14:paraId="0C0E8685" w14:textId="77777777" w:rsidR="004F3CDE" w:rsidRPr="004F3CDE" w:rsidRDefault="004F3CDE" w:rsidP="004F3CDE">
      <w:pPr>
        <w:spacing w:after="260" w:line="240" w:lineRule="auto"/>
        <w:ind w:left="1440"/>
        <w:contextualSpacing/>
      </w:pPr>
    </w:p>
    <w:p w14:paraId="244B6167" w14:textId="77777777" w:rsidR="0041227D" w:rsidRDefault="004F3E75" w:rsidP="004F3CDE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CDE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28F74691" w14:textId="77777777">
        <w:tc>
          <w:tcPr>
            <w:tcW w:w="10143" w:type="dxa"/>
            <w:gridSpan w:val="2"/>
            <w:shd w:val="clear" w:color="auto" w:fill="C6D9F1"/>
          </w:tcPr>
          <w:p w14:paraId="7AE47206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028752F5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315B023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0B70D425" w14:textId="77777777" w:rsidR="0041227D" w:rsidRDefault="00BB6D71" w:rsidP="00BB6D71">
            <w:r>
              <w:t>Servicio cultural</w:t>
            </w:r>
          </w:p>
        </w:tc>
      </w:tr>
      <w:tr w:rsidR="0041227D" w14:paraId="7C954495" w14:textId="77777777">
        <w:trPr>
          <w:trHeight w:val="960"/>
        </w:trPr>
        <w:tc>
          <w:tcPr>
            <w:tcW w:w="2474" w:type="dxa"/>
            <w:vAlign w:val="center"/>
          </w:tcPr>
          <w:p w14:paraId="1C86275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1A11AFD" w14:textId="77777777" w:rsidR="0041227D" w:rsidRDefault="0041227D">
            <w:pPr>
              <w:jc w:val="center"/>
            </w:pPr>
          </w:p>
        </w:tc>
      </w:tr>
      <w:tr w:rsidR="0041227D" w14:paraId="315B5080" w14:textId="77777777">
        <w:trPr>
          <w:trHeight w:val="960"/>
        </w:trPr>
        <w:tc>
          <w:tcPr>
            <w:tcW w:w="2474" w:type="dxa"/>
            <w:vAlign w:val="center"/>
          </w:tcPr>
          <w:p w14:paraId="0574FED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746066F9" w14:textId="77777777" w:rsidR="0041227D" w:rsidRDefault="00BB6D71" w:rsidP="004F3E75">
            <w:pPr>
              <w:jc w:val="both"/>
            </w:pPr>
            <w:r>
              <w:t>Talleres de formación</w:t>
            </w:r>
            <w:r w:rsidR="004F3CDE">
              <w:t>, perfeccionamiento e investigación teatral. Producción artística y promoción de actividades a nivel local, regional, nacional, e internacional.</w:t>
            </w:r>
          </w:p>
        </w:tc>
      </w:tr>
      <w:tr w:rsidR="0041227D" w14:paraId="527C3556" w14:textId="77777777">
        <w:trPr>
          <w:trHeight w:val="400"/>
        </w:trPr>
        <w:tc>
          <w:tcPr>
            <w:tcW w:w="2474" w:type="dxa"/>
            <w:vAlign w:val="center"/>
          </w:tcPr>
          <w:p w14:paraId="172C03A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0E9536F9" w14:textId="77777777" w:rsidR="004F3CDE" w:rsidRDefault="004F3CDE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0B7369" wp14:editId="16573AE5">
                  <wp:simplePos x="0" y="0"/>
                  <wp:positionH relativeFrom="column">
                    <wp:posOffset>2705735</wp:posOffset>
                  </wp:positionH>
                  <wp:positionV relativeFrom="paragraph">
                    <wp:posOffset>76835</wp:posOffset>
                  </wp:positionV>
                  <wp:extent cx="1657350" cy="1533525"/>
                  <wp:effectExtent l="19050" t="0" r="0" b="0"/>
                  <wp:wrapThrough wrapText="bothSides">
                    <wp:wrapPolygon edited="0">
                      <wp:start x="-248" y="0"/>
                      <wp:lineTo x="-248" y="21466"/>
                      <wp:lineTo x="21600" y="21466"/>
                      <wp:lineTo x="21600" y="0"/>
                      <wp:lineTo x="-248" y="0"/>
                    </wp:wrapPolygon>
                  </wp:wrapThrough>
                  <wp:docPr id="9" name="5 Imagen" descr="17192414_1417724374938483_715154400171682853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192414_1417724374938483_7151544001716828533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6ABA5D" w14:textId="77777777" w:rsidR="0041227D" w:rsidRDefault="004F3CDE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7B1C10" wp14:editId="2CF0667C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59055</wp:posOffset>
                  </wp:positionV>
                  <wp:extent cx="2451100" cy="1381125"/>
                  <wp:effectExtent l="19050" t="0" r="6350" b="0"/>
                  <wp:wrapThrough wrapText="bothSides">
                    <wp:wrapPolygon edited="0">
                      <wp:start x="-168" y="0"/>
                      <wp:lineTo x="-168" y="21451"/>
                      <wp:lineTo x="21656" y="21451"/>
                      <wp:lineTo x="21656" y="0"/>
                      <wp:lineTo x="-168" y="0"/>
                    </wp:wrapPolygon>
                  </wp:wrapThrough>
                  <wp:docPr id="8" name="2 Imagen" descr="11817125_985254414852150_84332371070847189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817125_985254414852150_8433237107084718941_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227D" w14:paraId="09BBEE1E" w14:textId="77777777">
        <w:trPr>
          <w:trHeight w:val="820"/>
        </w:trPr>
        <w:tc>
          <w:tcPr>
            <w:tcW w:w="2474" w:type="dxa"/>
            <w:vAlign w:val="center"/>
          </w:tcPr>
          <w:p w14:paraId="0216FC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46F03F5F" w14:textId="77777777" w:rsidR="004F3CDE" w:rsidRPr="004F3CDE" w:rsidRDefault="004F3CDE" w:rsidP="004F3C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 comunidad en general.</w:t>
            </w:r>
          </w:p>
        </w:tc>
      </w:tr>
      <w:tr w:rsidR="0041227D" w14:paraId="6E8F6860" w14:textId="77777777">
        <w:trPr>
          <w:trHeight w:val="280"/>
        </w:trPr>
        <w:tc>
          <w:tcPr>
            <w:tcW w:w="2474" w:type="dxa"/>
            <w:vAlign w:val="center"/>
          </w:tcPr>
          <w:p w14:paraId="09AAADC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73D9333C" w14:textId="77777777" w:rsidR="0041227D" w:rsidRDefault="004F3CDE">
            <w:r>
              <w:t>Formación técnica actoral y un espacio para el desarrollo de actividades culturales.</w:t>
            </w:r>
          </w:p>
        </w:tc>
      </w:tr>
      <w:tr w:rsidR="0041227D" w14:paraId="4F943ED6" w14:textId="77777777">
        <w:trPr>
          <w:trHeight w:val="60"/>
        </w:trPr>
        <w:tc>
          <w:tcPr>
            <w:tcW w:w="2474" w:type="dxa"/>
            <w:vAlign w:val="center"/>
          </w:tcPr>
          <w:p w14:paraId="0EA4142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7A5D796" w14:textId="77777777" w:rsidR="0041227D" w:rsidRDefault="00853D9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Continuo</w:t>
            </w:r>
          </w:p>
          <w:p w14:paraId="404C70E8" w14:textId="77777777" w:rsidR="0041227D" w:rsidRDefault="0041227D"/>
        </w:tc>
      </w:tr>
      <w:tr w:rsidR="0041227D" w14:paraId="77D810D7" w14:textId="77777777">
        <w:trPr>
          <w:trHeight w:val="60"/>
        </w:trPr>
        <w:tc>
          <w:tcPr>
            <w:tcW w:w="2474" w:type="dxa"/>
            <w:vAlign w:val="center"/>
          </w:tcPr>
          <w:p w14:paraId="053B675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52F76484" w14:textId="77777777" w:rsidR="0041227D" w:rsidRDefault="004F3CDE">
            <w:r>
              <w:t xml:space="preserve">Viernes, </w:t>
            </w:r>
            <w:proofErr w:type="gramStart"/>
            <w:r>
              <w:t>Sábado</w:t>
            </w:r>
            <w:proofErr w:type="gramEnd"/>
            <w:r>
              <w:t xml:space="preserve"> y Domingo, con horarios adaptables. </w:t>
            </w:r>
          </w:p>
        </w:tc>
      </w:tr>
      <w:tr w:rsidR="0041227D" w14:paraId="1F463F5E" w14:textId="77777777">
        <w:trPr>
          <w:trHeight w:val="540"/>
        </w:trPr>
        <w:tc>
          <w:tcPr>
            <w:tcW w:w="2474" w:type="dxa"/>
            <w:vAlign w:val="center"/>
          </w:tcPr>
          <w:p w14:paraId="370AEFB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399BBADE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4F3C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mayores de 16 años</w:t>
            </w:r>
          </w:p>
          <w:p w14:paraId="265C99A3" w14:textId="77777777" w:rsidR="0041227D" w:rsidRDefault="004F3CD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talleres son pagos</w:t>
            </w:r>
          </w:p>
          <w:p w14:paraId="497EC487" w14:textId="77777777" w:rsidR="0041227D" w:rsidRDefault="0041227D"/>
        </w:tc>
      </w:tr>
      <w:tr w:rsidR="0041227D" w14:paraId="6FD4351C" w14:textId="77777777">
        <w:trPr>
          <w:trHeight w:val="60"/>
        </w:trPr>
        <w:tc>
          <w:tcPr>
            <w:tcW w:w="2474" w:type="dxa"/>
            <w:vAlign w:val="center"/>
          </w:tcPr>
          <w:p w14:paraId="64F9C832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D82183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62E76E43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Cultura y Recreación. Subgrupo cultura y arte.</w:t>
            </w:r>
          </w:p>
          <w:p w14:paraId="637DE557" w14:textId="77777777" w:rsidR="0041227D" w:rsidRDefault="0041227D"/>
        </w:tc>
      </w:tr>
      <w:tr w:rsidR="0041227D" w14:paraId="5E6E7E6E" w14:textId="77777777">
        <w:trPr>
          <w:trHeight w:val="60"/>
        </w:trPr>
        <w:tc>
          <w:tcPr>
            <w:tcW w:w="2474" w:type="dxa"/>
            <w:vAlign w:val="center"/>
          </w:tcPr>
          <w:p w14:paraId="3B0672B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16B1CDD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Malere 567, cuidad de Azul.</w:t>
            </w:r>
          </w:p>
          <w:p w14:paraId="053F09FA" w14:textId="77777777" w:rsidR="0041227D" w:rsidRDefault="0041227D" w:rsidP="004F3E75">
            <w:pPr>
              <w:ind w:left="720"/>
            </w:pPr>
          </w:p>
        </w:tc>
      </w:tr>
      <w:tr w:rsidR="0041227D" w14:paraId="26C52300" w14:textId="77777777">
        <w:trPr>
          <w:trHeight w:val="60"/>
        </w:trPr>
        <w:tc>
          <w:tcPr>
            <w:tcW w:w="2474" w:type="dxa"/>
            <w:vAlign w:val="center"/>
          </w:tcPr>
          <w:p w14:paraId="4FF539A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DB1A7A5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 Menchaca</w:t>
            </w:r>
          </w:p>
          <w:p w14:paraId="73790E99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02281-315117</w:t>
            </w:r>
          </w:p>
          <w:p w14:paraId="0632037D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edelmiro88@hotmail.com</w:t>
            </w:r>
          </w:p>
          <w:p w14:paraId="47BC8849" w14:textId="77777777" w:rsidR="0041227D" w:rsidRDefault="0041227D">
            <w:pPr>
              <w:ind w:left="720"/>
            </w:pPr>
          </w:p>
        </w:tc>
      </w:tr>
      <w:tr w:rsidR="0041227D" w14:paraId="6948F93C" w14:textId="77777777">
        <w:trPr>
          <w:trHeight w:val="100"/>
        </w:trPr>
        <w:tc>
          <w:tcPr>
            <w:tcW w:w="2474" w:type="dxa"/>
            <w:vAlign w:val="center"/>
          </w:tcPr>
          <w:p w14:paraId="73DC7F9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D183785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</w:t>
            </w:r>
          </w:p>
          <w:p w14:paraId="5516DDD4" w14:textId="77777777" w:rsidR="0041227D" w:rsidRDefault="0041227D"/>
        </w:tc>
      </w:tr>
    </w:tbl>
    <w:p w14:paraId="5B5D74DD" w14:textId="77777777" w:rsidR="0041227D" w:rsidRDefault="0041227D">
      <w:pPr>
        <w:spacing w:after="0"/>
      </w:pPr>
    </w:p>
    <w:sectPr w:rsidR="0041227D" w:rsidSect="002C1846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6714FB6"/>
    <w:multiLevelType w:val="hybridMultilevel"/>
    <w:tmpl w:val="9AD6A8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0551">
    <w:abstractNumId w:val="0"/>
  </w:num>
  <w:num w:numId="2" w16cid:durableId="13272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2C1846"/>
    <w:rsid w:val="002C1F1A"/>
    <w:rsid w:val="00360164"/>
    <w:rsid w:val="0041227D"/>
    <w:rsid w:val="004F3CDE"/>
    <w:rsid w:val="004F3E75"/>
    <w:rsid w:val="00505180"/>
    <w:rsid w:val="00575901"/>
    <w:rsid w:val="00853D92"/>
    <w:rsid w:val="00894668"/>
    <w:rsid w:val="00AF52D8"/>
    <w:rsid w:val="00B25EE8"/>
    <w:rsid w:val="00BB6802"/>
    <w:rsid w:val="00BB6D71"/>
    <w:rsid w:val="00BD2489"/>
    <w:rsid w:val="00C240E7"/>
    <w:rsid w:val="00CC47DB"/>
    <w:rsid w:val="00D60EA6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2FDF"/>
  <w15:docId w15:val="{1049B644-BE1F-4BBA-8E68-8BD860B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1846"/>
  </w:style>
  <w:style w:type="paragraph" w:styleId="Ttulo1">
    <w:name w:val="heading 1"/>
    <w:basedOn w:val="Normal"/>
    <w:next w:val="Normal"/>
    <w:rsid w:val="002C184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C1846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2C184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C184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C184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C184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C18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C184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C184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B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37587-A73B-4F05-9CC7-F54F1423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Pedrozo Ulises</cp:lastModifiedBy>
  <cp:revision>3</cp:revision>
  <dcterms:created xsi:type="dcterms:W3CDTF">2018-02-26T18:34:00Z</dcterms:created>
  <dcterms:modified xsi:type="dcterms:W3CDTF">2025-06-10T02:18:00Z</dcterms:modified>
</cp:coreProperties>
</file>