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0C13DA" w14:textId="77777777" w:rsidR="00A14F8B" w:rsidRPr="00A14F8B" w:rsidRDefault="00A14F8B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Ong: 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>ATAD (Asociación Tandilense de Ayuda al Discapacitado)</w:t>
      </w:r>
    </w:p>
    <w:p w14:paraId="226262F8" w14:textId="77777777" w:rsidR="0041227D" w:rsidRDefault="0041227D" w:rsidP="0027270C">
      <w:pPr>
        <w:spacing w:before="200" w:after="260" w:line="240" w:lineRule="auto"/>
      </w:pPr>
    </w:p>
    <w:p w14:paraId="337B9697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 w:rsidRPr="0087390C">
        <w:rPr>
          <w:rFonts w:ascii="Trebuchet MS" w:eastAsia="Trebuchet MS" w:hAnsi="Trebuchet MS" w:cs="Trebuchet MS"/>
          <w:noProof/>
          <w:color w:val="262625"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6472FFA" wp14:editId="74084F47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1522730" cy="1522730"/>
            <wp:effectExtent l="0" t="0" r="1270" b="1270"/>
            <wp:wrapSquare wrapText="bothSides"/>
            <wp:docPr id="1" name="Imagen 1" descr="C:\Users\samantha\Downloads\12804770_1709774999269078_68811940531619938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\Downloads\12804770_1709774999269078_688119405316199389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2273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CF82C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ED9773E" w14:textId="77777777" w:rsidR="0041227D" w:rsidRPr="00A14F8B" w:rsidRDefault="00A14F8B" w:rsidP="0027270C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Logo: 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SI </w:t>
      </w:r>
    </w:p>
    <w:p w14:paraId="07C05567" w14:textId="77777777" w:rsidR="0041227D" w:rsidRDefault="0041227D" w:rsidP="0027270C">
      <w:pPr>
        <w:spacing w:after="0" w:line="240" w:lineRule="auto"/>
      </w:pPr>
    </w:p>
    <w:p w14:paraId="7898F5A7" w14:textId="77777777" w:rsidR="0041227D" w:rsidRDefault="0041227D" w:rsidP="0027270C">
      <w:pPr>
        <w:spacing w:after="0" w:line="240" w:lineRule="auto"/>
      </w:pPr>
    </w:p>
    <w:p w14:paraId="1F151270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6711574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B50B08C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191C78C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0A113C8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E80DC42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08ED2E0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23CC1CD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FE3BAED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E86EDB0" w14:textId="77777777" w:rsidR="0041227D" w:rsidRPr="0087390C" w:rsidRDefault="004F3E75" w:rsidP="0027270C">
      <w:pPr>
        <w:spacing w:after="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87390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="0087390C">
        <w:rPr>
          <w:rFonts w:ascii="Trebuchet MS" w:eastAsia="Trebuchet MS" w:hAnsi="Trebuchet MS" w:cs="Trebuchet MS"/>
          <w:color w:val="262625"/>
          <w:sz w:val="24"/>
          <w:szCs w:val="24"/>
        </w:rPr>
        <w:t>No</w:t>
      </w:r>
    </w:p>
    <w:p w14:paraId="49595FBD" w14:textId="77777777" w:rsidR="0041227D" w:rsidRDefault="0041227D" w:rsidP="0027270C">
      <w:pPr>
        <w:spacing w:after="0" w:line="240" w:lineRule="auto"/>
      </w:pPr>
    </w:p>
    <w:p w14:paraId="04BAB798" w14:textId="77777777" w:rsidR="0041227D" w:rsidRDefault="0041227D" w:rsidP="0027270C">
      <w:pPr>
        <w:spacing w:after="0" w:line="240" w:lineRule="auto"/>
      </w:pPr>
    </w:p>
    <w:p w14:paraId="0A220535" w14:textId="05D7773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562E8490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51A07F00" w14:textId="77777777" w:rsidR="0041227D" w:rsidRDefault="0041227D">
      <w:pPr>
        <w:spacing w:after="0" w:line="240" w:lineRule="auto"/>
        <w:ind w:left="360"/>
      </w:pPr>
    </w:p>
    <w:p w14:paraId="7763038E" w14:textId="77777777" w:rsidR="0059371C" w:rsidRDefault="004F3E75" w:rsidP="00A14F8B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Quiénes somos </w:t>
      </w:r>
    </w:p>
    <w:p w14:paraId="1D7C9B65" w14:textId="77777777" w:rsidR="0059371C" w:rsidRDefault="0059371C" w:rsidP="00A14F8B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</w:p>
    <w:p w14:paraId="1534F20D" w14:textId="2C8C4D42" w:rsidR="00A14F8B" w:rsidRPr="00A14F8B" w:rsidRDefault="00A14F8B" w:rsidP="00A14F8B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Organización  sin fines de lucro que trabaja para la inclusión de niños y jóvenes con discapacidad mental y motora.</w:t>
      </w:r>
    </w:p>
    <w:p w14:paraId="2B36A867" w14:textId="77777777" w:rsidR="00A14F8B" w:rsidRPr="00A14F8B" w:rsidRDefault="00A14F8B" w:rsidP="0027270C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</w:p>
    <w:p w14:paraId="415FBD46" w14:textId="77777777" w:rsidR="0059371C" w:rsidRDefault="004F3E75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Misión </w:t>
      </w:r>
    </w:p>
    <w:p w14:paraId="6AE73C6D" w14:textId="1B986B79" w:rsidR="00A14F8B" w:rsidRPr="00A14F8B" w:rsidRDefault="00A14F8B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>
        <w:rPr>
          <w:rFonts w:asciiTheme="minorHAnsi" w:eastAsia="Trebuchet MS" w:hAnsiTheme="minorHAnsi" w:cs="Trebuchet MS"/>
          <w:color w:val="262625"/>
          <w:sz w:val="24"/>
          <w:szCs w:val="24"/>
        </w:rPr>
        <w:t>Brinda servicio educativo y terapéutico con modalidad de trabajo en talleres</w:t>
      </w:r>
    </w:p>
    <w:p w14:paraId="4406069A" w14:textId="77777777" w:rsidR="0041227D" w:rsidRPr="0027270C" w:rsidRDefault="0041227D" w:rsidP="0027270C">
      <w:pPr>
        <w:spacing w:after="0" w:line="240" w:lineRule="auto"/>
        <w:rPr>
          <w:rFonts w:asciiTheme="minorHAnsi" w:hAnsiTheme="minorHAnsi"/>
        </w:rPr>
      </w:pPr>
    </w:p>
    <w:p w14:paraId="3C928C03" w14:textId="77777777" w:rsidR="0059371C" w:rsidRDefault="004F3E75" w:rsidP="0087390C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Visión </w:t>
      </w:r>
    </w:p>
    <w:p w14:paraId="36381617" w14:textId="52AC71B2" w:rsidR="0087390C" w:rsidRDefault="0087390C" w:rsidP="0087390C">
      <w:pPr>
        <w:spacing w:after="260"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Continuar aplicando el trabajo educativo y terapéutico en las instalaciones de un edificio propio</w:t>
      </w:r>
    </w:p>
    <w:p w14:paraId="20B44986" w14:textId="77777777" w:rsidR="0027270C" w:rsidRPr="0087390C" w:rsidRDefault="0087390C" w:rsidP="008739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>
        <w:rPr>
          <w:rFonts w:asciiTheme="minorHAnsi" w:hAnsiTheme="minorHAnsi"/>
        </w:rPr>
        <w:t xml:space="preserve"> </w:t>
      </w:r>
    </w:p>
    <w:p w14:paraId="3F755300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2FDFF1E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3530ECC1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30F76D3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87390C">
        <w:rPr>
          <w:rFonts w:asciiTheme="minorHAnsi" w:eastAsia="Trebuchet MS" w:hAnsiTheme="minorHAnsi" w:cs="Trebuchet MS"/>
          <w:color w:val="auto"/>
          <w:sz w:val="24"/>
          <w:szCs w:val="24"/>
        </w:rPr>
        <w:t>4 de Abril 1409</w:t>
      </w:r>
    </w:p>
    <w:p w14:paraId="1F25032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 </w:t>
      </w:r>
    </w:p>
    <w:p w14:paraId="69F625BC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87390C">
        <w:rPr>
          <w:rFonts w:asciiTheme="minorHAnsi" w:eastAsia="Trebuchet MS" w:hAnsiTheme="minorHAnsi" w:cs="Trebuchet MS"/>
          <w:color w:val="auto"/>
          <w:sz w:val="24"/>
          <w:szCs w:val="24"/>
        </w:rPr>
        <w:t>4429130</w:t>
      </w:r>
    </w:p>
    <w:p w14:paraId="23129D34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Email: </w:t>
      </w:r>
      <w:r w:rsidR="0087390C"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atad@speedy.com.ar</w:t>
      </w:r>
    </w:p>
    <w:p w14:paraId="1C2589B1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Página Web: </w:t>
      </w:r>
    </w:p>
    <w:p w14:paraId="67200ECF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Facebook:</w:t>
      </w:r>
      <w:r w:rsidR="0087390C"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 Un lugar para ATAD</w:t>
      </w:r>
    </w:p>
    <w:p w14:paraId="53E50E4A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lastRenderedPageBreak/>
        <w:t>Twitter:</w:t>
      </w:r>
    </w:p>
    <w:p w14:paraId="156206BA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  <w:r w:rsidR="00EC438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1660</w:t>
      </w:r>
    </w:p>
    <w:p w14:paraId="6CA8B8E0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EC438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30-599392252-8</w:t>
      </w:r>
    </w:p>
    <w:p w14:paraId="1FC96921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0CD2E54B" w14:textId="77777777" w:rsidR="0041227D" w:rsidRDefault="0041227D">
      <w:pPr>
        <w:spacing w:before="200" w:after="0" w:line="240" w:lineRule="auto"/>
        <w:ind w:left="1440"/>
      </w:pPr>
    </w:p>
    <w:p w14:paraId="11B31A9B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10481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1"/>
        <w:gridCol w:w="4210"/>
      </w:tblGrid>
      <w:tr w:rsidR="0041227D" w14:paraId="53C13529" w14:textId="77777777" w:rsidTr="00EC438C">
        <w:trPr>
          <w:trHeight w:val="4119"/>
        </w:trPr>
        <w:tc>
          <w:tcPr>
            <w:tcW w:w="6271" w:type="dxa"/>
          </w:tcPr>
          <w:p w14:paraId="1F10742B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7DD63F3D" wp14:editId="1F450F75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121920</wp:posOffset>
                  </wp:positionV>
                  <wp:extent cx="3648075" cy="2371090"/>
                  <wp:effectExtent l="0" t="0" r="9525" b="0"/>
                  <wp:wrapSquare wrapText="bothSides"/>
                  <wp:docPr id="2" name="Imagen 2" descr="C:\Users\samantha\Downloads\Atad ex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antha\Downloads\Atad ex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0" w:type="dxa"/>
          </w:tcPr>
          <w:p w14:paraId="55455084" w14:textId="77777777" w:rsidR="0041227D" w:rsidRDefault="0041227D">
            <w:pPr>
              <w:spacing w:before="200" w:line="276" w:lineRule="auto"/>
            </w:pPr>
          </w:p>
          <w:p w14:paraId="5F2EA8F3" w14:textId="77777777" w:rsidR="0041227D" w:rsidRDefault="0041227D">
            <w:pPr>
              <w:spacing w:line="276" w:lineRule="auto"/>
            </w:pPr>
          </w:p>
          <w:p w14:paraId="1C1459AE" w14:textId="77777777" w:rsidR="0041227D" w:rsidRDefault="00EC438C">
            <w:pPr>
              <w:spacing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inline distT="0" distB="0" distL="0" distR="0" wp14:anchorId="376EBE91" wp14:editId="2E9189F5">
                  <wp:extent cx="2857500" cy="1600200"/>
                  <wp:effectExtent l="0" t="0" r="0" b="0"/>
                  <wp:docPr id="3" name="Imagen 3" descr="C:\Users\samantha\Download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antha\Downloads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49FECAFA" w14:textId="77777777" w:rsidTr="00EC438C">
        <w:trPr>
          <w:trHeight w:val="2510"/>
        </w:trPr>
        <w:tc>
          <w:tcPr>
            <w:tcW w:w="6271" w:type="dxa"/>
          </w:tcPr>
          <w:p w14:paraId="362154A4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20664835" wp14:editId="1A8E3D18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30480</wp:posOffset>
                  </wp:positionV>
                  <wp:extent cx="2009775" cy="1506855"/>
                  <wp:effectExtent l="0" t="0" r="9525" b="0"/>
                  <wp:wrapSquare wrapText="bothSides"/>
                  <wp:docPr id="4" name="Imagen 4" descr="C:\Users\samantha\Downloads\10360859_1414357645511825_550339836342879305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antha\Downloads\10360859_1414357645511825_550339836342879305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0" w:type="dxa"/>
          </w:tcPr>
          <w:p w14:paraId="37B8DCE3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 wp14:anchorId="31A7235E" wp14:editId="5D121A77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0</wp:posOffset>
                  </wp:positionV>
                  <wp:extent cx="1390650" cy="1854200"/>
                  <wp:effectExtent l="0" t="0" r="0" b="0"/>
                  <wp:wrapSquare wrapText="bothSides"/>
                  <wp:docPr id="5" name="Imagen 5" descr="C:\Users\samantha\Downloads\10177997_1414357485511841_29825613021692221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antha\Downloads\10177997_1414357485511841_29825613021692221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BDC2D8" w14:textId="77777777" w:rsidR="0041227D" w:rsidRDefault="0041227D">
      <w:pPr>
        <w:spacing w:before="200" w:after="0" w:line="240" w:lineRule="auto"/>
        <w:ind w:left="360" w:hanging="36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0054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27270C"/>
    <w:rsid w:val="0041227D"/>
    <w:rsid w:val="004F3E75"/>
    <w:rsid w:val="0059371C"/>
    <w:rsid w:val="00703E8C"/>
    <w:rsid w:val="00745B73"/>
    <w:rsid w:val="008455A6"/>
    <w:rsid w:val="0087390C"/>
    <w:rsid w:val="0093173D"/>
    <w:rsid w:val="00A14F8B"/>
    <w:rsid w:val="00CC47DB"/>
    <w:rsid w:val="00D0540C"/>
    <w:rsid w:val="00E561C7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2E2D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7</cp:revision>
  <dcterms:created xsi:type="dcterms:W3CDTF">2018-05-23T23:11:00Z</dcterms:created>
  <dcterms:modified xsi:type="dcterms:W3CDTF">2025-06-25T00:05:00Z</dcterms:modified>
</cp:coreProperties>
</file>