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A47A7F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12FC63DC" w14:textId="77777777" w:rsidR="0041227D" w:rsidRPr="00E821D6" w:rsidRDefault="00E821D6" w:rsidP="0027270C">
      <w:pPr>
        <w:spacing w:before="200" w:after="26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Asociación Civil </w:t>
      </w:r>
      <w:proofErr w:type="spellStart"/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>Ña</w:t>
      </w:r>
      <w:proofErr w:type="spellEnd"/>
      <w:r w:rsidRP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Amanda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(Cocina Solidaria)</w:t>
      </w:r>
    </w:p>
    <w:p w14:paraId="778F9D00" w14:textId="77777777" w:rsidR="0041227D" w:rsidRDefault="00E821D6" w:rsidP="0027270C">
      <w:pPr>
        <w:spacing w:before="200" w:after="260" w:line="240" w:lineRule="auto"/>
      </w:pPr>
      <w:r w:rsidRPr="00E821D6">
        <w:rPr>
          <w:rFonts w:ascii="Trebuchet MS" w:eastAsia="Trebuchet MS" w:hAnsi="Trebuchet MS" w:cs="Trebuchet MS"/>
          <w:b/>
          <w:noProof/>
          <w:color w:val="262625"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433E9AD" wp14:editId="20CBADB0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2143125" cy="1535430"/>
            <wp:effectExtent l="0" t="0" r="9525" b="7620"/>
            <wp:wrapSquare wrapText="bothSides"/>
            <wp:docPr id="1" name="Imagen 1" descr="C:\Users\samantha\Downloads\1654064_749231775112387_48606211556804311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\Downloads\1654064_749231775112387_486062115568043110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6FE09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64CC94FB" w14:textId="77777777" w:rsidR="0041227D" w:rsidRDefault="0041227D" w:rsidP="0027270C">
      <w:pPr>
        <w:spacing w:after="0" w:line="240" w:lineRule="auto"/>
      </w:pPr>
    </w:p>
    <w:p w14:paraId="177C48BD" w14:textId="77777777" w:rsidR="0041227D" w:rsidRDefault="0041227D" w:rsidP="0027270C">
      <w:pPr>
        <w:spacing w:after="0" w:line="240" w:lineRule="auto"/>
      </w:pPr>
    </w:p>
    <w:p w14:paraId="15FF2F30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9C2049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33667D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939DD32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BE7B54F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3237223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1DE8BC5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1A4E35B" w14:textId="77777777" w:rsidR="0041227D" w:rsidRDefault="004F3E75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E821D6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proofErr w:type="spellStart"/>
      <w:r w:rsidR="00E821D6">
        <w:rPr>
          <w:rFonts w:ascii="Trebuchet MS" w:eastAsia="Trebuchet MS" w:hAnsi="Trebuchet MS" w:cs="Trebuchet MS"/>
          <w:color w:val="262625"/>
          <w:sz w:val="24"/>
          <w:szCs w:val="24"/>
        </w:rPr>
        <w:t>Ayudanos</w:t>
      </w:r>
      <w:proofErr w:type="spellEnd"/>
      <w:r w:rsidR="00E821D6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a Ayudar</w:t>
      </w:r>
    </w:p>
    <w:p w14:paraId="7DB2C4EA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4E394150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058B8118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53E41FD4" w14:textId="77777777" w:rsidR="00E821D6" w:rsidRDefault="00E821D6" w:rsidP="0027270C">
      <w:pPr>
        <w:spacing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71A5E500" w14:textId="77777777" w:rsidR="0041227D" w:rsidRDefault="0041227D" w:rsidP="0027270C">
      <w:pPr>
        <w:spacing w:after="0" w:line="240" w:lineRule="auto"/>
      </w:pPr>
    </w:p>
    <w:p w14:paraId="044F1ACD" w14:textId="77777777" w:rsidR="0041227D" w:rsidRDefault="0041227D" w:rsidP="0027270C">
      <w:pPr>
        <w:spacing w:after="0" w:line="240" w:lineRule="auto"/>
      </w:pPr>
    </w:p>
    <w:p w14:paraId="69C3F03B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1CE3E565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6DE424FC" w14:textId="77777777" w:rsidR="0041227D" w:rsidRDefault="0041227D">
      <w:pPr>
        <w:spacing w:after="0" w:line="240" w:lineRule="auto"/>
        <w:ind w:left="360"/>
      </w:pPr>
    </w:p>
    <w:p w14:paraId="646BDAD2" w14:textId="77777777" w:rsidR="0041227D" w:rsidRPr="0027270C" w:rsidRDefault="004F3E75" w:rsidP="002727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Quiénes somos (hasta 5 renglones)</w:t>
      </w:r>
      <w:r w:rsidR="00623661">
        <w:rPr>
          <w:rFonts w:asciiTheme="minorHAnsi" w:eastAsia="Trebuchet MS" w:hAnsiTheme="minorHAnsi" w:cs="Trebuchet MS"/>
          <w:color w:val="262625"/>
          <w:sz w:val="24"/>
          <w:szCs w:val="24"/>
        </w:rPr>
        <w:t>: Comedor solidario que se dedica a cubrir las necesidades básicas de familias enteras</w:t>
      </w:r>
    </w:p>
    <w:p w14:paraId="18B68D1F" w14:textId="77777777" w:rsidR="0041227D" w:rsidRPr="0027270C" w:rsidRDefault="0041227D" w:rsidP="0027270C">
      <w:pPr>
        <w:spacing w:before="200" w:after="0" w:line="240" w:lineRule="auto"/>
        <w:rPr>
          <w:rFonts w:asciiTheme="minorHAnsi" w:hAnsiTheme="minorHAnsi"/>
        </w:rPr>
      </w:pPr>
    </w:p>
    <w:p w14:paraId="2E50A824" w14:textId="77777777" w:rsidR="0041227D" w:rsidRPr="00623661" w:rsidRDefault="004F3E75" w:rsidP="0027270C">
      <w:pPr>
        <w:spacing w:after="0" w:line="240" w:lineRule="auto"/>
        <w:contextualSpacing/>
        <w:rPr>
          <w:rFonts w:asciiTheme="minorHAnsi" w:hAnsiTheme="minorHAnsi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Misión (opcional) (hasta 5 renglones)</w:t>
      </w:r>
      <w:r w:rsidR="00623661">
        <w:rPr>
          <w:rFonts w:asciiTheme="minorHAnsi" w:eastAsia="Trebuchet MS" w:hAnsiTheme="minorHAnsi" w:cs="Trebuchet MS"/>
          <w:color w:val="262625"/>
          <w:sz w:val="24"/>
          <w:szCs w:val="24"/>
        </w:rPr>
        <w:t>:</w:t>
      </w:r>
      <w:r w:rsidR="006236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 w:rsidR="00A459C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Comedor solidario que se dedica a ayudar a las familias más necesitada, además genera</w:t>
      </w:r>
      <w:r w:rsidR="006236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herramientas </w:t>
      </w:r>
      <w:r w:rsidR="00A459C4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mediante los cursos de computación, </w:t>
      </w:r>
      <w:r w:rsidR="0062366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para que la gente pueda valerse por sí misma y dejar de depender de terceros para conseguir su sustento</w:t>
      </w:r>
    </w:p>
    <w:p w14:paraId="674F4AA9" w14:textId="77777777" w:rsidR="0041227D" w:rsidRPr="0027270C" w:rsidRDefault="0041227D" w:rsidP="0027270C">
      <w:pPr>
        <w:spacing w:after="0" w:line="240" w:lineRule="auto"/>
        <w:rPr>
          <w:rFonts w:asciiTheme="minorHAnsi" w:hAnsiTheme="minorHAnsi"/>
        </w:rPr>
      </w:pPr>
    </w:p>
    <w:p w14:paraId="67F03093" w14:textId="77777777" w:rsidR="0041227D" w:rsidRPr="0027270C" w:rsidRDefault="004F3E75" w:rsidP="002727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Visión (opcional) (hasta 5 renglones)</w:t>
      </w:r>
      <w:r w:rsidR="00A459C4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: </w:t>
      </w:r>
      <w:r w:rsidR="00623661">
        <w:rPr>
          <w:rFonts w:asciiTheme="minorHAnsi" w:eastAsia="Trebuchet MS" w:hAnsiTheme="minorHAnsi" w:cs="Trebuchet MS"/>
          <w:color w:val="262625"/>
          <w:sz w:val="24"/>
          <w:szCs w:val="24"/>
        </w:rPr>
        <w:t>Continuar con el proyecto d</w:t>
      </w:r>
      <w:r w:rsidR="00A459C4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e venta de alfajores, con el fin de obtener recursos para continuar ayudando a las familias más necesitadas, además a futuro se pretende crear una escuela </w:t>
      </w:r>
      <w:r w:rsidR="00623661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 </w:t>
      </w:r>
    </w:p>
    <w:p w14:paraId="048468EC" w14:textId="77777777" w:rsidR="0027270C" w:rsidRDefault="0027270C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14:paraId="66B9E054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03DFD202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3C8841E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A459C4">
        <w:rPr>
          <w:rFonts w:asciiTheme="minorHAnsi" w:eastAsia="Trebuchet MS" w:hAnsiTheme="minorHAnsi" w:cs="Trebuchet MS"/>
          <w:color w:val="auto"/>
          <w:sz w:val="24"/>
          <w:szCs w:val="24"/>
        </w:rPr>
        <w:t>Barrio UOM, Pasaje 2 N°1879, casa 45</w:t>
      </w:r>
    </w:p>
    <w:p w14:paraId="52546CEB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 </w:t>
      </w:r>
    </w:p>
    <w:p w14:paraId="0BE349D8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1517C3">
        <w:rPr>
          <w:rFonts w:asciiTheme="minorHAnsi" w:eastAsia="Trebuchet MS" w:hAnsiTheme="minorHAnsi" w:cs="Trebuchet MS"/>
          <w:color w:val="auto"/>
          <w:sz w:val="24"/>
          <w:szCs w:val="24"/>
        </w:rPr>
        <w:t>2494-326379/ 2494-003425</w:t>
      </w:r>
    </w:p>
    <w:p w14:paraId="2994881C" w14:textId="77777777" w:rsidR="0027270C" w:rsidRPr="00B441F6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Email: </w:t>
      </w:r>
      <w:r w:rsidR="001517C3"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asociacioncivilamanda@gmail.com</w:t>
      </w:r>
    </w:p>
    <w:p w14:paraId="42366D31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Página Web: </w:t>
      </w:r>
    </w:p>
    <w:p w14:paraId="3D07D488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lastRenderedPageBreak/>
        <w:t>Facebook:</w:t>
      </w:r>
      <w:r w:rsidR="00D065F8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</w:t>
      </w:r>
      <w:r w:rsidR="00D065F8" w:rsidRPr="00D065F8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https://www.facebook.com/asociacioncivilnaamanda/</w:t>
      </w:r>
    </w:p>
    <w:p w14:paraId="7071362D" w14:textId="77777777" w:rsidR="0027270C" w:rsidRPr="00B441F6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B441F6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Twitter:</w:t>
      </w:r>
    </w:p>
    <w:p w14:paraId="42385535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</w:p>
    <w:p w14:paraId="0629ABA6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D065F8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30-70852623-8</w:t>
      </w:r>
    </w:p>
    <w:p w14:paraId="07AAA72C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38DBE860" w14:textId="77777777" w:rsidR="0041227D" w:rsidRDefault="0041227D">
      <w:pPr>
        <w:spacing w:before="200" w:after="0" w:line="240" w:lineRule="auto"/>
        <w:ind w:left="1440"/>
      </w:pPr>
    </w:p>
    <w:p w14:paraId="676E76DA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777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13"/>
        <w:gridCol w:w="3364"/>
      </w:tblGrid>
      <w:tr w:rsidR="0041227D" w14:paraId="219EDCBC" w14:textId="77777777" w:rsidTr="00D065F8">
        <w:trPr>
          <w:trHeight w:val="8176"/>
        </w:trPr>
        <w:tc>
          <w:tcPr>
            <w:tcW w:w="6413" w:type="dxa"/>
          </w:tcPr>
          <w:p w14:paraId="13D26A15" w14:textId="77777777" w:rsidR="0041227D" w:rsidRDefault="00D065F8">
            <w:pPr>
              <w:spacing w:before="200" w:after="260" w:line="276" w:lineRule="auto"/>
            </w:pP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 wp14:anchorId="39D67C44" wp14:editId="27CA8E8E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2170430</wp:posOffset>
                  </wp:positionV>
                  <wp:extent cx="3152775" cy="1773436"/>
                  <wp:effectExtent l="0" t="0" r="0" b="0"/>
                  <wp:wrapSquare wrapText="bothSides"/>
                  <wp:docPr id="4" name="Imagen 4" descr="C:\Users\samantha\Downloads\149926328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antha\Downloads\149926328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77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65F8">
              <w:t xml:space="preserve"> </w:t>
            </w: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23F58F6C" wp14:editId="3DF62A89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130810</wp:posOffset>
                  </wp:positionV>
                  <wp:extent cx="3463639" cy="1905000"/>
                  <wp:effectExtent l="0" t="0" r="3810" b="0"/>
                  <wp:wrapSquare wrapText="bothSides"/>
                  <wp:docPr id="2" name="Imagen 2" descr="C:\Users\samantha\Downloads\27858620_1002639323209862_168590928638473508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antha\Downloads\27858620_1002639323209862_168590928638473508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368" cy="191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4" w:type="dxa"/>
          </w:tcPr>
          <w:p w14:paraId="0A3C55CA" w14:textId="77777777" w:rsidR="0041227D" w:rsidRDefault="00D065F8">
            <w:pPr>
              <w:spacing w:before="200" w:line="276" w:lineRule="auto"/>
            </w:pPr>
            <w:r w:rsidRPr="00D065F8">
              <w:rPr>
                <w:noProof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7780E28B" wp14:editId="563803C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76200</wp:posOffset>
                  </wp:positionV>
                  <wp:extent cx="2664460" cy="3552825"/>
                  <wp:effectExtent l="0" t="0" r="2540" b="9525"/>
                  <wp:wrapSquare wrapText="bothSides"/>
                  <wp:docPr id="3" name="Imagen 3" descr="C:\Users\samantha\Downloads\11951826_902900996412130_2235894209051251943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antha\Downloads\11951826_902900996412130_2235894209051251943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4460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B3D5AA" w14:textId="77777777" w:rsidR="0041227D" w:rsidRDefault="0041227D">
            <w:pPr>
              <w:spacing w:line="276" w:lineRule="auto"/>
            </w:pPr>
          </w:p>
          <w:p w14:paraId="5918A5D6" w14:textId="77777777" w:rsidR="0041227D" w:rsidRDefault="0041227D">
            <w:pPr>
              <w:spacing w:after="260" w:line="276" w:lineRule="auto"/>
            </w:pPr>
          </w:p>
        </w:tc>
      </w:tr>
      <w:tr w:rsidR="0041227D" w14:paraId="6C0392EA" w14:textId="77777777" w:rsidTr="00D065F8">
        <w:trPr>
          <w:trHeight w:val="3290"/>
        </w:trPr>
        <w:tc>
          <w:tcPr>
            <w:tcW w:w="6413" w:type="dxa"/>
          </w:tcPr>
          <w:p w14:paraId="6686D18A" w14:textId="77777777" w:rsidR="0041227D" w:rsidRDefault="00D065F8">
            <w:pPr>
              <w:spacing w:before="200" w:after="260" w:line="276" w:lineRule="auto"/>
            </w:pPr>
            <w:r w:rsidRPr="00D065F8">
              <w:rPr>
                <w:noProof/>
                <w:lang w:val="es-AR" w:eastAsia="es-AR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2267B1C" wp14:editId="1665B0B0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121920</wp:posOffset>
                  </wp:positionV>
                  <wp:extent cx="3390900" cy="1906905"/>
                  <wp:effectExtent l="0" t="0" r="0" b="0"/>
                  <wp:wrapSquare wrapText="bothSides"/>
                  <wp:docPr id="5" name="Imagen 5" descr="C:\Users\samantha\Downloads\14992633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antha\Downloads\149926332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0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64" w:type="dxa"/>
          </w:tcPr>
          <w:p w14:paraId="5D2192A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60280614" w14:textId="77777777" w:rsidR="0041227D" w:rsidRDefault="0041227D">
      <w:pPr>
        <w:spacing w:before="200" w:after="0" w:line="240" w:lineRule="auto"/>
        <w:ind w:left="360" w:hanging="360"/>
      </w:pPr>
    </w:p>
    <w:p w14:paraId="7A7E1CD5" w14:textId="77777777" w:rsidR="0041227D" w:rsidRDefault="0041227D">
      <w:pPr>
        <w:spacing w:after="0" w:line="240" w:lineRule="auto"/>
        <w:ind w:left="360"/>
      </w:pPr>
    </w:p>
    <w:p w14:paraId="532502FA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DF0045D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BE451EF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127F1C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47227DF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A7056AD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2B9FB5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3EB55C7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64676BB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845A9B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38BC944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4B4E0A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A1AAA2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BFD7074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54D0026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AF84730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1CFD142" w14:textId="77777777" w:rsidR="003C29C9" w:rsidRDefault="003C29C9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C9B9C22" w14:textId="77777777" w:rsidR="00D848CF" w:rsidRDefault="004F3E75" w:rsidP="0027270C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>Descripción de cada servicio</w:t>
      </w:r>
      <w:r w:rsidR="00D848CF">
        <w:rPr>
          <w:rFonts w:ascii="Trebuchet MS" w:eastAsia="Trebuchet MS" w:hAnsi="Trebuchet MS" w:cs="Trebuchet MS"/>
          <w:b/>
          <w:color w:val="262625"/>
          <w:sz w:val="24"/>
          <w:szCs w:val="24"/>
        </w:rPr>
        <w:t>:</w:t>
      </w: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549FF601" w14:textId="77777777" w:rsidR="003C29C9" w:rsidRDefault="003C29C9" w:rsidP="0027270C">
      <w:pPr>
        <w:spacing w:after="260" w:line="240" w:lineRule="auto"/>
        <w:contextualSpacing/>
      </w:pPr>
    </w:p>
    <w:p w14:paraId="6657FDD1" w14:textId="77777777" w:rsidR="00B441F6" w:rsidRDefault="00B441F6" w:rsidP="0027270C">
      <w:pPr>
        <w:spacing w:after="260" w:line="240" w:lineRule="auto"/>
        <w:contextualSpacing/>
      </w:pPr>
    </w:p>
    <w:p w14:paraId="17AD5AD5" w14:textId="77777777" w:rsidR="003C29C9" w:rsidRDefault="003C29C9" w:rsidP="0027270C">
      <w:pPr>
        <w:spacing w:after="260" w:line="240" w:lineRule="auto"/>
        <w:contextualSpacing/>
      </w:pPr>
    </w:p>
    <w:p w14:paraId="70826861" w14:textId="77777777" w:rsidR="003C29C9" w:rsidRDefault="003C29C9" w:rsidP="0027270C">
      <w:pPr>
        <w:spacing w:after="260" w:line="240" w:lineRule="auto"/>
        <w:contextualSpacing/>
      </w:pPr>
    </w:p>
    <w:p w14:paraId="55EB4A9F" w14:textId="77777777" w:rsidR="003C29C9" w:rsidRDefault="003C29C9" w:rsidP="0027270C">
      <w:pPr>
        <w:spacing w:after="260" w:line="240" w:lineRule="auto"/>
        <w:contextualSpacing/>
      </w:pPr>
    </w:p>
    <w:p w14:paraId="3E9A997E" w14:textId="77777777" w:rsidR="003C29C9" w:rsidRDefault="003C29C9" w:rsidP="0027270C">
      <w:pPr>
        <w:spacing w:after="260" w:line="240" w:lineRule="auto"/>
        <w:contextualSpacing/>
      </w:pPr>
    </w:p>
    <w:p w14:paraId="4BFF478C" w14:textId="77777777" w:rsidR="003C29C9" w:rsidRDefault="003C29C9" w:rsidP="0027270C">
      <w:pPr>
        <w:spacing w:after="260" w:line="240" w:lineRule="auto"/>
        <w:contextualSpacing/>
      </w:pPr>
    </w:p>
    <w:p w14:paraId="1B68985C" w14:textId="77777777" w:rsidR="003C29C9" w:rsidRDefault="003C29C9" w:rsidP="0027270C">
      <w:pPr>
        <w:spacing w:after="260" w:line="240" w:lineRule="auto"/>
        <w:contextualSpacing/>
      </w:pPr>
    </w:p>
    <w:p w14:paraId="16A9B460" w14:textId="77777777" w:rsidR="003C29C9" w:rsidRDefault="003C29C9" w:rsidP="0027270C">
      <w:pPr>
        <w:spacing w:after="260" w:line="240" w:lineRule="auto"/>
        <w:contextualSpacing/>
      </w:pPr>
    </w:p>
    <w:p w14:paraId="07798E23" w14:textId="77777777" w:rsidR="003C29C9" w:rsidRDefault="003C29C9" w:rsidP="0027270C">
      <w:pPr>
        <w:spacing w:after="260" w:line="240" w:lineRule="auto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6"/>
        <w:gridCol w:w="8327"/>
      </w:tblGrid>
      <w:tr w:rsidR="0041227D" w14:paraId="274D42AD" w14:textId="77777777" w:rsidTr="008455A6">
        <w:tc>
          <w:tcPr>
            <w:tcW w:w="10143" w:type="dxa"/>
            <w:gridSpan w:val="2"/>
            <w:shd w:val="clear" w:color="auto" w:fill="auto"/>
          </w:tcPr>
          <w:p w14:paraId="5D4E7E39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lastRenderedPageBreak/>
              <w:t>SERVICIOS</w:t>
            </w:r>
          </w:p>
        </w:tc>
      </w:tr>
      <w:tr w:rsidR="0041227D" w14:paraId="2B4D51A0" w14:textId="77777777" w:rsidTr="003C29C9">
        <w:trPr>
          <w:trHeight w:val="700"/>
        </w:trPr>
        <w:tc>
          <w:tcPr>
            <w:tcW w:w="1816" w:type="dxa"/>
            <w:shd w:val="clear" w:color="auto" w:fill="auto"/>
            <w:vAlign w:val="center"/>
          </w:tcPr>
          <w:p w14:paraId="5A03A4E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8327" w:type="dxa"/>
            <w:shd w:val="clear" w:color="auto" w:fill="auto"/>
            <w:vAlign w:val="center"/>
          </w:tcPr>
          <w:p w14:paraId="58D98197" w14:textId="77777777" w:rsidR="0041227D" w:rsidRDefault="00D848CF">
            <w:pPr>
              <w:jc w:val="center"/>
            </w:pPr>
            <w:r>
              <w:t xml:space="preserve">Radio Amanda Luro </w:t>
            </w:r>
          </w:p>
        </w:tc>
      </w:tr>
      <w:tr w:rsidR="0041227D" w14:paraId="2FC3A1A7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504143D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8327" w:type="dxa"/>
          </w:tcPr>
          <w:p w14:paraId="72D3507C" w14:textId="77777777" w:rsidR="0041227D" w:rsidRDefault="00D848CF">
            <w:pPr>
              <w:jc w:val="center"/>
            </w:pPr>
            <w:r w:rsidRPr="00D848CF"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0" locked="0" layoutInCell="1" allowOverlap="1" wp14:anchorId="6071D44B" wp14:editId="09EA31CB">
                  <wp:simplePos x="0" y="0"/>
                  <wp:positionH relativeFrom="column">
                    <wp:posOffset>535940</wp:posOffset>
                  </wp:positionH>
                  <wp:positionV relativeFrom="paragraph">
                    <wp:posOffset>0</wp:posOffset>
                  </wp:positionV>
                  <wp:extent cx="3552825" cy="1599670"/>
                  <wp:effectExtent l="0" t="0" r="0" b="635"/>
                  <wp:wrapSquare wrapText="bothSides"/>
                  <wp:docPr id="6" name="Imagen 6" descr="C:\Users\samantha\Downloads\22221935_936346396505822_485612410224490135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antha\Downloads\22221935_936346396505822_485612410224490135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159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227D" w14:paraId="21D0D629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7F1D603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8327" w:type="dxa"/>
            <w:vAlign w:val="center"/>
          </w:tcPr>
          <w:p w14:paraId="2500913F" w14:textId="77777777" w:rsidR="0041227D" w:rsidRDefault="00D848CF" w:rsidP="004F3E75">
            <w:pPr>
              <w:jc w:val="both"/>
            </w:pPr>
            <w:r>
              <w:t>Radio comunitaria y solidaria, que se dedica a informar sobre los eventos que organizan el comedor, con el fin de ayudar a sus beneficiarios y además aporta información actual de Tandil.</w:t>
            </w:r>
          </w:p>
        </w:tc>
      </w:tr>
      <w:tr w:rsidR="0041227D" w14:paraId="7A617E3C" w14:textId="77777777" w:rsidTr="003C29C9">
        <w:trPr>
          <w:trHeight w:val="7144"/>
        </w:trPr>
        <w:tc>
          <w:tcPr>
            <w:tcW w:w="1816" w:type="dxa"/>
            <w:vAlign w:val="center"/>
          </w:tcPr>
          <w:p w14:paraId="63B4A62E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8327" w:type="dxa"/>
            <w:vAlign w:val="center"/>
          </w:tcPr>
          <w:p w14:paraId="245810E6" w14:textId="77777777" w:rsidR="008B3313" w:rsidRDefault="008B3313">
            <w:r>
              <w:rPr>
                <w:noProof/>
                <w:lang w:val="es-AR" w:eastAsia="es-AR"/>
              </w:rPr>
              <w:drawing>
                <wp:inline distT="0" distB="0" distL="0" distR="0" wp14:anchorId="7884E57A" wp14:editId="42035F24">
                  <wp:extent cx="3057525" cy="1719580"/>
                  <wp:effectExtent l="0" t="0" r="9525" b="0"/>
                  <wp:docPr id="9" name="Imagen 9" descr="La imagen puede contener: 2 personas, personas sentadas e inte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 imagen puede contener: 2 personas, personas sentadas e interi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D0764" w14:textId="77777777" w:rsidR="0041227D" w:rsidRPr="0027270C" w:rsidRDefault="003C29C9">
            <w:r w:rsidRPr="003C29C9">
              <w:rPr>
                <w:noProof/>
                <w:lang w:val="es-AR" w:eastAsia="es-AR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F5DE078" wp14:editId="78B139CD">
                  <wp:simplePos x="0" y="0"/>
                  <wp:positionH relativeFrom="column">
                    <wp:posOffset>-2110740</wp:posOffset>
                  </wp:positionH>
                  <wp:positionV relativeFrom="paragraph">
                    <wp:posOffset>1705610</wp:posOffset>
                  </wp:positionV>
                  <wp:extent cx="2657475" cy="1494155"/>
                  <wp:effectExtent l="0" t="0" r="9525" b="0"/>
                  <wp:wrapSquare wrapText="bothSides"/>
                  <wp:docPr id="8" name="Imagen 8" descr="C:\Users\samantha\Downloads\27654349_998811336925994_468425224921743625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mantha\Downloads\27654349_998811336925994_4684252249217436258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C29C9"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26F86106" wp14:editId="4552130A">
                  <wp:simplePos x="0" y="0"/>
                  <wp:positionH relativeFrom="column">
                    <wp:posOffset>-2808605</wp:posOffset>
                  </wp:positionH>
                  <wp:positionV relativeFrom="paragraph">
                    <wp:posOffset>-149225</wp:posOffset>
                  </wp:positionV>
                  <wp:extent cx="2876550" cy="1596390"/>
                  <wp:effectExtent l="0" t="0" r="0" b="3810"/>
                  <wp:wrapTight wrapText="bothSides">
                    <wp:wrapPolygon edited="0">
                      <wp:start x="0" y="0"/>
                      <wp:lineTo x="0" y="21394"/>
                      <wp:lineTo x="21457" y="21394"/>
                      <wp:lineTo x="21457" y="0"/>
                      <wp:lineTo x="0" y="0"/>
                    </wp:wrapPolygon>
                  </wp:wrapTight>
                  <wp:docPr id="7" name="Imagen 7" descr="C:\Users\samantha\Downloads\29214438_1017582775048850_67005310620506521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mantha\Downloads\29214438_1017582775048850_670053106205065216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596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227D" w14:paraId="63202EC1" w14:textId="77777777" w:rsidTr="003C29C9">
        <w:trPr>
          <w:trHeight w:val="820"/>
        </w:trPr>
        <w:tc>
          <w:tcPr>
            <w:tcW w:w="1816" w:type="dxa"/>
            <w:vAlign w:val="center"/>
          </w:tcPr>
          <w:p w14:paraId="0934CE1E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8327" w:type="dxa"/>
            <w:vAlign w:val="center"/>
          </w:tcPr>
          <w:p w14:paraId="49D4145D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toda la comunidad</w:t>
            </w:r>
          </w:p>
          <w:p w14:paraId="681E07DA" w14:textId="77777777" w:rsidR="0041227D" w:rsidRPr="0027270C" w:rsidRDefault="0041227D" w:rsidP="004F3E75">
            <w:pPr>
              <w:jc w:val="both"/>
            </w:pPr>
          </w:p>
        </w:tc>
      </w:tr>
      <w:tr w:rsidR="0041227D" w14:paraId="3DF806E9" w14:textId="77777777" w:rsidTr="003C29C9">
        <w:trPr>
          <w:trHeight w:val="280"/>
        </w:trPr>
        <w:tc>
          <w:tcPr>
            <w:tcW w:w="1816" w:type="dxa"/>
            <w:vAlign w:val="center"/>
          </w:tcPr>
          <w:p w14:paraId="64AE85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8327" w:type="dxa"/>
            <w:vAlign w:val="center"/>
          </w:tcPr>
          <w:p w14:paraId="1654601D" w14:textId="77777777" w:rsidR="0041227D" w:rsidRPr="0027270C" w:rsidRDefault="008B3313">
            <w:r>
              <w:t>Informa a las personas cuando retirar sus alimentos o donaciones, cuales son los eventos que van a realizar para la obtención de recursos.</w:t>
            </w:r>
          </w:p>
        </w:tc>
      </w:tr>
      <w:tr w:rsidR="0041227D" w14:paraId="0D1F379F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F2DF255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8327" w:type="dxa"/>
            <w:vAlign w:val="center"/>
          </w:tcPr>
          <w:p w14:paraId="50B690FA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Diaria </w:t>
            </w:r>
          </w:p>
          <w:p w14:paraId="06E4A875" w14:textId="77777777" w:rsidR="0041227D" w:rsidRPr="0027270C" w:rsidRDefault="0041227D"/>
        </w:tc>
      </w:tr>
      <w:tr w:rsidR="0041227D" w14:paraId="3096F60C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01A57B3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8327" w:type="dxa"/>
            <w:vAlign w:val="center"/>
          </w:tcPr>
          <w:p w14:paraId="4473FBFD" w14:textId="77777777" w:rsidR="0041227D" w:rsidRPr="0027270C" w:rsidRDefault="008B3313">
            <w:r>
              <w:t>De Lunes a Viernes de 10-12hs y las 24hs música.</w:t>
            </w:r>
          </w:p>
        </w:tc>
      </w:tr>
      <w:tr w:rsidR="0041227D" w14:paraId="44390B8B" w14:textId="77777777" w:rsidTr="003C29C9">
        <w:trPr>
          <w:trHeight w:val="540"/>
        </w:trPr>
        <w:tc>
          <w:tcPr>
            <w:tcW w:w="1816" w:type="dxa"/>
            <w:vAlign w:val="center"/>
          </w:tcPr>
          <w:p w14:paraId="2A6A0732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8327" w:type="dxa"/>
            <w:vAlign w:val="center"/>
          </w:tcPr>
          <w:p w14:paraId="40A2E507" w14:textId="77777777" w:rsidR="0041227D" w:rsidRPr="0027270C" w:rsidRDefault="008B3313" w:rsidP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posee requisitos</w:t>
            </w:r>
          </w:p>
        </w:tc>
      </w:tr>
      <w:tr w:rsidR="0041227D" w14:paraId="0AE14784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5B7CB0B5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14:paraId="5993E81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8327" w:type="dxa"/>
            <w:vAlign w:val="center"/>
          </w:tcPr>
          <w:p w14:paraId="1A3BC07B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Cultura y recreación, Cultura y arte</w:t>
            </w:r>
          </w:p>
          <w:p w14:paraId="0153E769" w14:textId="77777777" w:rsidR="0041227D" w:rsidRPr="0027270C" w:rsidRDefault="0041227D"/>
        </w:tc>
      </w:tr>
      <w:tr w:rsidR="0041227D" w14:paraId="7922912F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F815869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8327" w:type="dxa"/>
            <w:vAlign w:val="center"/>
          </w:tcPr>
          <w:p w14:paraId="2029A819" w14:textId="77777777" w:rsidR="0041227D" w:rsidRPr="0027270C" w:rsidRDefault="008B3313" w:rsidP="008B3313"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Barrio UOM, Pasaje 2 N°1879, casa 45</w:t>
            </w:r>
          </w:p>
        </w:tc>
      </w:tr>
      <w:tr w:rsidR="0041227D" w14:paraId="568ADEDB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E28AA9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CONTACTO DEL ENCARGADO DEL SERVICIO</w:t>
            </w:r>
          </w:p>
        </w:tc>
        <w:tc>
          <w:tcPr>
            <w:tcW w:w="8327" w:type="dxa"/>
            <w:vAlign w:val="center"/>
          </w:tcPr>
          <w:p w14:paraId="39244522" w14:textId="77777777" w:rsidR="0041227D" w:rsidRPr="0027270C" w:rsidRDefault="008B331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apellido: Amanda Luro</w:t>
            </w:r>
          </w:p>
          <w:p w14:paraId="3F7CF5A1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: 2494-326379</w:t>
            </w:r>
          </w:p>
          <w:p w14:paraId="37E7F7E2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9430D4"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n-US"/>
              </w:rPr>
              <w:t xml:space="preserve"> asociacioncivilamanda@gmail.com</w:t>
            </w:r>
          </w:p>
          <w:p w14:paraId="591D5D23" w14:textId="77777777" w:rsidR="0041227D" w:rsidRPr="0027270C" w:rsidRDefault="0041227D">
            <w:pPr>
              <w:ind w:left="720"/>
            </w:pPr>
          </w:p>
        </w:tc>
      </w:tr>
      <w:tr w:rsidR="0041227D" w14:paraId="02984C59" w14:textId="77777777" w:rsidTr="003C29C9">
        <w:trPr>
          <w:trHeight w:val="100"/>
        </w:trPr>
        <w:tc>
          <w:tcPr>
            <w:tcW w:w="1816" w:type="dxa"/>
            <w:tcBorders>
              <w:bottom w:val="single" w:sz="4" w:space="0" w:color="000000"/>
            </w:tcBorders>
            <w:vAlign w:val="center"/>
          </w:tcPr>
          <w:p w14:paraId="28945A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8327" w:type="dxa"/>
            <w:tcBorders>
              <w:bottom w:val="single" w:sz="4" w:space="0" w:color="000000"/>
            </w:tcBorders>
            <w:vAlign w:val="center"/>
          </w:tcPr>
          <w:p w14:paraId="5E70974D" w14:textId="77777777" w:rsidR="0041227D" w:rsidRPr="0027270C" w:rsidRDefault="009430D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Por demanda</w:t>
            </w:r>
          </w:p>
          <w:p w14:paraId="20694C14" w14:textId="77777777" w:rsidR="0041227D" w:rsidRPr="0027270C" w:rsidRDefault="0041227D"/>
        </w:tc>
      </w:tr>
      <w:tr w:rsidR="008455A6" w14:paraId="45BB45D3" w14:textId="77777777" w:rsidTr="003C29C9">
        <w:trPr>
          <w:trHeight w:val="960"/>
        </w:trPr>
        <w:tc>
          <w:tcPr>
            <w:tcW w:w="1816" w:type="dxa"/>
            <w:shd w:val="clear" w:color="auto" w:fill="auto"/>
            <w:vAlign w:val="center"/>
          </w:tcPr>
          <w:p w14:paraId="27B5A4D6" w14:textId="77777777" w:rsidR="008455A6" w:rsidRPr="008455A6" w:rsidRDefault="008455A6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</w:p>
        </w:tc>
        <w:tc>
          <w:tcPr>
            <w:tcW w:w="8327" w:type="dxa"/>
            <w:shd w:val="clear" w:color="auto" w:fill="auto"/>
            <w:vAlign w:val="center"/>
          </w:tcPr>
          <w:p w14:paraId="7E81698D" w14:textId="77777777" w:rsidR="008455A6" w:rsidRDefault="008455A6"/>
        </w:tc>
      </w:tr>
      <w:tr w:rsidR="0041227D" w14:paraId="7D95ABFF" w14:textId="77777777" w:rsidTr="003C29C9">
        <w:trPr>
          <w:trHeight w:val="960"/>
        </w:trPr>
        <w:tc>
          <w:tcPr>
            <w:tcW w:w="1816" w:type="dxa"/>
            <w:shd w:val="clear" w:color="auto" w:fill="auto"/>
            <w:vAlign w:val="center"/>
          </w:tcPr>
          <w:p w14:paraId="3C72966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8327" w:type="dxa"/>
            <w:shd w:val="clear" w:color="auto" w:fill="auto"/>
            <w:vAlign w:val="center"/>
          </w:tcPr>
          <w:p w14:paraId="12FFE234" w14:textId="77777777" w:rsidR="0041227D" w:rsidRDefault="009430D4">
            <w:r>
              <w:t>Informática Creativa</w:t>
            </w:r>
          </w:p>
        </w:tc>
      </w:tr>
      <w:tr w:rsidR="0041227D" w14:paraId="06B6BAA4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71F43DE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8327" w:type="dxa"/>
            <w:vAlign w:val="center"/>
          </w:tcPr>
          <w:p w14:paraId="41F8F408" w14:textId="77777777" w:rsidR="0041227D" w:rsidRDefault="009430D4">
            <w:r w:rsidRPr="009430D4">
              <w:rPr>
                <w:noProof/>
                <w:lang w:val="es-AR" w:eastAsia="es-AR"/>
              </w:rPr>
              <w:drawing>
                <wp:anchor distT="0" distB="0" distL="114300" distR="114300" simplePos="0" relativeHeight="251666432" behindDoc="0" locked="0" layoutInCell="1" allowOverlap="1" wp14:anchorId="510DDBE9" wp14:editId="44BA977B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-109855</wp:posOffset>
                  </wp:positionV>
                  <wp:extent cx="3676650" cy="1325245"/>
                  <wp:effectExtent l="0" t="0" r="0" b="8255"/>
                  <wp:wrapSquare wrapText="bothSides"/>
                  <wp:docPr id="10" name="Imagen 10" descr="C:\Users\samantha\Downloads\21559025_1463536423681915_1066159822600915596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mantha\Downloads\21559025_1463536423681915_1066159822600915596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32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27D" w14:paraId="069A4219" w14:textId="77777777" w:rsidTr="003C29C9">
        <w:trPr>
          <w:trHeight w:val="960"/>
        </w:trPr>
        <w:tc>
          <w:tcPr>
            <w:tcW w:w="1816" w:type="dxa"/>
            <w:vAlign w:val="center"/>
          </w:tcPr>
          <w:p w14:paraId="2B22CFF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8327" w:type="dxa"/>
            <w:vAlign w:val="center"/>
          </w:tcPr>
          <w:p w14:paraId="7191EF67" w14:textId="77777777" w:rsidR="0041227D" w:rsidRDefault="009430D4">
            <w:r>
              <w:t xml:space="preserve">Curso comunitario que permite la obtención de herramientas necesarias para que las personas puedan </w:t>
            </w:r>
            <w:r w:rsidRPr="00623661"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9430D4">
              <w:rPr>
                <w:rFonts w:asciiTheme="minorHAnsi" w:hAnsiTheme="minorHAnsi" w:cs="Helvetica"/>
                <w:color w:val="auto"/>
                <w:shd w:val="clear" w:color="auto" w:fill="FFFFFF"/>
              </w:rPr>
              <w:t>valerse por sí misma y dejar de depender de terceros para conseguir su sustento.</w:t>
            </w:r>
          </w:p>
        </w:tc>
      </w:tr>
      <w:tr w:rsidR="0041227D" w14:paraId="41338F4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6E68056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8327" w:type="dxa"/>
            <w:vAlign w:val="center"/>
          </w:tcPr>
          <w:p w14:paraId="33D6597B" w14:textId="77777777"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</w:t>
            </w:r>
            <w:r w:rsidR="009430D4">
              <w:rPr>
                <w:rFonts w:ascii="Times New Roman" w:eastAsia="Times New Roman" w:hAnsi="Times New Roman" w:cs="Times New Roman"/>
                <w:sz w:val="24"/>
                <w:szCs w:val="24"/>
              </w:rPr>
              <w:t>alusivas al servicio presentado</w:t>
            </w:r>
          </w:p>
        </w:tc>
      </w:tr>
      <w:tr w:rsidR="0041227D" w14:paraId="1A0E78C5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20CC7EC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8327" w:type="dxa"/>
            <w:vAlign w:val="center"/>
          </w:tcPr>
          <w:p w14:paraId="6F5E91DB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 la comunidad</w:t>
            </w:r>
          </w:p>
        </w:tc>
      </w:tr>
      <w:tr w:rsidR="0041227D" w14:paraId="30A46714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83BDAEF" w14:textId="77777777" w:rsidR="0041227D" w:rsidRPr="008455A6" w:rsidRDefault="008455A6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</w:t>
            </w:r>
            <w:r w:rsidR="004F3E75"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 OFRECE</w:t>
            </w:r>
          </w:p>
        </w:tc>
        <w:tc>
          <w:tcPr>
            <w:tcW w:w="8327" w:type="dxa"/>
            <w:vAlign w:val="center"/>
          </w:tcPr>
          <w:p w14:paraId="6B4AD398" w14:textId="77777777" w:rsidR="0041227D" w:rsidRPr="0027270C" w:rsidRDefault="0095293C" w:rsidP="0095293C">
            <w:r>
              <w:t>Conocimientos informáticos.</w:t>
            </w:r>
          </w:p>
        </w:tc>
      </w:tr>
      <w:tr w:rsidR="0041227D" w14:paraId="7DBB79BA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2E1343A8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8327" w:type="dxa"/>
            <w:vAlign w:val="center"/>
          </w:tcPr>
          <w:p w14:paraId="34175242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</w:t>
            </w:r>
          </w:p>
        </w:tc>
      </w:tr>
      <w:tr w:rsidR="0041227D" w14:paraId="1E30044E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1C39C6EA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8327" w:type="dxa"/>
            <w:vAlign w:val="center"/>
          </w:tcPr>
          <w:p w14:paraId="6F90B9AD" w14:textId="77777777" w:rsidR="0041227D" w:rsidRPr="0027270C" w:rsidRDefault="0095293C">
            <w:r>
              <w:t>Martes y Jueves 18-20hs.</w:t>
            </w:r>
          </w:p>
        </w:tc>
      </w:tr>
      <w:tr w:rsidR="0041227D" w14:paraId="629DF93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3321F1E3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8327" w:type="dxa"/>
            <w:vAlign w:val="center"/>
          </w:tcPr>
          <w:p w14:paraId="38496B3B" w14:textId="77777777" w:rsidR="0095293C" w:rsidRPr="0095293C" w:rsidRDefault="009529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 años en adelante</w:t>
            </w:r>
          </w:p>
          <w:p w14:paraId="73A38122" w14:textId="77777777" w:rsidR="0041227D" w:rsidRPr="0027270C" w:rsidRDefault="0041227D"/>
        </w:tc>
      </w:tr>
      <w:tr w:rsidR="0041227D" w14:paraId="3E9F22C9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616EF3EB" w14:textId="77777777"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CATEGORIZACIÓN</w:t>
            </w:r>
          </w:p>
          <w:p w14:paraId="78907401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8327" w:type="dxa"/>
            <w:vAlign w:val="center"/>
          </w:tcPr>
          <w:p w14:paraId="58BF514F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Educación e investigación, Formación y Talleres educativos.</w:t>
            </w:r>
          </w:p>
        </w:tc>
      </w:tr>
      <w:tr w:rsidR="0041227D" w14:paraId="15F88D91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A063FC0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8327" w:type="dxa"/>
            <w:vAlign w:val="center"/>
          </w:tcPr>
          <w:p w14:paraId="5CC89492" w14:textId="77777777" w:rsidR="0041227D" w:rsidRPr="0027270C" w:rsidRDefault="0095293C"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Barrio UOM, Pasaje 2 N°1879, casa 45</w:t>
            </w:r>
          </w:p>
        </w:tc>
      </w:tr>
      <w:tr w:rsidR="0041227D" w14:paraId="2E42AAB3" w14:textId="77777777" w:rsidTr="003C29C9">
        <w:trPr>
          <w:trHeight w:val="60"/>
        </w:trPr>
        <w:tc>
          <w:tcPr>
            <w:tcW w:w="1816" w:type="dxa"/>
            <w:vAlign w:val="center"/>
          </w:tcPr>
          <w:p w14:paraId="7B5BB60F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8327" w:type="dxa"/>
            <w:vAlign w:val="center"/>
          </w:tcPr>
          <w:p w14:paraId="08645B1C" w14:textId="77777777" w:rsidR="009430D4" w:rsidRPr="0027270C" w:rsidRDefault="009430D4" w:rsidP="009430D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apellido: Amanda Luro</w:t>
            </w:r>
          </w:p>
          <w:p w14:paraId="0D07E5D1" w14:textId="77777777" w:rsidR="009430D4" w:rsidRPr="0027270C" w:rsidRDefault="009430D4" w:rsidP="009430D4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2494-326379</w:t>
            </w:r>
          </w:p>
          <w:p w14:paraId="03082F96" w14:textId="77777777" w:rsidR="009430D4" w:rsidRPr="0027270C" w:rsidRDefault="009430D4" w:rsidP="009430D4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n-US"/>
              </w:rPr>
              <w:t xml:space="preserve"> asociacioncivilamanda@gmail.com</w:t>
            </w:r>
          </w:p>
          <w:p w14:paraId="6C164ADB" w14:textId="77777777" w:rsidR="0041227D" w:rsidRPr="0027270C" w:rsidRDefault="0041227D"/>
        </w:tc>
      </w:tr>
      <w:tr w:rsidR="0041227D" w14:paraId="45499433" w14:textId="77777777" w:rsidTr="003C29C9">
        <w:trPr>
          <w:trHeight w:val="100"/>
        </w:trPr>
        <w:tc>
          <w:tcPr>
            <w:tcW w:w="1816" w:type="dxa"/>
            <w:vAlign w:val="center"/>
          </w:tcPr>
          <w:p w14:paraId="4E9B583D" w14:textId="77777777"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8327" w:type="dxa"/>
            <w:vAlign w:val="center"/>
          </w:tcPr>
          <w:p w14:paraId="3894F361" w14:textId="77777777" w:rsidR="0041227D" w:rsidRPr="0027270C" w:rsidRDefault="0095293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Bimestral</w:t>
            </w:r>
          </w:p>
        </w:tc>
      </w:tr>
    </w:tbl>
    <w:p w14:paraId="1627E975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86528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1517C3"/>
    <w:rsid w:val="002560EA"/>
    <w:rsid w:val="0027270C"/>
    <w:rsid w:val="003C29C9"/>
    <w:rsid w:val="0041227D"/>
    <w:rsid w:val="004F3E75"/>
    <w:rsid w:val="00623661"/>
    <w:rsid w:val="008455A6"/>
    <w:rsid w:val="008B3313"/>
    <w:rsid w:val="009430D4"/>
    <w:rsid w:val="0095293C"/>
    <w:rsid w:val="00A459C4"/>
    <w:rsid w:val="00B441F6"/>
    <w:rsid w:val="00CC47DB"/>
    <w:rsid w:val="00D065F8"/>
    <w:rsid w:val="00D848CF"/>
    <w:rsid w:val="00E561C7"/>
    <w:rsid w:val="00E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FEAA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4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5</cp:revision>
  <dcterms:created xsi:type="dcterms:W3CDTF">2018-05-23T23:11:00Z</dcterms:created>
  <dcterms:modified xsi:type="dcterms:W3CDTF">2025-06-20T23:35:00Z</dcterms:modified>
</cp:coreProperties>
</file>