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333958754"/>
        <w:docPartObj>
          <w:docPartGallery w:val="Cover Pages"/>
          <w:docPartUnique/>
        </w:docPartObj>
      </w:sdtPr>
      <w:sdtEndPr/>
      <w:sdtContent>
        <w:p w:rsidR="005C7730" w:rsidRDefault="005C7730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52D3B0B6" wp14:editId="1E2F216B">
                <wp:simplePos x="0" y="0"/>
                <wp:positionH relativeFrom="column">
                  <wp:posOffset>-375285</wp:posOffset>
                </wp:positionH>
                <wp:positionV relativeFrom="paragraph">
                  <wp:posOffset>-433070</wp:posOffset>
                </wp:positionV>
                <wp:extent cx="858520" cy="962025"/>
                <wp:effectExtent l="0" t="0" r="0" b="9525"/>
                <wp:wrapNone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unam-escudo-azul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85852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F5BC247" wp14:editId="5E38FCA7">
                <wp:simplePos x="0" y="0"/>
                <wp:positionH relativeFrom="column">
                  <wp:posOffset>5239262</wp:posOffset>
                </wp:positionH>
                <wp:positionV relativeFrom="paragraph">
                  <wp:posOffset>-433070</wp:posOffset>
                </wp:positionV>
                <wp:extent cx="981198" cy="962025"/>
                <wp:effectExtent l="0" t="0" r="9525" b="0"/>
                <wp:wrapNone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Aragon_Jonhy_corel.jp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530" t="7907" r="9696" b="8372"/>
                        <a:stretch/>
                      </pic:blipFill>
                      <pic:spPr bwMode="auto">
                        <a:xfrm>
                          <a:off x="0" y="0"/>
                          <a:ext cx="985786" cy="966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34201" wp14:editId="18A80345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409575</wp:posOffset>
                    </wp:positionV>
                    <wp:extent cx="2194560" cy="9248775"/>
                    <wp:effectExtent l="0" t="0" r="6985" b="952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2487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C7730" w:rsidRDefault="000731C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</w:t>
                                      </w:r>
                                      <w:r w:rsidR="005C773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234201" id="Grupo 2" o:spid="_x0000_s1026" style="position:absolute;margin-left:33pt;margin-top:32.25pt;width:172.8pt;height:728.25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C7730" w:rsidRDefault="000731C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</w:t>
                                </w:r>
                                <w:r w:rsidR="005C773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923EEB" wp14:editId="058470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7730" w:rsidRPr="000731CD" w:rsidRDefault="00E471A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31C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 xml:space="preserve">Ulises Martínez </w:t>
                                    </w:r>
                                    <w:proofErr w:type="spellStart"/>
                                    <w:r w:rsidR="000731C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MX"/>
                                      </w:rPr>
                                      <w:t>Sinecio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5C7730" w:rsidRPr="000731CD" w:rsidRDefault="00E471A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731C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Org. y ADM. de centros de computo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923E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C7730" w:rsidRPr="000731CD" w:rsidRDefault="00E471A4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731C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 xml:space="preserve">Ulises Martínez </w:t>
                              </w:r>
                              <w:proofErr w:type="spellStart"/>
                              <w:r w:rsidR="000731C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MX"/>
                                </w:rPr>
                                <w:t>Sinecio</w:t>
                              </w:r>
                              <w:proofErr w:type="spellEnd"/>
                            </w:sdtContent>
                          </w:sdt>
                        </w:p>
                        <w:p w:rsidR="005C7730" w:rsidRPr="000731CD" w:rsidRDefault="00E471A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731C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Org. y ADM. de centros de computo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DBA727" wp14:editId="39A856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7730" w:rsidRPr="005C7730" w:rsidRDefault="00E471A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7730" w:rsidRPr="005C773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MX"/>
                                      </w:rPr>
                                      <w:t>UNIVERSIDAD NACIONAL AUTONOMA DE MEXICO</w:t>
                                    </w:r>
                                  </w:sdtContent>
                                </w:sdt>
                              </w:p>
                              <w:p w:rsidR="005C7730" w:rsidRPr="005C7730" w:rsidRDefault="00E471A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77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FACULTAD DE ESTUDIOS SUPERIORES ARAGON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DBA72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C7730" w:rsidRPr="005C7730" w:rsidRDefault="00E471A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7730" w:rsidRPr="005C773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MX"/>
                                </w:rPr>
                                <w:t>UNIVERSIDAD NACIONAL AUTONOMA DE MEXICO</w:t>
                              </w:r>
                            </w:sdtContent>
                          </w:sdt>
                        </w:p>
                        <w:p w:rsidR="005C7730" w:rsidRPr="005C7730" w:rsidRDefault="00E471A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C77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FACULTAD DE ESTUDIOS SUPERIORES ARAGON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31CD" w:rsidRDefault="005C7730" w:rsidP="000731CD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11E607" wp14:editId="17B25AD6">
                    <wp:simplePos x="0" y="0"/>
                    <wp:positionH relativeFrom="column">
                      <wp:posOffset>2320290</wp:posOffset>
                    </wp:positionH>
                    <wp:positionV relativeFrom="paragraph">
                      <wp:posOffset>3939540</wp:posOffset>
                    </wp:positionV>
                    <wp:extent cx="2847975" cy="314325"/>
                    <wp:effectExtent l="0" t="0" r="28575" b="2857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79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C7730" w:rsidRPr="000731CD" w:rsidRDefault="000731CD" w:rsidP="005C7730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0731CD">
                                  <w:rPr>
                                    <w:b/>
                                    <w:sz w:val="24"/>
                                    <w:szCs w:val="24"/>
                                    <w:lang w:val="es-MX"/>
                                  </w:rPr>
                                  <w:t>Exportación 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11E607" id="Cuadro de texto 11" o:spid="_x0000_s1057" type="#_x0000_t202" style="position:absolute;left:0;text-align:left;margin-left:182.7pt;margin-top:310.2pt;width:224.2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" fillcolor="#cfcdcd [2894]" strokeweight=".5pt">
                    <v:textbox>
                      <w:txbxContent>
                        <w:p w:rsidR="005C7730" w:rsidRPr="000731CD" w:rsidRDefault="000731CD" w:rsidP="005C7730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s-MX"/>
                            </w:rPr>
                          </w:pPr>
                          <w:r w:rsidRPr="000731CD">
                            <w:rPr>
                              <w:b/>
                              <w:sz w:val="24"/>
                              <w:szCs w:val="24"/>
                              <w:lang w:val="es-MX"/>
                            </w:rPr>
                            <w:t>Exportación SQL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5C7730" w:rsidRDefault="000731CD" w:rsidP="000731CD">
      <w:r>
        <w:rPr>
          <w:noProof/>
        </w:rPr>
        <w:lastRenderedPageBreak/>
        <w:drawing>
          <wp:inline distT="0" distB="0" distL="0" distR="0" wp14:anchorId="04CE2963" wp14:editId="40841861">
            <wp:extent cx="5612130" cy="492061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CD" w:rsidRDefault="000731CD" w:rsidP="000731CD">
      <w:bookmarkStart w:id="0" w:name="_GoBack"/>
      <w:bookmarkEnd w:id="0"/>
      <w:r>
        <w:rPr>
          <w:noProof/>
        </w:rPr>
        <w:drawing>
          <wp:inline distT="0" distB="0" distL="0" distR="0" wp14:anchorId="5ED7EEC2" wp14:editId="0E284B93">
            <wp:extent cx="5612130" cy="3156585"/>
            <wp:effectExtent l="0" t="0" r="762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1CD" w:rsidSect="005C7730">
      <w:pgSz w:w="12240" w:h="15840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30"/>
    <w:rsid w:val="000731CD"/>
    <w:rsid w:val="001A2082"/>
    <w:rsid w:val="005C7730"/>
    <w:rsid w:val="008246FC"/>
    <w:rsid w:val="00A51BEB"/>
    <w:rsid w:val="00E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7165"/>
  <w15:chartTrackingRefBased/>
  <w15:docId w15:val="{8E82A59E-B9B7-4827-9D9F-EE0BC95D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773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7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MEXICO</vt:lpstr>
    </vt:vector>
  </TitlesOfParts>
  <Company>Org. y ADM. de centros de computo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MEXICO</dc:title>
  <dc:subject>FACULTAD DE ESTUDIOS SUPERIORES ARAGON</dc:subject>
  <dc:creator>Ulises Martínez Sinecio</dc:creator>
  <cp:keywords/>
  <dc:description/>
  <cp:lastModifiedBy>ulises</cp:lastModifiedBy>
  <cp:revision>2</cp:revision>
  <cp:lastPrinted>2021-03-15T15:18:00Z</cp:lastPrinted>
  <dcterms:created xsi:type="dcterms:W3CDTF">2021-03-15T15:36:00Z</dcterms:created>
  <dcterms:modified xsi:type="dcterms:W3CDTF">2021-03-15T15:36:00Z</dcterms:modified>
</cp:coreProperties>
</file>