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5E65" w:rsidRDefault="005B3972" w:rsidP="005B3972">
      <w:pPr>
        <w:pStyle w:val="Ttulo1"/>
      </w:pPr>
      <w:r>
        <w:t>Documento de Especificación de Requisitos</w:t>
      </w:r>
    </w:p>
    <w:p w:rsidR="005B3972" w:rsidRDefault="005B3972" w:rsidP="005B3972"/>
    <w:p w:rsidR="005B3972" w:rsidRDefault="005B3972" w:rsidP="005B3972">
      <w:r>
        <w:t>Se quiere desarrollar un programa escrito en Java, con salidas de consola, para el juego “Ahorcado”.</w:t>
      </w:r>
    </w:p>
    <w:p w:rsidR="005B3972" w:rsidRDefault="005B3972" w:rsidP="005B3972">
      <w:pPr>
        <w:pStyle w:val="Ttulo2"/>
      </w:pPr>
      <w:r>
        <w:t>Diagrama de Casos de Uso</w:t>
      </w:r>
    </w:p>
    <w:p w:rsidR="005B3972" w:rsidRDefault="005B3972" w:rsidP="005B3972">
      <w:pPr>
        <w:pStyle w:val="Ttulo2"/>
        <w:jc w:val="center"/>
      </w:pPr>
      <w:r>
        <w:rPr>
          <w:noProof/>
        </w:rPr>
        <w:drawing>
          <wp:inline distT="0" distB="0" distL="0" distR="0">
            <wp:extent cx="3905250" cy="2930315"/>
            <wp:effectExtent l="0" t="0" r="0" b="3810"/>
            <wp:docPr id="1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666" cy="293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972" w:rsidRDefault="00645391" w:rsidP="00645391">
      <w:pPr>
        <w:pStyle w:val="Ttulo2"/>
      </w:pPr>
      <w:r>
        <w:t>Casos de Uso</w:t>
      </w:r>
    </w:p>
    <w:p w:rsidR="00645391" w:rsidRDefault="00645391" w:rsidP="00645391"/>
    <w:p w:rsidR="00645391" w:rsidRDefault="00645391" w:rsidP="005B3972">
      <w:pPr>
        <w:rPr>
          <w:b/>
          <w:bCs/>
        </w:rPr>
      </w:pPr>
      <w:r w:rsidRPr="00645391">
        <w:rPr>
          <w:b/>
          <w:bCs/>
        </w:rPr>
        <w:t>CU-001 – Jugar partida</w:t>
      </w:r>
    </w:p>
    <w:p w:rsidR="00645391" w:rsidRDefault="00645391" w:rsidP="005B3972">
      <w:r>
        <w:t>El jugador comienza una nueva partida. El sistema genera una palabra aleatoria.</w:t>
      </w:r>
    </w:p>
    <w:p w:rsidR="00645391" w:rsidRDefault="00645391" w:rsidP="005B3972"/>
    <w:p w:rsidR="00645391" w:rsidRDefault="00645391" w:rsidP="005B3972">
      <w:pPr>
        <w:rPr>
          <w:b/>
          <w:bCs/>
        </w:rPr>
      </w:pPr>
      <w:r w:rsidRPr="00645391">
        <w:rPr>
          <w:b/>
          <w:bCs/>
        </w:rPr>
        <w:t>CU-002 – Introducir letra</w:t>
      </w:r>
    </w:p>
    <w:p w:rsidR="00645391" w:rsidRDefault="00645391" w:rsidP="005B3972">
      <w:r w:rsidRPr="00645391">
        <w:t>El jugador prueba una letra. Si es correcta se actualiza el progreso, si no lo es, disminuye en 1 los intentos restantes.</w:t>
      </w:r>
    </w:p>
    <w:p w:rsidR="00645391" w:rsidRDefault="00645391" w:rsidP="005B3972"/>
    <w:p w:rsidR="00645391" w:rsidRPr="00645391" w:rsidRDefault="00645391" w:rsidP="005B3972">
      <w:pPr>
        <w:rPr>
          <w:b/>
          <w:bCs/>
        </w:rPr>
      </w:pPr>
      <w:r w:rsidRPr="00645391">
        <w:rPr>
          <w:b/>
          <w:bCs/>
        </w:rPr>
        <w:t>CU-003 - Resolver</w:t>
      </w:r>
    </w:p>
    <w:p w:rsidR="00645391" w:rsidRDefault="00645391" w:rsidP="005B3972">
      <w:r>
        <w:t>El jugador introduce una palabra. Si es correcta la partida finaliza, si no lo es, disminuye en 1 los intentos restantes.</w:t>
      </w:r>
    </w:p>
    <w:p w:rsidR="00645391" w:rsidRDefault="00645391" w:rsidP="005B3972"/>
    <w:p w:rsidR="00645391" w:rsidRDefault="00645391" w:rsidP="005B3972"/>
    <w:p w:rsidR="00645391" w:rsidRDefault="00645391" w:rsidP="005B3972"/>
    <w:p w:rsidR="00645391" w:rsidRDefault="00645391" w:rsidP="005B3972"/>
    <w:p w:rsidR="00645391" w:rsidRDefault="00645391" w:rsidP="005B3972"/>
    <w:p w:rsidR="005B3972" w:rsidRDefault="002F2163" w:rsidP="002F2163">
      <w:pPr>
        <w:pStyle w:val="Ttulo2"/>
      </w:pPr>
      <w:r>
        <w:lastRenderedPageBreak/>
        <w:t>Diagrama de Clases</w:t>
      </w:r>
    </w:p>
    <w:p w:rsidR="00645391" w:rsidRDefault="00645391" w:rsidP="00645391"/>
    <w:p w:rsidR="00645391" w:rsidRPr="00645391" w:rsidRDefault="006B46BC" w:rsidP="00645391">
      <w:bookmarkStart w:id="0" w:name="_GoBack"/>
      <w:r>
        <w:rPr>
          <w:noProof/>
        </w:rPr>
        <w:drawing>
          <wp:inline distT="0" distB="0" distL="0" distR="0">
            <wp:extent cx="5400040" cy="3564255"/>
            <wp:effectExtent l="0" t="0" r="0" b="0"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45391" w:rsidRPr="006453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72"/>
    <w:rsid w:val="002F2163"/>
    <w:rsid w:val="00385E90"/>
    <w:rsid w:val="005B3972"/>
    <w:rsid w:val="00645391"/>
    <w:rsid w:val="006B46BC"/>
    <w:rsid w:val="0073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51AF1-C4BE-4305-B812-39E72C39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9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39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B39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93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Benitez</dc:creator>
  <cp:keywords/>
  <dc:description/>
  <cp:lastModifiedBy>Ulises Benitez</cp:lastModifiedBy>
  <cp:revision>3</cp:revision>
  <dcterms:created xsi:type="dcterms:W3CDTF">2020-11-26T07:53:00Z</dcterms:created>
  <dcterms:modified xsi:type="dcterms:W3CDTF">2020-11-26T09:01:00Z</dcterms:modified>
</cp:coreProperties>
</file>