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F195E4" w:rsidP="5103E630" w:rsidRDefault="5BF195E4" w14:paraId="7A86047A" w14:textId="302DFDD9">
      <w:pPr>
        <w:pStyle w:val="Heading1"/>
        <w:bidi w:val="0"/>
      </w:pPr>
      <w:r w:rsidR="5BF195E4">
        <w:rPr/>
        <w:t>Preprocesamiento de datos 1</w:t>
      </w:r>
    </w:p>
    <w:p w:rsidR="5103E630" w:rsidP="5103E630" w:rsidRDefault="5103E630" w14:paraId="0D838B76" w14:textId="7A9F9A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BF195E4" w:rsidP="5103E630" w:rsidRDefault="5BF195E4" w14:paraId="44796E28" w14:textId="69C824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BF195E4">
        <w:rPr/>
        <w:t>Debes trabajar en este archivo con Python, Numpy y Pandas</w:t>
      </w:r>
    </w:p>
    <w:p w:rsidR="5103E630" w:rsidRDefault="5103E630" w14:paraId="5347A51A" w14:textId="28132526"/>
    <w:p w:rsidR="5BF195E4" w:rsidRDefault="5BF195E4" w14:paraId="45814388" w14:textId="3E68CC43">
      <w:r w:rsidR="5BF195E4">
        <w:rPr/>
        <w:t xml:space="preserve">1.- Carga el archivo </w:t>
      </w:r>
      <w:r w:rsidRPr="5103E630" w:rsidR="5BF195E4">
        <w:rPr>
          <w:b w:val="1"/>
          <w:bCs w:val="1"/>
          <w:i w:val="1"/>
          <w:iCs w:val="1"/>
        </w:rPr>
        <w:t>Credito_Banco2.csv</w:t>
      </w:r>
      <w:r w:rsidR="5BF195E4">
        <w:rPr/>
        <w:t xml:space="preserve"> en una </w:t>
      </w:r>
      <w:r w:rsidR="5BF195E4">
        <w:rPr/>
        <w:t>notbook</w:t>
      </w:r>
      <w:r w:rsidR="5BF195E4">
        <w:rPr/>
        <w:t xml:space="preserve"> de </w:t>
      </w:r>
      <w:r w:rsidR="5BF195E4">
        <w:rPr/>
        <w:t>colaboratory</w:t>
      </w:r>
      <w:r w:rsidR="5BF195E4">
        <w:rPr/>
        <w:t xml:space="preserve"> desde el repositorio de </w:t>
      </w:r>
      <w:r w:rsidR="5BF195E4">
        <w:rPr/>
        <w:t>Github</w:t>
      </w:r>
      <w:r w:rsidR="5BF195E4">
        <w:rPr/>
        <w:t xml:space="preserve"> siguiente</w:t>
      </w:r>
      <w:r w:rsidR="2ADB4288">
        <w:rPr/>
        <w:t>:</w:t>
      </w:r>
    </w:p>
    <w:p w:rsidR="14EAA442" w:rsidP="5103E630" w:rsidRDefault="14EAA442" w14:paraId="6FB507EA" w14:textId="479AE678">
      <w:pPr>
        <w:shd w:val="clear" w:color="auto" w:fill="F7F7F7"/>
        <w:spacing w:before="0" w:beforeAutospacing="off" w:after="0" w:afterAutospacing="off" w:line="375" w:lineRule="auto"/>
      </w:pPr>
      <w:hyperlink r:id="Rc3de7b57f1ee4917">
        <w:r w:rsidRPr="5103E630" w:rsidR="14EAA44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30"/>
            <w:szCs w:val="30"/>
            <w:lang w:val="es-ES"/>
          </w:rPr>
          <w:t>https://github.com/ulisescruzj/DataScience</w:t>
        </w:r>
      </w:hyperlink>
    </w:p>
    <w:p w:rsidR="5103E630" w:rsidP="5103E630" w:rsidRDefault="5103E630" w14:paraId="57E906D0" w14:textId="3E47EB55">
      <w:pPr>
        <w:pStyle w:val="Normal"/>
      </w:pPr>
    </w:p>
    <w:p w:rsidR="2ADB4288" w:rsidP="5103E630" w:rsidRDefault="2ADB4288" w14:paraId="24744282" w14:textId="5F0E25FB">
      <w:pPr>
        <w:pStyle w:val="Normal"/>
      </w:pPr>
      <w:r w:rsidR="2ADB4288">
        <w:rPr/>
        <w:t xml:space="preserve">2.- </w:t>
      </w:r>
      <w:r w:rsidR="3A006929">
        <w:rPr/>
        <w:t>Debes Obtener los siguientes datos:</w:t>
      </w:r>
    </w:p>
    <w:p w:rsidR="3C056D8A" w:rsidP="5103E630" w:rsidRDefault="3C056D8A" w14:paraId="1DE8D30C" w14:textId="646E8553">
      <w:pPr>
        <w:pStyle w:val="Normal"/>
        <w:ind w:left="708"/>
      </w:pPr>
      <w:r w:rsidR="3C056D8A">
        <w:rPr/>
        <w:t xml:space="preserve">A) </w:t>
      </w:r>
      <w:r w:rsidR="3A006929">
        <w:rPr/>
        <w:t>Cuantos hombre y mujeres hay</w:t>
      </w:r>
      <w:r w:rsidR="6F98CB78">
        <w:rPr/>
        <w:t>.</w:t>
      </w:r>
    </w:p>
    <w:p w:rsidR="528840C1" w:rsidP="5103E630" w:rsidRDefault="528840C1" w14:paraId="7181E26A" w14:textId="68C74F0E">
      <w:pPr>
        <w:pStyle w:val="Normal"/>
        <w:ind w:left="708"/>
      </w:pPr>
      <w:r w:rsidR="528840C1">
        <w:rPr/>
        <w:t xml:space="preserve">B) </w:t>
      </w:r>
      <w:r w:rsidR="220BB02F">
        <w:rPr/>
        <w:t xml:space="preserve">Clasifica por edades </w:t>
      </w:r>
      <w:r w:rsidR="415D18A2">
        <w:rPr/>
        <w:t>de acuerdo con la siguiente tabla de frecuencias</w:t>
      </w:r>
    </w:p>
    <w:p w:rsidR="415D18A2" w:rsidP="5103E630" w:rsidRDefault="415D18A2" w14:paraId="5F1D842E" w14:textId="6A7AAD97">
      <w:pPr>
        <w:pStyle w:val="Normal"/>
        <w:ind w:left="708"/>
      </w:pPr>
      <w:r w:rsidR="415D18A2">
        <w:rPr/>
        <w:t>26 – 30</w:t>
      </w:r>
    </w:p>
    <w:p w:rsidR="415D18A2" w:rsidP="5103E630" w:rsidRDefault="415D18A2" w14:paraId="1E159D5B" w14:textId="48FCB2F8">
      <w:pPr>
        <w:pStyle w:val="Normal"/>
        <w:ind w:left="708"/>
      </w:pPr>
      <w:r w:rsidR="415D18A2">
        <w:rPr/>
        <w:t xml:space="preserve">31 – 35 </w:t>
      </w:r>
    </w:p>
    <w:p w:rsidR="415D18A2" w:rsidP="5103E630" w:rsidRDefault="415D18A2" w14:paraId="74713200" w14:textId="02F568CD">
      <w:pPr>
        <w:pStyle w:val="Normal"/>
        <w:ind w:left="708"/>
      </w:pPr>
      <w:r w:rsidR="415D18A2">
        <w:rPr/>
        <w:t xml:space="preserve">36 – 39 </w:t>
      </w:r>
    </w:p>
    <w:p w:rsidR="415D18A2" w:rsidP="5103E630" w:rsidRDefault="415D18A2" w14:paraId="4E91E0A4" w14:textId="6D873063">
      <w:pPr>
        <w:pStyle w:val="Normal"/>
        <w:ind w:left="708"/>
      </w:pPr>
      <w:r w:rsidR="415D18A2">
        <w:rPr/>
        <w:t>40 – 44</w:t>
      </w:r>
    </w:p>
    <w:p w:rsidR="415D18A2" w:rsidP="5103E630" w:rsidRDefault="415D18A2" w14:paraId="1122609F" w14:textId="099CA678">
      <w:pPr>
        <w:pStyle w:val="Normal"/>
        <w:ind w:left="708"/>
      </w:pPr>
      <w:r w:rsidR="415D18A2">
        <w:rPr/>
        <w:t>15 – 49</w:t>
      </w:r>
    </w:p>
    <w:p w:rsidR="415D18A2" w:rsidP="5103E630" w:rsidRDefault="415D18A2" w14:paraId="54C52EF6" w14:textId="22D142A8">
      <w:pPr>
        <w:pStyle w:val="Normal"/>
        <w:ind w:left="708"/>
      </w:pPr>
      <w:r w:rsidR="415D18A2">
        <w:rPr/>
        <w:t xml:space="preserve">50 – 54 </w:t>
      </w:r>
    </w:p>
    <w:p w:rsidR="415D18A2" w:rsidP="5103E630" w:rsidRDefault="415D18A2" w14:paraId="112AB4F8" w14:textId="3C9652BA">
      <w:pPr>
        <w:pStyle w:val="Normal"/>
        <w:ind w:left="708"/>
      </w:pPr>
      <w:r w:rsidR="415D18A2">
        <w:rPr/>
        <w:t>55 – 59</w:t>
      </w:r>
    </w:p>
    <w:p w:rsidR="415D18A2" w:rsidP="5103E630" w:rsidRDefault="415D18A2" w14:paraId="2B52FA34" w14:textId="30C6D8CD">
      <w:pPr>
        <w:pStyle w:val="Normal"/>
        <w:ind w:left="708"/>
      </w:pPr>
      <w:r w:rsidR="415D18A2">
        <w:rPr/>
        <w:t>60 – 64</w:t>
      </w:r>
    </w:p>
    <w:p w:rsidR="415D18A2" w:rsidP="5103E630" w:rsidRDefault="415D18A2" w14:paraId="29A49E86" w14:textId="4928562F">
      <w:pPr>
        <w:pStyle w:val="Normal"/>
        <w:ind w:left="708"/>
      </w:pPr>
      <w:r w:rsidR="415D18A2">
        <w:rPr/>
        <w:t>65 – 69</w:t>
      </w:r>
    </w:p>
    <w:p w:rsidR="415D18A2" w:rsidP="5103E630" w:rsidRDefault="415D18A2" w14:paraId="289B3D26" w14:textId="2831C342">
      <w:pPr>
        <w:pStyle w:val="Normal"/>
        <w:ind w:left="708"/>
      </w:pPr>
      <w:r w:rsidR="415D18A2">
        <w:rPr/>
        <w:t>70 – 74</w:t>
      </w:r>
    </w:p>
    <w:p w:rsidR="5D372D13" w:rsidP="5103E630" w:rsidRDefault="5D372D13" w14:paraId="7E5178C7" w14:textId="5DB801C0">
      <w:pPr>
        <w:pStyle w:val="Normal"/>
        <w:jc w:val="both"/>
        <w:rPr>
          <w:b w:val="0"/>
          <w:bCs w:val="0"/>
          <w:i w:val="0"/>
          <w:iCs w:val="0"/>
        </w:rPr>
      </w:pPr>
      <w:r w:rsidR="5D372D13">
        <w:rPr/>
        <w:t xml:space="preserve">3.- </w:t>
      </w:r>
      <w:r w:rsidR="7954C8AA">
        <w:rPr/>
        <w:t>En la</w:t>
      </w:r>
      <w:r w:rsidR="646F06D7">
        <w:rPr/>
        <w:t>s</w:t>
      </w:r>
      <w:r w:rsidR="7954C8AA">
        <w:rPr/>
        <w:t xml:space="preserve"> columna</w:t>
      </w:r>
      <w:r w:rsidR="1C40C800">
        <w:rPr/>
        <w:t>s</w:t>
      </w:r>
      <w:r w:rsidR="7954C8AA">
        <w:rPr/>
        <w:t xml:space="preserve"> </w:t>
      </w:r>
      <w:r w:rsidRPr="5103E630" w:rsidR="7954C8AA">
        <w:rPr>
          <w:b w:val="1"/>
          <w:bCs w:val="1"/>
          <w:i w:val="1"/>
          <w:iCs w:val="1"/>
        </w:rPr>
        <w:t>Education_Level</w:t>
      </w:r>
      <w:r w:rsidRPr="5103E630" w:rsidR="7954C8AA">
        <w:rPr>
          <w:b w:val="1"/>
          <w:bCs w:val="1"/>
          <w:i w:val="1"/>
          <w:iCs w:val="1"/>
        </w:rPr>
        <w:t xml:space="preserve"> </w:t>
      </w:r>
      <w:r w:rsidRPr="5103E630" w:rsidR="6E2F1819">
        <w:rPr>
          <w:b w:val="1"/>
          <w:bCs w:val="1"/>
          <w:i w:val="1"/>
          <w:iCs w:val="1"/>
        </w:rPr>
        <w:t xml:space="preserve">y </w:t>
      </w:r>
      <w:r w:rsidRPr="5103E630" w:rsidR="6E2F1819">
        <w:rPr>
          <w:b w:val="1"/>
          <w:bCs w:val="1"/>
          <w:i w:val="1"/>
          <w:iCs w:val="1"/>
        </w:rPr>
        <w:t>Marital_Status</w:t>
      </w:r>
      <w:r w:rsidRPr="5103E630" w:rsidR="6E2F1819">
        <w:rPr>
          <w:b w:val="1"/>
          <w:bCs w:val="1"/>
          <w:i w:val="1"/>
          <w:iCs w:val="1"/>
        </w:rPr>
        <w:t xml:space="preserve"> </w:t>
      </w:r>
      <w:r w:rsidRPr="5103E630" w:rsidR="0A38ADD0">
        <w:rPr>
          <w:b w:val="0"/>
          <w:bCs w:val="0"/>
          <w:i w:val="0"/>
          <w:iCs w:val="0"/>
        </w:rPr>
        <w:t xml:space="preserve">completa la información faltante </w:t>
      </w:r>
      <w:r w:rsidRPr="5103E630" w:rsidR="0A38ADD0">
        <w:rPr>
          <w:b w:val="0"/>
          <w:bCs w:val="0"/>
          <w:i w:val="0"/>
          <w:iCs w:val="0"/>
        </w:rPr>
        <w:t>de</w:t>
      </w:r>
      <w:r w:rsidRPr="5103E630" w:rsidR="10678212">
        <w:rPr>
          <w:b w:val="0"/>
          <w:bCs w:val="0"/>
          <w:i w:val="0"/>
          <w:iCs w:val="0"/>
        </w:rPr>
        <w:t xml:space="preserve"> </w:t>
      </w:r>
      <w:r w:rsidRPr="5103E630" w:rsidR="10678212">
        <w:rPr>
          <w:b w:val="0"/>
          <w:bCs w:val="0"/>
          <w:i w:val="0"/>
          <w:iCs w:val="0"/>
        </w:rPr>
        <w:t>acuerdo</w:t>
      </w:r>
      <w:r w:rsidRPr="5103E630" w:rsidR="0A38ADD0">
        <w:rPr>
          <w:b w:val="0"/>
          <w:bCs w:val="0"/>
          <w:i w:val="0"/>
          <w:iCs w:val="0"/>
        </w:rPr>
        <w:t xml:space="preserve"> a alguno de los criterios expuestos en clase, indicando que criterio </w:t>
      </w:r>
      <w:r w:rsidRPr="5103E630" w:rsidR="01645663">
        <w:rPr>
          <w:b w:val="0"/>
          <w:bCs w:val="0"/>
          <w:i w:val="0"/>
          <w:iCs w:val="0"/>
        </w:rPr>
        <w:t>eligió</w:t>
      </w:r>
      <w:r w:rsidRPr="5103E630" w:rsidR="0A38ADD0">
        <w:rPr>
          <w:b w:val="0"/>
          <w:bCs w:val="0"/>
          <w:i w:val="0"/>
          <w:iCs w:val="0"/>
        </w:rPr>
        <w:t xml:space="preserve">. </w:t>
      </w:r>
    </w:p>
    <w:p w:rsidR="22A477A8" w:rsidP="5103E630" w:rsidRDefault="22A477A8" w14:paraId="0FCCEFF2" w14:textId="118AA8FF">
      <w:pPr>
        <w:pStyle w:val="Normal"/>
        <w:jc w:val="both"/>
        <w:rPr>
          <w:b w:val="0"/>
          <w:bCs w:val="0"/>
          <w:i w:val="0"/>
          <w:iCs w:val="0"/>
        </w:rPr>
      </w:pPr>
      <w:r w:rsidRPr="5103E630" w:rsidR="22A477A8">
        <w:rPr>
          <w:b w:val="0"/>
          <w:bCs w:val="0"/>
          <w:i w:val="0"/>
          <w:iCs w:val="0"/>
        </w:rPr>
        <w:t xml:space="preserve">4.- </w:t>
      </w:r>
      <w:r w:rsidRPr="5103E630" w:rsidR="1E233B60">
        <w:rPr>
          <w:b w:val="0"/>
          <w:bCs w:val="0"/>
          <w:i w:val="0"/>
          <w:iCs w:val="0"/>
        </w:rPr>
        <w:t xml:space="preserve">Agregue una columna que contenga los valores numéricos de la columna </w:t>
      </w:r>
      <w:r w:rsidRPr="5103E630" w:rsidR="1E233B60">
        <w:rPr>
          <w:b w:val="1"/>
          <w:bCs w:val="1"/>
          <w:i w:val="1"/>
          <w:iCs w:val="1"/>
        </w:rPr>
        <w:t>Income_Category</w:t>
      </w:r>
      <w:r w:rsidRPr="5103E630" w:rsidR="1E233B60">
        <w:rPr>
          <w:b w:val="0"/>
          <w:bCs w:val="0"/>
          <w:i w:val="0"/>
          <w:iCs w:val="0"/>
        </w:rPr>
        <w:t xml:space="preserve"> </w:t>
      </w:r>
      <w:r w:rsidRPr="5103E630" w:rsidR="133C4808">
        <w:rPr>
          <w:b w:val="0"/>
          <w:bCs w:val="0"/>
          <w:i w:val="0"/>
          <w:iCs w:val="0"/>
        </w:rPr>
        <w:t>.</w:t>
      </w:r>
    </w:p>
    <w:p w:rsidR="133C4808" w:rsidP="5103E630" w:rsidRDefault="133C4808" w14:paraId="6AF28921" w14:textId="2536AFE7">
      <w:pPr>
        <w:pStyle w:val="Normal"/>
        <w:jc w:val="both"/>
        <w:rPr>
          <w:b w:val="0"/>
          <w:bCs w:val="0"/>
          <w:i w:val="0"/>
          <w:iCs w:val="0"/>
        </w:rPr>
      </w:pPr>
      <w:r w:rsidRPr="5103E630" w:rsidR="133C4808">
        <w:rPr>
          <w:b w:val="0"/>
          <w:bCs w:val="0"/>
          <w:i w:val="0"/>
          <w:iCs w:val="0"/>
        </w:rPr>
        <w:t xml:space="preserve">5.- Elabore una </w:t>
      </w:r>
      <w:r w:rsidRPr="5103E630" w:rsidR="133C4808">
        <w:rPr>
          <w:b w:val="0"/>
          <w:bCs w:val="0"/>
          <w:i w:val="0"/>
          <w:iCs w:val="0"/>
        </w:rPr>
        <w:t>gráfica</w:t>
      </w:r>
      <w:r w:rsidRPr="5103E630" w:rsidR="2242A8A9">
        <w:rPr>
          <w:b w:val="0"/>
          <w:bCs w:val="0"/>
          <w:i w:val="0"/>
          <w:iCs w:val="0"/>
        </w:rPr>
        <w:t xml:space="preserve"> de</w:t>
      </w:r>
      <w:r w:rsidRPr="5103E630" w:rsidR="2242A8A9">
        <w:rPr>
          <w:b w:val="0"/>
          <w:bCs w:val="0"/>
          <w:i w:val="0"/>
          <w:iCs w:val="0"/>
        </w:rPr>
        <w:t xml:space="preserve"> </w:t>
      </w:r>
      <w:r w:rsidRPr="5103E630" w:rsidR="2242A8A9">
        <w:rPr>
          <w:b w:val="0"/>
          <w:bCs w:val="0"/>
          <w:i w:val="0"/>
          <w:iCs w:val="0"/>
        </w:rPr>
        <w:t>scatter</w:t>
      </w:r>
      <w:r w:rsidRPr="5103E630" w:rsidR="2242A8A9">
        <w:rPr>
          <w:b w:val="0"/>
          <w:bCs w:val="0"/>
          <w:i w:val="0"/>
          <w:iCs w:val="0"/>
        </w:rPr>
        <w:t xml:space="preserve"> </w:t>
      </w:r>
      <w:r w:rsidRPr="5103E630" w:rsidR="133C4808">
        <w:rPr>
          <w:b w:val="0"/>
          <w:bCs w:val="0"/>
          <w:i w:val="0"/>
          <w:iCs w:val="0"/>
        </w:rPr>
        <w:t xml:space="preserve"> con las columnas de edad y </w:t>
      </w:r>
      <w:r w:rsidRPr="5103E630" w:rsidR="133C4808">
        <w:rPr>
          <w:b w:val="0"/>
          <w:bCs w:val="0"/>
          <w:i w:val="0"/>
          <w:iCs w:val="0"/>
        </w:rPr>
        <w:t>percepción económica.</w:t>
      </w:r>
    </w:p>
    <w:p w:rsidR="4326E7A3" w:rsidP="5103E630" w:rsidRDefault="4326E7A3" w14:paraId="15C8798B" w14:textId="12FC0507">
      <w:pPr>
        <w:pStyle w:val="Normal"/>
        <w:jc w:val="both"/>
        <w:rPr>
          <w:b w:val="0"/>
          <w:bCs w:val="0"/>
          <w:i w:val="0"/>
          <w:iCs w:val="0"/>
        </w:rPr>
      </w:pPr>
      <w:r w:rsidRPr="5103E630" w:rsidR="4326E7A3">
        <w:rPr>
          <w:b w:val="0"/>
          <w:bCs w:val="0"/>
          <w:i w:val="0"/>
          <w:iCs w:val="0"/>
        </w:rPr>
        <w:t>6.</w:t>
      </w:r>
      <w:r w:rsidRPr="5103E630" w:rsidR="5AB7A909">
        <w:rPr>
          <w:b w:val="0"/>
          <w:bCs w:val="0"/>
          <w:i w:val="0"/>
          <w:iCs w:val="0"/>
        </w:rPr>
        <w:t>- En</w:t>
      </w:r>
      <w:r w:rsidRPr="5103E630" w:rsidR="4326E7A3">
        <w:rPr>
          <w:b w:val="0"/>
          <w:bCs w:val="0"/>
          <w:i w:val="0"/>
          <w:iCs w:val="0"/>
        </w:rPr>
        <w:t xml:space="preserve"> las columnas </w:t>
      </w:r>
      <w:r w:rsidRPr="5103E630" w:rsidR="4326E7A3">
        <w:rPr>
          <w:b w:val="1"/>
          <w:bCs w:val="1"/>
          <w:i w:val="1"/>
          <w:iCs w:val="1"/>
        </w:rPr>
        <w:t>Total_Revolving_Bal</w:t>
      </w:r>
      <w:r w:rsidRPr="5103E630" w:rsidR="3985E980">
        <w:rPr>
          <w:b w:val="0"/>
          <w:bCs w:val="0"/>
          <w:i w:val="0"/>
          <w:iCs w:val="0"/>
        </w:rPr>
        <w:t xml:space="preserve"> y </w:t>
      </w:r>
      <w:r w:rsidRPr="5103E630" w:rsidR="3985E980">
        <w:rPr>
          <w:b w:val="1"/>
          <w:bCs w:val="1"/>
          <w:i w:val="1"/>
          <w:iCs w:val="1"/>
        </w:rPr>
        <w:t>Avg_Utilization_Ratio</w:t>
      </w:r>
      <w:r w:rsidRPr="5103E630" w:rsidR="5425E83B">
        <w:rPr>
          <w:b w:val="0"/>
          <w:bCs w:val="0"/>
          <w:i w:val="0"/>
          <w:iCs w:val="0"/>
        </w:rPr>
        <w:t xml:space="preserve"> encuentre los espacios en blanco y agregue el valor </w:t>
      </w:r>
      <w:r w:rsidRPr="5103E630" w:rsidR="5425E83B">
        <w:rPr>
          <w:b w:val="0"/>
          <w:bCs w:val="0"/>
          <w:i w:val="0"/>
          <w:iCs w:val="0"/>
        </w:rPr>
        <w:t>NaN</w:t>
      </w:r>
      <w:r w:rsidRPr="5103E630" w:rsidR="5425E83B">
        <w:rPr>
          <w:b w:val="0"/>
          <w:bCs w:val="0"/>
          <w:i w:val="0"/>
          <w:iCs w:val="0"/>
        </w:rPr>
        <w:t xml:space="preserve"> </w:t>
      </w:r>
    </w:p>
    <w:p w:rsidR="5103E630" w:rsidP="5103E630" w:rsidRDefault="5103E630" w14:paraId="4AFC4D78" w14:textId="1C52260E">
      <w:pPr>
        <w:pStyle w:val="Normal"/>
        <w:jc w:val="both"/>
        <w:rPr>
          <w:b w:val="0"/>
          <w:bCs w:val="0"/>
          <w:i w:val="0"/>
          <w:iCs w:val="0"/>
        </w:rPr>
      </w:pPr>
    </w:p>
    <w:p w:rsidR="5103E630" w:rsidP="5103E630" w:rsidRDefault="5103E630" w14:paraId="43451177" w14:textId="6B985F90">
      <w:pPr>
        <w:pStyle w:val="Normal"/>
        <w:jc w:val="both"/>
        <w:rPr>
          <w:b w:val="0"/>
          <w:bCs w:val="0"/>
          <w:i w:val="0"/>
          <w:iCs w:val="0"/>
        </w:rPr>
      </w:pPr>
    </w:p>
    <w:p w:rsidR="5103E630" w:rsidP="5103E630" w:rsidRDefault="5103E630" w14:paraId="6002A1DE" w14:textId="3132EA8E">
      <w:pPr>
        <w:pStyle w:val="Normal"/>
        <w:jc w:val="both"/>
        <w:rPr>
          <w:b w:val="0"/>
          <w:bCs w:val="0"/>
          <w:i w:val="0"/>
          <w:iCs w:val="0"/>
        </w:rPr>
      </w:pPr>
    </w:p>
    <w:p w:rsidR="5103E630" w:rsidP="5103E630" w:rsidRDefault="5103E630" w14:paraId="5E42717F" w14:textId="099BEAC3">
      <w:pPr>
        <w:pStyle w:val="Normal"/>
      </w:pPr>
    </w:p>
    <w:p w:rsidR="5103E630" w:rsidP="5103E630" w:rsidRDefault="5103E630" w14:paraId="319184B8" w14:textId="3D57C3FE">
      <w:pPr>
        <w:pStyle w:val="Normal"/>
      </w:pPr>
    </w:p>
    <w:p w:rsidR="415D18A2" w:rsidP="5103E630" w:rsidRDefault="415D18A2" w14:paraId="3F25EDAA" w14:textId="6BF4C360">
      <w:pPr>
        <w:pStyle w:val="Normal"/>
      </w:pPr>
      <w:r w:rsidR="415D18A2">
        <w:rPr/>
        <w:t xml:space="preserve"> </w:t>
      </w:r>
    </w:p>
    <w:p w:rsidR="5103E630" w:rsidP="5103E630" w:rsidRDefault="5103E630" w14:paraId="0CB7F939" w14:textId="78B29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5D0AD"/>
    <w:rsid w:val="01645663"/>
    <w:rsid w:val="09676F3B"/>
    <w:rsid w:val="0A38ADD0"/>
    <w:rsid w:val="0C9F0FFD"/>
    <w:rsid w:val="0D1A1FE9"/>
    <w:rsid w:val="0E21B801"/>
    <w:rsid w:val="10678212"/>
    <w:rsid w:val="12501013"/>
    <w:rsid w:val="133C4808"/>
    <w:rsid w:val="14EAA442"/>
    <w:rsid w:val="162CC9E6"/>
    <w:rsid w:val="1C40C800"/>
    <w:rsid w:val="1C7B8DFA"/>
    <w:rsid w:val="1E233B60"/>
    <w:rsid w:val="220BB02F"/>
    <w:rsid w:val="2242A8A9"/>
    <w:rsid w:val="22A477A8"/>
    <w:rsid w:val="25222D3B"/>
    <w:rsid w:val="264ADB36"/>
    <w:rsid w:val="294D90F0"/>
    <w:rsid w:val="2ADB4288"/>
    <w:rsid w:val="36AFA8E2"/>
    <w:rsid w:val="3985E980"/>
    <w:rsid w:val="3A006929"/>
    <w:rsid w:val="3C056D8A"/>
    <w:rsid w:val="3C68A116"/>
    <w:rsid w:val="415D18A2"/>
    <w:rsid w:val="4176B425"/>
    <w:rsid w:val="4326E7A3"/>
    <w:rsid w:val="4375038D"/>
    <w:rsid w:val="4510D3EE"/>
    <w:rsid w:val="48ED8DC1"/>
    <w:rsid w:val="4A895E22"/>
    <w:rsid w:val="4B7D2115"/>
    <w:rsid w:val="4E3C0ED0"/>
    <w:rsid w:val="4EF52FD7"/>
    <w:rsid w:val="5103E630"/>
    <w:rsid w:val="5173AF92"/>
    <w:rsid w:val="528840C1"/>
    <w:rsid w:val="536F0A9D"/>
    <w:rsid w:val="5425E83B"/>
    <w:rsid w:val="58DFDA1C"/>
    <w:rsid w:val="5AB7A909"/>
    <w:rsid w:val="5BF195E4"/>
    <w:rsid w:val="5D372D13"/>
    <w:rsid w:val="60359CF1"/>
    <w:rsid w:val="60C89D91"/>
    <w:rsid w:val="64003E53"/>
    <w:rsid w:val="646F06D7"/>
    <w:rsid w:val="65CFC6F2"/>
    <w:rsid w:val="68BA236D"/>
    <w:rsid w:val="6E2F1819"/>
    <w:rsid w:val="6ECFCE94"/>
    <w:rsid w:val="6F98CB78"/>
    <w:rsid w:val="71A9F8EE"/>
    <w:rsid w:val="724970ED"/>
    <w:rsid w:val="753F1018"/>
    <w:rsid w:val="7565D0AD"/>
    <w:rsid w:val="76A5F571"/>
    <w:rsid w:val="7954C8AA"/>
    <w:rsid w:val="7A12813B"/>
    <w:rsid w:val="7E7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D0AD"/>
  <w15:chartTrackingRefBased/>
  <w15:docId w15:val="{92C4A41B-392E-4660-8577-151EF3F07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lisescruzj/DataScience" TargetMode="External" Id="Rc3de7b57f1ee4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2024-05-08T15:04:35.4562232Z</dcterms:created>
  <dcterms:modified xsi:type="dcterms:W3CDTF">2024-05-08T15:48:49.0337377Z</dcterms:modified>
  <dc:creator>CRUZ JACOBO ULISES</dc:creator>
  <lastModifiedBy>CRUZ JACOBO ULISES</lastModifiedBy>
</coreProperties>
</file>