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CC56" w14:textId="77777777" w:rsidR="00517270" w:rsidRDefault="00517270" w:rsidP="00517270">
      <w:pPr>
        <w:spacing w:after="24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</w:pPr>
    </w:p>
    <w:p w14:paraId="490C98B6" w14:textId="2605314B" w:rsidR="00517270" w:rsidRPr="00517270" w:rsidRDefault="00517270" w:rsidP="00517270">
      <w:pPr>
        <w:spacing w:after="24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</w:pPr>
      <w:r w:rsidRPr="00517270"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  <w:t>TRABAJO PRACTICO ARCHIVOS PYTHON</w:t>
      </w:r>
    </w:p>
    <w:p w14:paraId="13B080BA" w14:textId="2F541DEB" w:rsidR="00A439D9" w:rsidRDefault="0079481D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79481D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Ejercicio 1.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</w:t>
      </w:r>
      <w:r w:rsidR="00A439D9"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Escrib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ir</w:t>
      </w:r>
      <w:r w:rsidR="00A439D9"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un programa</w:t>
      </w:r>
      <w:r w:rsidR="00517270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,</w:t>
      </w:r>
      <w:r w:rsidR="00A439D9"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para leer un archivo de texto completo.</w:t>
      </w:r>
    </w:p>
    <w:p w14:paraId="527D8C85" w14:textId="130C507C" w:rsidR="0079481D" w:rsidRDefault="0079481D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79481D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Ejercicio 2.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</w:t>
      </w:r>
      <w:r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Escrib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ir</w:t>
      </w:r>
      <w:r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un programa</w:t>
      </w:r>
      <w:r w:rsidR="00517270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,</w:t>
      </w:r>
      <w:r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</w:t>
      </w:r>
      <w:r w:rsidRPr="00517270"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  <w:t>para</w:t>
      </w:r>
      <w:r w:rsidRPr="0079481D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leer las primeras n líneas de un archivo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.</w:t>
      </w:r>
    </w:p>
    <w:p w14:paraId="53CA1DA6" w14:textId="603FD370" w:rsidR="000C245B" w:rsidRDefault="000C245B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0C24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Ejercicio 3.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</w:t>
      </w:r>
      <w:r w:rsidRPr="000C245B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Escrib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ir</w:t>
      </w:r>
      <w:r w:rsidRPr="000C245B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un programa</w:t>
      </w:r>
      <w:r w:rsidR="00517270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,</w:t>
      </w:r>
      <w:r w:rsidRPr="000C245B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para agregar texto a un archivo y mostrar el texto.</w:t>
      </w:r>
    </w:p>
    <w:p w14:paraId="3FEFBF3E" w14:textId="6402F362" w:rsidR="00F36929" w:rsidRDefault="00F36929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F36929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Ejercicio 4.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</w:t>
      </w:r>
      <w:r w:rsidR="00243C6F" w:rsidRPr="00243C6F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Escrib</w:t>
      </w:r>
      <w:r w:rsidR="00243C6F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ir</w:t>
      </w:r>
      <w:r w:rsidR="00243C6F" w:rsidRPr="00243C6F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un programa</w:t>
      </w:r>
      <w:r w:rsidR="00517270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,</w:t>
      </w:r>
      <w:r w:rsidR="00243C6F" w:rsidRPr="00243C6F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para leer un archivo línea por línea y almacenarlo en una lista</w:t>
      </w:r>
      <w:r w:rsidR="002B7D51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.</w:t>
      </w:r>
      <w:bookmarkStart w:id="0" w:name="_GoBack"/>
      <w:bookmarkEnd w:id="0"/>
    </w:p>
    <w:p w14:paraId="678F61F2" w14:textId="7CD3CA40" w:rsidR="002B7D51" w:rsidRPr="0079481D" w:rsidRDefault="002B7D51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2B7D5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Ejercicio 5.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</w:t>
      </w:r>
      <w:r w:rsidRPr="002B7D51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Escribir un programa</w:t>
      </w:r>
      <w:r w:rsidR="00517270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,</w:t>
      </w:r>
      <w:r w:rsidRPr="002B7D51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para copiar el contenido de un archivo a otro archivo</w:t>
      </w:r>
      <w:r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.</w:t>
      </w:r>
    </w:p>
    <w:p w14:paraId="37AD59E2" w14:textId="7C334FBC" w:rsidR="00D10952" w:rsidRPr="00D10952" w:rsidRDefault="00D10952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 xml:space="preserve">Ejercicio </w:t>
      </w:r>
      <w:r w:rsidR="002B7D5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6</w:t>
      </w: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.</w:t>
      </w:r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Escribir un programa, que reciba un archivo y un número </w:t>
      </w:r>
      <w:r w:rsidRPr="00D10952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ES" w:eastAsia="es-ES"/>
        </w:rPr>
        <w:t>N</w:t>
      </w:r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e imprima las primeras </w:t>
      </w:r>
      <w:r w:rsidRPr="00D10952">
        <w:rPr>
          <w:rFonts w:ascii="Consolas" w:eastAsia="Times New Roman" w:hAnsi="Consolas" w:cs="Courier New"/>
          <w:color w:val="333333"/>
          <w:sz w:val="21"/>
          <w:szCs w:val="21"/>
          <w:shd w:val="clear" w:color="auto" w:fill="F6F8FA"/>
          <w:lang w:val="es-ES" w:eastAsia="es-ES"/>
        </w:rPr>
        <w:t>N</w:t>
      </w:r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líneas del archivo.</w:t>
      </w:r>
    </w:p>
    <w:p w14:paraId="014BEBE6" w14:textId="5786D65B" w:rsidR="00D10952" w:rsidRPr="00D10952" w:rsidRDefault="00D10952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 xml:space="preserve">Ejercicio </w:t>
      </w:r>
      <w:r w:rsidR="002B7D5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8</w:t>
      </w: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.</w:t>
      </w:r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Escribir un programa, </w:t>
      </w:r>
      <w:proofErr w:type="gramStart"/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>que</w:t>
      </w:r>
      <w:proofErr w:type="gramEnd"/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dado un archivo de texto, un delimitador, y una lista de campos, imprima solamente esos campos, separados por ese delimitador.</w:t>
      </w:r>
    </w:p>
    <w:p w14:paraId="58A5993D" w14:textId="6ADA5306" w:rsidR="00D10952" w:rsidRPr="00D10952" w:rsidRDefault="00D10952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 xml:space="preserve">Ejercicio </w:t>
      </w:r>
      <w:r w:rsidR="002B7D5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9</w:t>
      </w: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.</w:t>
      </w:r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Escribir un programa, que reciba un archivo, lo procese e imprima por pantalla cuántas líneas, cuantas palabras y cuántos caracteres contiene el archivo.</w:t>
      </w:r>
    </w:p>
    <w:p w14:paraId="63F4AC53" w14:textId="54AFF195" w:rsidR="00D10952" w:rsidRPr="00D10952" w:rsidRDefault="00D10952" w:rsidP="00D10952">
      <w:pPr>
        <w:spacing w:after="240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</w:pP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 xml:space="preserve">Ejercicio </w:t>
      </w:r>
      <w:r w:rsidR="002B7D51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10</w:t>
      </w:r>
      <w:r w:rsidRPr="00D1095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 w:eastAsia="es-ES"/>
        </w:rPr>
        <w:t>.</w:t>
      </w:r>
      <w:r w:rsidRPr="00D10952">
        <w:rPr>
          <w:rFonts w:ascii="Segoe UI" w:eastAsia="Times New Roman" w:hAnsi="Segoe UI" w:cs="Segoe UI"/>
          <w:color w:val="212529"/>
          <w:sz w:val="24"/>
          <w:szCs w:val="24"/>
          <w:lang w:val="es-ES" w:eastAsia="es-ES"/>
        </w:rPr>
        <w:t xml:space="preserve"> Escribir un programa, que reciba una expresión y un archivo e imprima las líneas del archivo que contienen la expresión recibida.</w:t>
      </w:r>
    </w:p>
    <w:p w14:paraId="29129322" w14:textId="77777777" w:rsidR="0037613F" w:rsidRDefault="0037613F"/>
    <w:sectPr w:rsidR="0037613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968B" w14:textId="77777777" w:rsidR="00517270" w:rsidRDefault="00517270" w:rsidP="00517270">
      <w:pPr>
        <w:spacing w:after="0" w:line="240" w:lineRule="auto"/>
      </w:pPr>
      <w:r>
        <w:separator/>
      </w:r>
    </w:p>
  </w:endnote>
  <w:endnote w:type="continuationSeparator" w:id="0">
    <w:p w14:paraId="66BD1D71" w14:textId="77777777" w:rsidR="00517270" w:rsidRDefault="00517270" w:rsidP="0051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34582" w14:textId="77777777" w:rsidR="00517270" w:rsidRDefault="00517270" w:rsidP="00517270">
      <w:pPr>
        <w:spacing w:after="0" w:line="240" w:lineRule="auto"/>
      </w:pPr>
      <w:r>
        <w:separator/>
      </w:r>
    </w:p>
  </w:footnote>
  <w:footnote w:type="continuationSeparator" w:id="0">
    <w:p w14:paraId="32F85EDF" w14:textId="77777777" w:rsidR="00517270" w:rsidRDefault="00517270" w:rsidP="0051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2C79B" w14:textId="4BB1893B" w:rsidR="00517270" w:rsidRDefault="00517270" w:rsidP="00517270">
    <w:pPr>
      <w:pStyle w:val="Encabezado"/>
      <w:jc w:val="center"/>
    </w:pPr>
    <w:r>
      <w:rPr>
        <w:noProof/>
      </w:rPr>
      <w:drawing>
        <wp:inline distT="0" distB="0" distL="0" distR="0" wp14:anchorId="46AE0DDB" wp14:editId="4A0B13D8">
          <wp:extent cx="4552950" cy="129171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12917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777E"/>
    <w:multiLevelType w:val="multilevel"/>
    <w:tmpl w:val="DC4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52"/>
    <w:rsid w:val="000C245B"/>
    <w:rsid w:val="00243C6F"/>
    <w:rsid w:val="002B7D51"/>
    <w:rsid w:val="0037613F"/>
    <w:rsid w:val="00517270"/>
    <w:rsid w:val="0079481D"/>
    <w:rsid w:val="00A439D9"/>
    <w:rsid w:val="00D10952"/>
    <w:rsid w:val="00F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CF129A"/>
  <w15:chartTrackingRefBased/>
  <w15:docId w15:val="{7F4D5E1D-B13B-46F0-950B-CF60BCC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109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1095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1095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1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270"/>
  </w:style>
  <w:style w:type="paragraph" w:styleId="Piedepgina">
    <w:name w:val="footer"/>
    <w:basedOn w:val="Normal"/>
    <w:link w:val="PiedepginaCar"/>
    <w:uiPriority w:val="99"/>
    <w:unhideWhenUsed/>
    <w:rsid w:val="0051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jose novas</cp:lastModifiedBy>
  <cp:revision>7</cp:revision>
  <dcterms:created xsi:type="dcterms:W3CDTF">2019-09-02T16:22:00Z</dcterms:created>
  <dcterms:modified xsi:type="dcterms:W3CDTF">2019-09-09T18:46:00Z</dcterms:modified>
</cp:coreProperties>
</file>