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q-5005-11959612776-20251118-141622-1763486166.36758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(0:01 - 0:02)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(0:06 - 0:08)</w:t>
      </w:r>
    </w:p>
    <w:p>
      <w:r>
        <w:rPr>
          <w:sz w:val="24"/>
          <w:szCs w:val="24"/>
          <w:rFonts w:ascii="Calibri" w:cs="Calibri" w:eastAsia="Calibri" w:hAnsi="Calibri"/>
        </w:rPr>
        <w:t xml:space="preserve">Alô, por favor, Celso?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(0:08 - 0:09)</w:t>
      </w:r>
    </w:p>
    <w:p>
      <w:r>
        <w:rPr>
          <w:sz w:val="24"/>
          <w:szCs w:val="24"/>
          <w:rFonts w:ascii="Calibri" w:cs="Calibri" w:eastAsia="Calibri" w:hAnsi="Calibri"/>
        </w:rPr>
        <w:t xml:space="preserve">Elis?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(0:10 - 0:14)</w:t>
      </w:r>
    </w:p>
    <w:p>
      <w:r>
        <w:rPr>
          <w:sz w:val="24"/>
          <w:szCs w:val="24"/>
          <w:rFonts w:ascii="Calibri" w:cs="Calibri" w:eastAsia="Calibri" w:hAnsi="Calibri"/>
        </w:rPr>
        <w:t xml:space="preserve">Oi, Celso, aqui quem fala é a Cinthia, da Central de Compostas. Tudo bem com você?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(0:14 - 0:15)</w:t>
      </w:r>
    </w:p>
    <w:p>
      <w:r>
        <w:rPr>
          <w:sz w:val="24"/>
          <w:szCs w:val="24"/>
          <w:rFonts w:ascii="Calibri" w:cs="Calibri" w:eastAsia="Calibri" w:hAnsi="Calibri"/>
        </w:rPr>
        <w:t xml:space="preserve">Tudo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(0:15 - 0:30)</w:t>
      </w:r>
    </w:p>
    <w:p>
      <w:r>
        <w:rPr>
          <w:sz w:val="24"/>
          <w:szCs w:val="24"/>
          <w:rFonts w:ascii="Calibri" w:cs="Calibri" w:eastAsia="Calibri" w:hAnsi="Calibri"/>
        </w:rPr>
        <w:t xml:space="preserve">Tudo bem, graças a Deus, Celso. Celso, eu recebi um cadastro seu feito no site da Central, né? Você estava buscando informação para fazer uma preparação para prestar a prova, é isso?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Do Banco do Brasil, é isso?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(0:32 - 0:33)</w:t>
      </w:r>
    </w:p>
    <w:p>
      <w:r>
        <w:rPr>
          <w:sz w:val="24"/>
          <w:szCs w:val="24"/>
          <w:rFonts w:ascii="Calibri" w:cs="Calibri" w:eastAsia="Calibri" w:hAnsi="Calibri"/>
        </w:rPr>
        <w:t xml:space="preserve">Ah, que eu fiz pela internet,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(0:34 - 0:35)</w:t>
      </w:r>
    </w:p>
    <w:p>
      <w:r>
        <w:rPr>
          <w:sz w:val="24"/>
          <w:szCs w:val="24"/>
          <w:rFonts w:ascii="Calibri" w:cs="Calibri" w:eastAsia="Calibri" w:hAnsi="Calibri"/>
        </w:rPr>
        <w:t xml:space="preserve">Isso, exatamente.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(0:36 - 0:36)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(0:37 - 0:41)</w:t>
      </w:r>
    </w:p>
    <w:p>
      <w:r>
        <w:rPr>
          <w:sz w:val="24"/>
          <w:szCs w:val="24"/>
          <w:rFonts w:ascii="Calibri" w:cs="Calibri" w:eastAsia="Calibri" w:hAnsi="Calibri"/>
        </w:rPr>
        <w:t xml:space="preserve">Tá, e você está querendo fazer um cursinho preparatório para prestar essa prova, é isso?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(0:42 - 0:48)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é porque eu estou praticamente, eu estou desempregado, né? Então, eu queria fazer, testar o concurso para ver se eu consigo alguma coisa aí,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(0:49 - 0:53)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Entendo. Só que para testar o concurso, para conseguir alguma coisa, tem que estudar, no caso.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(0:53 - 0:53)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(0:53 - 0:56)</w:t>
      </w:r>
    </w:p>
    <w:p>
      <w:r>
        <w:rPr>
          <w:sz w:val="24"/>
          <w:szCs w:val="24"/>
          <w:rFonts w:ascii="Calibri" w:cs="Calibri" w:eastAsia="Calibri" w:hAnsi="Calibri"/>
        </w:rPr>
        <w:t xml:space="preserve">Era o cursinho preparatório que você estava procurando?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(0:57 - 0:57)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mas...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(0:57 - 1:01)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tem que estudar bem, se estudar as coisas acontecerem, viu, Celso?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(1:02 - 1:02)</w:t>
      </w:r>
    </w:p>
    <w:p>
      <w:r>
        <w:rPr>
          <w:sz w:val="24"/>
          <w:szCs w:val="24"/>
          <w:rFonts w:ascii="Calibri" w:cs="Calibri" w:eastAsia="Calibri" w:hAnsi="Calibri"/>
        </w:rPr>
        <w:t xml:space="preserve">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(1:02 - 1:03)</w:t>
      </w:r>
    </w:p>
    <w:p>
      <w:r>
        <w:rPr>
          <w:sz w:val="24"/>
          <w:szCs w:val="24"/>
          <w:rFonts w:ascii="Calibri" w:cs="Calibri" w:eastAsia="Calibri" w:hAnsi="Calibri"/>
        </w:rPr>
        <w:t xml:space="preserve">Pode falar.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(1:03 - 1:06)</w:t>
      </w:r>
    </w:p>
    <w:p>
      <w:r>
        <w:rPr>
          <w:sz w:val="24"/>
          <w:szCs w:val="24"/>
          <w:rFonts w:ascii="Calibri" w:cs="Calibri" w:eastAsia="Calibri" w:hAnsi="Calibri"/>
        </w:rPr>
        <w:t xml:space="preserve">E deixa eu te falar para você, esse curso aí é quanto tempo?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(1:07 - 1:19)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tudo depende da publicação digital que está prevista para acontecer até dezembro, né? Isso acontecendo, eu não sei se você conhece o processo de concurso, mas normalmente, 90 dias depois acontece a prova,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(1:20 - 1:20)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(1:20 - 1:28)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a abertura digital seria exatamente isso, convocação para o candidato ir para a prova. Então, você tem que começar essa preparação com antecedência, entendeu?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(1:29 - 1:30)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(1:30 - 1:36)</w:t>
      </w:r>
    </w:p>
    <w:p>
      <w:r>
        <w:rPr>
          <w:sz w:val="24"/>
          <w:szCs w:val="24"/>
          <w:rFonts w:ascii="Calibri" w:cs="Calibri" w:eastAsia="Calibri" w:hAnsi="Calibri"/>
        </w:rPr>
        <w:t xml:space="preserve">Tá? Você já conhecia a Central, já teve algum contato com a gente antes?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(1:37 - 1:38)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não, não tive.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(1:39 - 1:52)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Entendi, Celso. É assim, você fez aqui uma escolha, deixa eu dar uma olhadinha, para fazer um curso presencial. Eu estou aqui no centro de São Paulo, na Barão de Capitininga, no metrô República.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seu acesso é fácil para você vir para cá?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(1:53 - 1:56)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é longe, hein? Eu sou de Barueri.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(1:57 - 2:13)</w:t>
      </w:r>
    </w:p>
    <w:p>
      <w:r>
        <w:rPr>
          <w:sz w:val="24"/>
          <w:szCs w:val="24"/>
          <w:rFonts w:ascii="Calibri" w:cs="Calibri" w:eastAsia="Calibri" w:hAnsi="Calibri"/>
        </w:rPr>
        <w:t xml:space="preserve">É, é um pouco fora de mão Barueri, mas até dá para vir, rapaz. Entendeu? Eu ia perguntar, fácil?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chega no metrô, no trem? No trem, né, que você vai para Barueri, né? Você tem facilidade de chegar nesses acessos?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Não,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(2:15 - 2:27)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não, é fácil. Então, deixa eu falar para você. É o seguinte, acho que é bom você cancelar, porque eu já estou vendo um serviço aqui, vou começar a trabalhar acho que na semana que vem ou na outra, aí não vai dar 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Não adianta eu fazer uma coisa que não vai dar 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(2:28 - 2:36)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tem problema, tem problema. Mas por que você acha que não vai dar certo? Eu posso fazer aqui, cancelar tudo que você fez aqui com a gente.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está, então...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(2:36 - 2:52)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Então... Não, porque como eu vou começar a trabalhar, vai ser corrido para mim, então não adianta eu tentar fazer uma coisa que eu vejo que estou tirando oportunidade de outra pessoa para fazer, né? E que não vai dar 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Além de ser contramão para mim, acho que não vou ter muito tempo para poder fazer.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(2:53 - 2:58)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Entendi. É, na verdade você não está tirando nada de ninguém, né Celso? Porque esses custos são pagos, eles não são gratuitos,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(2:59 - 2:59)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(3:00 - 3:03)</w:t>
      </w:r>
    </w:p>
    <w:p>
      <w:r>
        <w:rPr>
          <w:sz w:val="24"/>
          <w:szCs w:val="24"/>
          <w:rFonts w:ascii="Calibri" w:cs="Calibri" w:eastAsia="Calibri" w:hAnsi="Calibri"/>
        </w:rPr>
        <w:t xml:space="preserve">Mas não vai dar certo. Eu vou deixar aqui tirar a sua inscrição, tá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(3:04 - 3:04)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bom, então.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(3:04 - 3:05)</w:t>
      </w:r>
    </w:p>
    <w:p>
      <w:r>
        <w:rPr>
          <w:sz w:val="24"/>
          <w:szCs w:val="24"/>
          <w:rFonts w:ascii="Calibri" w:cs="Calibri" w:eastAsia="Calibri" w:hAnsi="Calibri"/>
        </w:rPr>
        <w:t xml:space="preserve">Obrigado. Obrigada.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q-5005-11959612776-20251118-141622-1763486166.36758</dc:title>
  <dc:creator>TurboScribe.ai</dc:creator>
  <cp:lastModifiedBy>Un-named</cp:lastModifiedBy>
  <cp:revision>1</cp:revision>
  <dcterms:created xsi:type="dcterms:W3CDTF">2025-11-19T17:37:56.385Z</dcterms:created>
  <dcterms:modified xsi:type="dcterms:W3CDTF">2025-11-19T17:37:56.385Z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