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q-6001-11989974212-20251118-151954-1763489988.37379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(0:08 - 0:10)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(0:11 - 0:12)</w:t>
      </w:r>
    </w:p>
    <w:p>
      <w:r>
        <w:rPr>
          <w:sz w:val="24"/>
          <w:szCs w:val="24"/>
          <w:rFonts w:ascii="Calibri" w:cs="Calibri" w:eastAsia="Calibri" w:hAnsi="Calibri"/>
        </w:rPr>
        <w:t xml:space="preserve">É,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(0:13 - 0:14)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Boa tarde, por quem eu falo?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(0:14 - 0:15)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É, Paulo.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(0:16 - 0:17)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Tudo bom, Paulo, como é o poste de aula?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(0:18 - 0:26)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É assim, eu sou aluno da central do concurso. E consta que no meu horário nós vamos ter um simulado dia 16.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(0:27 - 0:28)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está fazendo qual curso?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(0:28 - 0:45)</w:t>
      </w:r>
    </w:p>
    <w:p>
      <w:r>
        <w:rPr>
          <w:sz w:val="24"/>
          <w:szCs w:val="24"/>
          <w:rFonts w:ascii="Calibri" w:cs="Calibri" w:eastAsia="Calibri" w:hAnsi="Calibri"/>
        </w:rPr>
        <w:t xml:space="preserve">Eu estou fazendo o curso do TJ. Já terminou, aliás, né? TJ já terminou.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nesse curso que vai ter aqui dia 16, nesse simulado, já estou confirmando que vai ser de manhã.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(0:46 - 0:53)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Dia 16, mas o dia 16 já foi, foi domingo. É dia 23. Nove, dezesseis e vinte e três.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(0:56 - 1:01)</w:t>
      </w:r>
    </w:p>
    <w:p>
      <w:r>
        <w:rPr>
          <w:sz w:val="24"/>
          <w:szCs w:val="24"/>
          <w:rFonts w:ascii="Calibri" w:cs="Calibri" w:eastAsia="Calibri" w:hAnsi="Calibri"/>
        </w:rPr>
        <w:t xml:space="preserve">Ai, gente, eu estou fazendo confusão. Ah, entendi, é só dia 23.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(1:01 - 1:17)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é que na verdade o simulado do TJ foi sequencial, né? Nove, dezesseis e vinte e três. Aí quem já estava na turma automaticamente já estava matriculado no simulado.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Aí teve os dois simulados, dia nove e dia dezesseis, e agora o dia vinte e três vai ser o último.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(1:19 - 1:22)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Entendi, é dia vinte e três, é domingo que vem.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(1:23 - 1:23)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(1:24 - 1:26)</w:t>
      </w:r>
    </w:p>
    <w:p>
      <w:r>
        <w:rPr>
          <w:sz w:val="24"/>
          <w:szCs w:val="24"/>
          <w:rFonts w:ascii="Calibri" w:cs="Calibri" w:eastAsia="Calibri" w:hAnsi="Calibri"/>
        </w:rPr>
        <w:t xml:space="preserve">E é de manhã, correto?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(1:26 - 1:27)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começa às nove.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(1:28 - 1:30)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Tá. Ok.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(1:30 - 1:31)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(1:31 - 1:48)</w:t>
      </w:r>
    </w:p>
    <w:p>
      <w:r>
        <w:rPr>
          <w:sz w:val="24"/>
          <w:szCs w:val="24"/>
          <w:rFonts w:ascii="Calibri" w:cs="Calibri" w:eastAsia="Calibri" w:hAnsi="Calibri"/>
        </w:rPr>
        <w:t xml:space="preserve">Eu queria, assim, perguntar uma outra coisa. Eu liguei agora há pouco e me foi informado que hoje começa, assim, a revisão. É o curso de revisão.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 só teria horário à noite.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(1:49 - 1:51)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as turmas agora continuam só à noite.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(1:52 - 2:02)</w:t>
      </w:r>
    </w:p>
    <w:p>
      <w:r>
        <w:rPr>
          <w:sz w:val="24"/>
          <w:szCs w:val="24"/>
          <w:rFonts w:ascii="Calibri" w:cs="Calibri" w:eastAsia="Calibri" w:hAnsi="Calibri"/>
        </w:rPr>
        <w:t xml:space="preserve">É. E eu queria lhe perguntar, seria possível eu assistir essa aula de hoje para eu decidir se de fato eu vou fazer à noite ou não?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(2:03 - 3:04)</w:t>
      </w:r>
    </w:p>
    <w:p>
      <w:r>
        <w:rPr>
          <w:sz w:val="24"/>
          <w:szCs w:val="24"/>
          <w:rFonts w:ascii="Calibri" w:cs="Calibri" w:eastAsia="Calibri" w:hAnsi="Calibri"/>
        </w:rPr>
        <w:t xml:space="preserve">Só um minutinho, tá? Que eu vou verificar se eu consigo liberá-lo. Paulo, o Tiago, que é o subgerente, no momento ele está em uma ligação.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me retorna daqui uns cinco minutinhos para confirmar?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(3:04 - 3:06)</w:t>
      </w:r>
    </w:p>
    <w:p>
      <w:r>
        <w:rPr>
          <w:sz w:val="24"/>
          <w:szCs w:val="24"/>
          <w:rFonts w:ascii="Calibri" w:cs="Calibri" w:eastAsia="Calibri" w:hAnsi="Calibri"/>
        </w:rPr>
        <w:t xml:space="preserve">Retorno, sim, com certeza.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(3:06 - 3:08)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eu confirmo isso para você.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q-6001-11989974212-20251118-151954-1763489988.37379</dc:title>
  <dc:creator>TurboScribe.ai</dc:creator>
  <cp:lastModifiedBy>Un-named</cp:lastModifiedBy>
  <cp:revision>1</cp:revision>
  <dcterms:created xsi:type="dcterms:W3CDTF">2025-11-19T17:37:56.289Z</dcterms:created>
  <dcterms:modified xsi:type="dcterms:W3CDTF">2025-11-19T17:37:56.289Z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