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C4F5" w14:textId="77777777" w:rsidR="00EB2A94" w:rsidRDefault="00EB2A94" w:rsidP="00FE5B61">
      <w:pPr>
        <w:jc w:val="both"/>
      </w:pPr>
    </w:p>
    <w:p w14:paraId="6B6CDC61" w14:textId="77777777" w:rsidR="00EB2A94" w:rsidRDefault="00EB2A94" w:rsidP="00FE5B61">
      <w:pPr>
        <w:jc w:val="both"/>
      </w:pPr>
    </w:p>
    <w:p w14:paraId="62BE5FCD" w14:textId="0D672CE5" w:rsidR="00EB2A94" w:rsidRDefault="00EB2A94" w:rsidP="00FE5B61">
      <w:pPr>
        <w:jc w:val="both"/>
      </w:pPr>
    </w:p>
    <w:p w14:paraId="05BABBF6" w14:textId="51B4D4AB" w:rsidR="001F6CE2" w:rsidRDefault="001F6CE2" w:rsidP="00FE5B61">
      <w:pPr>
        <w:jc w:val="both"/>
      </w:pPr>
    </w:p>
    <w:p w14:paraId="02894B35" w14:textId="2035CB64" w:rsidR="00AA6E07" w:rsidRPr="00AA6E07" w:rsidRDefault="00AA6E07" w:rsidP="00FE5B61">
      <w:pPr>
        <w:jc w:val="both"/>
      </w:pPr>
    </w:p>
    <w:p w14:paraId="4F738265" w14:textId="7FFE50B7" w:rsidR="00AA6E07" w:rsidRPr="00AA6E07" w:rsidRDefault="00AA6E07" w:rsidP="00FE5B61">
      <w:pPr>
        <w:jc w:val="both"/>
      </w:pPr>
    </w:p>
    <w:p w14:paraId="42814F87" w14:textId="1CC64AC5" w:rsidR="00AA6E07" w:rsidRPr="00AA6E07" w:rsidRDefault="00AA6E07" w:rsidP="00FE5B61">
      <w:pPr>
        <w:jc w:val="both"/>
      </w:pPr>
    </w:p>
    <w:p w14:paraId="7D4A4EB0" w14:textId="214F7BF0" w:rsidR="00AA6E07" w:rsidRPr="00AA6E07" w:rsidRDefault="00F11682" w:rsidP="00FE5B61">
      <w:pPr>
        <w:jc w:val="both"/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63FFE6C6" wp14:editId="5699038B">
            <wp:simplePos x="0" y="0"/>
            <wp:positionH relativeFrom="column">
              <wp:posOffset>72390</wp:posOffset>
            </wp:positionH>
            <wp:positionV relativeFrom="paragraph">
              <wp:posOffset>212725</wp:posOffset>
            </wp:positionV>
            <wp:extent cx="5400040" cy="1485900"/>
            <wp:effectExtent l="0" t="0" r="0" b="0"/>
            <wp:wrapSquare wrapText="bothSides"/>
            <wp:docPr id="125" name="Imagen 125" descr="Texto, 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n 125" descr="Texto, Logotip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84EF8" w14:textId="01527B89" w:rsidR="00AA6E07" w:rsidRDefault="00AA6E07" w:rsidP="00FE5B61">
      <w:pPr>
        <w:jc w:val="both"/>
      </w:pPr>
    </w:p>
    <w:p w14:paraId="5459E5F9" w14:textId="77777777" w:rsidR="00F11682" w:rsidRDefault="00F11682" w:rsidP="00FE5B61">
      <w:pPr>
        <w:jc w:val="both"/>
      </w:pPr>
    </w:p>
    <w:p w14:paraId="554093F2" w14:textId="29789C95" w:rsidR="00AA6E07" w:rsidRDefault="00AA6E07" w:rsidP="00FE5B61">
      <w:pPr>
        <w:jc w:val="both"/>
      </w:pPr>
    </w:p>
    <w:p w14:paraId="131BC8AA" w14:textId="2BEDCEA4" w:rsidR="00AA6E07" w:rsidRDefault="00AA6E07" w:rsidP="00FE5B61">
      <w:pPr>
        <w:jc w:val="both"/>
      </w:pPr>
    </w:p>
    <w:p w14:paraId="5D1D3BD9" w14:textId="458DDE9B" w:rsidR="00AA6E07" w:rsidRDefault="00AA6E07" w:rsidP="00FE5B61">
      <w:pPr>
        <w:jc w:val="both"/>
      </w:pPr>
    </w:p>
    <w:p w14:paraId="6EA1B3ED" w14:textId="58DDAC85" w:rsidR="00AA6E07" w:rsidRDefault="00AA6E07" w:rsidP="00FE5B61">
      <w:pPr>
        <w:jc w:val="both"/>
        <w:rPr>
          <w:rFonts w:cs="Arabic Typesetting"/>
          <w:sz w:val="44"/>
          <w:szCs w:val="44"/>
        </w:rPr>
      </w:pPr>
      <w:r w:rsidRPr="00AA6E07">
        <w:rPr>
          <w:rFonts w:cs="Arabic Typesetting"/>
          <w:sz w:val="44"/>
          <w:szCs w:val="44"/>
        </w:rPr>
        <w:t xml:space="preserve">SISTEMA </w:t>
      </w:r>
      <w:r w:rsidR="00133875">
        <w:rPr>
          <w:rFonts w:cs="Arabic Typesetting"/>
          <w:sz w:val="44"/>
          <w:szCs w:val="44"/>
        </w:rPr>
        <w:t>INFORM</w:t>
      </w:r>
    </w:p>
    <w:p w14:paraId="4266BF05" w14:textId="7ABB008C" w:rsidR="00EB2A94" w:rsidRDefault="00EB2A94" w:rsidP="00FE5B61">
      <w:pPr>
        <w:jc w:val="both"/>
        <w:rPr>
          <w:rFonts w:cs="Arabic Typesetting"/>
          <w:sz w:val="44"/>
          <w:szCs w:val="44"/>
        </w:rPr>
      </w:pPr>
    </w:p>
    <w:p w14:paraId="731103FA" w14:textId="2F78DD21" w:rsidR="00EB2A94" w:rsidRDefault="00EB2A94" w:rsidP="00FE5B61">
      <w:pPr>
        <w:jc w:val="both"/>
        <w:rPr>
          <w:rFonts w:cs="Arabic Typesetting"/>
          <w:b/>
          <w:bCs/>
          <w:sz w:val="48"/>
          <w:szCs w:val="48"/>
        </w:rPr>
      </w:pPr>
      <w:r>
        <w:rPr>
          <w:rFonts w:cs="Arabic Typesetting"/>
          <w:b/>
          <w:bCs/>
          <w:sz w:val="48"/>
          <w:szCs w:val="48"/>
        </w:rPr>
        <w:t xml:space="preserve">MANUAL </w:t>
      </w:r>
      <w:r w:rsidR="00D6565E">
        <w:rPr>
          <w:rFonts w:cs="Arabic Typesetting"/>
          <w:b/>
          <w:bCs/>
          <w:sz w:val="48"/>
          <w:szCs w:val="48"/>
        </w:rPr>
        <w:t>TÉCNICO</w:t>
      </w:r>
    </w:p>
    <w:p w14:paraId="6F49240E" w14:textId="70FC6D13" w:rsidR="00EB2A94" w:rsidRDefault="00EB2A94" w:rsidP="00FE5B61">
      <w:pPr>
        <w:jc w:val="both"/>
        <w:rPr>
          <w:rFonts w:cs="Arabic Typesetting"/>
          <w:b/>
          <w:bCs/>
          <w:sz w:val="48"/>
          <w:szCs w:val="48"/>
        </w:rPr>
      </w:pPr>
    </w:p>
    <w:p w14:paraId="1EF15B2E" w14:textId="2C43AF21" w:rsidR="00EB2A94" w:rsidRDefault="00EB2A94" w:rsidP="00FE5B61">
      <w:pPr>
        <w:jc w:val="both"/>
        <w:rPr>
          <w:rFonts w:cs="Arabic Typesetting"/>
          <w:b/>
          <w:bCs/>
          <w:sz w:val="48"/>
          <w:szCs w:val="48"/>
        </w:rPr>
      </w:pPr>
    </w:p>
    <w:p w14:paraId="3BA26067" w14:textId="77777777" w:rsidR="00EB2A94" w:rsidRDefault="00EB2A94" w:rsidP="00FE5B61">
      <w:pPr>
        <w:jc w:val="both"/>
        <w:rPr>
          <w:rFonts w:cs="Arabic Typesetting"/>
          <w:b/>
          <w:bCs/>
          <w:sz w:val="48"/>
          <w:szCs w:val="48"/>
        </w:rPr>
      </w:pPr>
    </w:p>
    <w:p w14:paraId="1A11CD97" w14:textId="4CD5223F" w:rsidR="0028311C" w:rsidRDefault="00EB2A94" w:rsidP="00FE5B61">
      <w:pPr>
        <w:jc w:val="both"/>
        <w:rPr>
          <w:rFonts w:cs="Arabic Typesetting"/>
          <w:sz w:val="28"/>
          <w:szCs w:val="28"/>
        </w:rPr>
      </w:pPr>
      <w:r w:rsidRPr="00EB2A94">
        <w:rPr>
          <w:rFonts w:cs="Arabic Typesetting"/>
          <w:sz w:val="28"/>
          <w:szCs w:val="28"/>
        </w:rPr>
        <w:t xml:space="preserve">Para el sitio: </w:t>
      </w:r>
      <w:r w:rsidR="00230C6C" w:rsidRPr="00230C6C">
        <w:rPr>
          <w:rFonts w:cs="Arabic Typesetting"/>
          <w:sz w:val="28"/>
          <w:szCs w:val="28"/>
        </w:rPr>
        <w:t>http://www.</w:t>
      </w:r>
      <w:r w:rsidR="00133875" w:rsidRPr="00230C6C">
        <w:rPr>
          <w:rFonts w:cs="Arabic Typesetting"/>
          <w:sz w:val="28"/>
          <w:szCs w:val="28"/>
        </w:rPr>
        <w:t xml:space="preserve"> </w:t>
      </w:r>
      <w:r w:rsidR="00230C6C" w:rsidRPr="00230C6C">
        <w:rPr>
          <w:rFonts w:cs="Arabic Typesetting"/>
          <w:sz w:val="28"/>
          <w:szCs w:val="28"/>
        </w:rPr>
        <w:t>/</w:t>
      </w:r>
    </w:p>
    <w:p w14:paraId="1B932A05" w14:textId="77BFBFC7" w:rsidR="00EB2A94" w:rsidRDefault="00EB2A94" w:rsidP="00FE5B61">
      <w:pPr>
        <w:jc w:val="both"/>
        <w:rPr>
          <w:rFonts w:cs="Arabic Typesetting"/>
          <w:sz w:val="28"/>
          <w:szCs w:val="28"/>
        </w:rPr>
      </w:pPr>
    </w:p>
    <w:sdt>
      <w:sdtPr>
        <w:rPr>
          <w:rFonts w:ascii="Calisto MT" w:eastAsiaTheme="minorHAnsi" w:hAnsi="Calisto MT" w:cstheme="minorBidi"/>
          <w:b w:val="0"/>
          <w:color w:val="auto"/>
          <w:sz w:val="24"/>
          <w:szCs w:val="22"/>
          <w:lang w:eastAsia="en-US"/>
        </w:rPr>
        <w:id w:val="213597896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E80A768" w14:textId="66D19261" w:rsidR="00EB2A94" w:rsidRDefault="00EB2A94" w:rsidP="00FE5B61">
          <w:pPr>
            <w:pStyle w:val="TtuloTDC"/>
            <w:jc w:val="both"/>
          </w:pPr>
          <w:r>
            <w:t>Contenido</w:t>
          </w:r>
        </w:p>
        <w:p w14:paraId="00209F12" w14:textId="78561864" w:rsidR="00B23E4D" w:rsidRDefault="00EB2A94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385714" w:history="1">
            <w:r w:rsidR="00B23E4D" w:rsidRPr="003E7D99">
              <w:rPr>
                <w:rStyle w:val="Hipervnculo"/>
                <w:noProof/>
              </w:rPr>
              <w:t>1.</w:t>
            </w:r>
            <w:r w:rsidR="00B23E4D"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="00B23E4D" w:rsidRPr="003E7D99">
              <w:rPr>
                <w:rStyle w:val="Hipervnculo"/>
                <w:noProof/>
              </w:rPr>
              <w:t>Tecnologías Utilizadas</w:t>
            </w:r>
            <w:r w:rsidR="00B23E4D">
              <w:rPr>
                <w:noProof/>
                <w:webHidden/>
              </w:rPr>
              <w:tab/>
            </w:r>
            <w:r w:rsidR="00B23E4D">
              <w:rPr>
                <w:noProof/>
                <w:webHidden/>
              </w:rPr>
              <w:fldChar w:fldCharType="begin"/>
            </w:r>
            <w:r w:rsidR="00B23E4D">
              <w:rPr>
                <w:noProof/>
                <w:webHidden/>
              </w:rPr>
              <w:instrText xml:space="preserve"> PAGEREF _Toc90385714 \h </w:instrText>
            </w:r>
            <w:r w:rsidR="00B23E4D">
              <w:rPr>
                <w:noProof/>
                <w:webHidden/>
              </w:rPr>
            </w:r>
            <w:r w:rsidR="00B23E4D"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3</w:t>
            </w:r>
            <w:r w:rsidR="00B23E4D">
              <w:rPr>
                <w:noProof/>
                <w:webHidden/>
              </w:rPr>
              <w:fldChar w:fldCharType="end"/>
            </w:r>
          </w:hyperlink>
        </w:p>
        <w:p w14:paraId="7E831993" w14:textId="1AB4922E" w:rsidR="00B23E4D" w:rsidRDefault="00B23E4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90385715" w:history="1">
            <w:r w:rsidRPr="003E7D99">
              <w:rPr>
                <w:rStyle w:val="Hipervnculo"/>
                <w:noProof/>
              </w:rPr>
              <w:t>1.1 Base de datos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_Toc90385715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2AC5" w14:textId="1315D1CA" w:rsidR="00B23E4D" w:rsidRDefault="00B23E4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90385716" w:history="1">
            <w:r w:rsidRPr="003E7D99">
              <w:rPr>
                <w:rStyle w:val="Hipervnculo"/>
                <w:noProof/>
              </w:rPr>
              <w:t>1.2 Framework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_Toc90385716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8DEC" w14:textId="610ADA76" w:rsidR="00B23E4D" w:rsidRDefault="00B23E4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90385717" w:history="1">
            <w:r w:rsidRPr="003E7D99">
              <w:rPr>
                <w:rStyle w:val="Hipervnculo"/>
                <w:noProof/>
              </w:rPr>
              <w:t>1.3 Lenguaje de desarrollo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_Toc90385717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38615" w14:textId="5CF6E919" w:rsidR="00B23E4D" w:rsidRDefault="00B23E4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90385718" w:history="1">
            <w:r w:rsidRPr="003E7D99">
              <w:rPr>
                <w:rStyle w:val="Hipervnculo"/>
                <w:noProof/>
              </w:rPr>
              <w:t>1.4 Gráficos Echarts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_Toc90385718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B841C" w14:textId="08C87475" w:rsidR="00B23E4D" w:rsidRDefault="00B23E4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90385719" w:history="1">
            <w:r w:rsidRPr="003E7D99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3E7D99">
              <w:rPr>
                <w:rStyle w:val="Hipervnculo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_Toc90385719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EDA7" w14:textId="61AEE994" w:rsidR="00B23E4D" w:rsidRDefault="00B23E4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90385720" w:history="1">
            <w:r w:rsidRPr="003E7D99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3E7D99">
              <w:rPr>
                <w:rStyle w:val="Hipervnculo"/>
                <w:noProof/>
              </w:rPr>
              <w:t>Modelo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_Toc90385720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3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C4EF" w14:textId="61850472" w:rsidR="00EB2A94" w:rsidRDefault="00EB2A94" w:rsidP="00FE5B61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494C1C2" w14:textId="4EBC940A" w:rsidR="00516AA3" w:rsidRDefault="00516AA3" w:rsidP="00FE5B61">
      <w:pPr>
        <w:jc w:val="both"/>
      </w:pPr>
    </w:p>
    <w:p w14:paraId="3388203F" w14:textId="1F9EEE78" w:rsidR="008E0339" w:rsidRDefault="008E0339" w:rsidP="00FE5B61">
      <w:pPr>
        <w:jc w:val="both"/>
      </w:pPr>
    </w:p>
    <w:p w14:paraId="2F2F2E23" w14:textId="4009C590" w:rsidR="008E0339" w:rsidRDefault="008E0339" w:rsidP="00FE5B61">
      <w:pPr>
        <w:jc w:val="both"/>
      </w:pPr>
    </w:p>
    <w:p w14:paraId="51ECFEC7" w14:textId="0BF6ED7D" w:rsidR="008E0339" w:rsidRDefault="008E0339" w:rsidP="00FE5B61">
      <w:pPr>
        <w:jc w:val="both"/>
      </w:pPr>
    </w:p>
    <w:p w14:paraId="1B019C0B" w14:textId="27CC1E5A" w:rsidR="008E0339" w:rsidRDefault="008E0339" w:rsidP="00FE5B61">
      <w:pPr>
        <w:jc w:val="both"/>
      </w:pPr>
    </w:p>
    <w:p w14:paraId="5CB519B1" w14:textId="4615D046" w:rsidR="008E0339" w:rsidRDefault="008E0339" w:rsidP="00FE5B61">
      <w:pPr>
        <w:jc w:val="both"/>
      </w:pPr>
    </w:p>
    <w:p w14:paraId="4DE3EE50" w14:textId="3DE17A7D" w:rsidR="00F11682" w:rsidRDefault="00F11682" w:rsidP="00FE5B61">
      <w:pPr>
        <w:jc w:val="both"/>
      </w:pPr>
    </w:p>
    <w:p w14:paraId="0E24D02D" w14:textId="3552FBC1" w:rsidR="00B23E4D" w:rsidRDefault="00B23E4D" w:rsidP="00FE5B61">
      <w:pPr>
        <w:jc w:val="both"/>
      </w:pPr>
    </w:p>
    <w:p w14:paraId="4B90F7CD" w14:textId="137F4167" w:rsidR="00B23E4D" w:rsidRDefault="00B23E4D" w:rsidP="00FE5B61">
      <w:pPr>
        <w:jc w:val="both"/>
      </w:pPr>
    </w:p>
    <w:p w14:paraId="13FCBC4D" w14:textId="61D08C12" w:rsidR="00B23E4D" w:rsidRDefault="00B23E4D" w:rsidP="00FE5B61">
      <w:pPr>
        <w:jc w:val="both"/>
      </w:pPr>
    </w:p>
    <w:p w14:paraId="189A6DED" w14:textId="7777D956" w:rsidR="00B23E4D" w:rsidRDefault="00B23E4D" w:rsidP="00FE5B61">
      <w:pPr>
        <w:jc w:val="both"/>
      </w:pPr>
    </w:p>
    <w:p w14:paraId="4BD9B9F1" w14:textId="7ABF3C92" w:rsidR="00B23E4D" w:rsidRDefault="00B23E4D" w:rsidP="00FE5B61">
      <w:pPr>
        <w:jc w:val="both"/>
      </w:pPr>
    </w:p>
    <w:p w14:paraId="1583AE12" w14:textId="540653F9" w:rsidR="00B23E4D" w:rsidRDefault="00B23E4D" w:rsidP="00FE5B61">
      <w:pPr>
        <w:jc w:val="both"/>
      </w:pPr>
    </w:p>
    <w:p w14:paraId="11D05186" w14:textId="7FD441E4" w:rsidR="00B23E4D" w:rsidRDefault="00B23E4D" w:rsidP="00FE5B61">
      <w:pPr>
        <w:jc w:val="both"/>
      </w:pPr>
    </w:p>
    <w:p w14:paraId="0CF0BB39" w14:textId="0A4B22B2" w:rsidR="00B23E4D" w:rsidRDefault="00B23E4D" w:rsidP="00FE5B61">
      <w:pPr>
        <w:jc w:val="both"/>
      </w:pPr>
    </w:p>
    <w:p w14:paraId="7F7EC7D9" w14:textId="3DC5D115" w:rsidR="00B23E4D" w:rsidRDefault="00B23E4D" w:rsidP="00FE5B61">
      <w:pPr>
        <w:jc w:val="both"/>
      </w:pPr>
    </w:p>
    <w:p w14:paraId="68F2F934" w14:textId="77777777" w:rsidR="00B23E4D" w:rsidRDefault="00B23E4D" w:rsidP="00FE5B61">
      <w:pPr>
        <w:jc w:val="both"/>
      </w:pPr>
    </w:p>
    <w:p w14:paraId="22D8F4C6" w14:textId="78331B01" w:rsidR="00F11682" w:rsidRDefault="00F11682" w:rsidP="00FE5B61">
      <w:pPr>
        <w:jc w:val="both"/>
      </w:pPr>
    </w:p>
    <w:p w14:paraId="5B9FF5B7" w14:textId="22A24D2A" w:rsidR="00F11682" w:rsidRDefault="00F11682" w:rsidP="00FE5B61">
      <w:pPr>
        <w:jc w:val="both"/>
      </w:pPr>
    </w:p>
    <w:p w14:paraId="47771C60" w14:textId="77777777" w:rsidR="00F11682" w:rsidRDefault="00F11682" w:rsidP="00FE5B61">
      <w:pPr>
        <w:jc w:val="both"/>
      </w:pPr>
    </w:p>
    <w:p w14:paraId="02CAA1EF" w14:textId="7FD801DF" w:rsidR="00C57108" w:rsidRPr="00516AA3" w:rsidRDefault="00C57108" w:rsidP="00FE5B61">
      <w:pPr>
        <w:jc w:val="both"/>
      </w:pPr>
    </w:p>
    <w:p w14:paraId="1EF144B9" w14:textId="60B389E7" w:rsidR="00D6565E" w:rsidRPr="00D6565E" w:rsidRDefault="00D6565E" w:rsidP="00FE5B61">
      <w:pPr>
        <w:pStyle w:val="Ttulo1"/>
        <w:numPr>
          <w:ilvl w:val="0"/>
          <w:numId w:val="6"/>
        </w:numPr>
        <w:jc w:val="both"/>
      </w:pPr>
      <w:bookmarkStart w:id="0" w:name="_Toc90385714"/>
      <w:r>
        <w:lastRenderedPageBreak/>
        <w:t>Tecnologías Utilizadas</w:t>
      </w:r>
      <w:bookmarkEnd w:id="0"/>
    </w:p>
    <w:p w14:paraId="2657D35F" w14:textId="62BE545C" w:rsidR="007F5EF6" w:rsidRDefault="007F5EF6" w:rsidP="00FE5B61">
      <w:pPr>
        <w:jc w:val="both"/>
      </w:pPr>
    </w:p>
    <w:p w14:paraId="27B5F634" w14:textId="2887F4E2" w:rsidR="001C2360" w:rsidRDefault="00D6565E" w:rsidP="00FE5B61">
      <w:pPr>
        <w:pStyle w:val="Ttulo2"/>
        <w:jc w:val="both"/>
      </w:pPr>
      <w:bookmarkStart w:id="1" w:name="_Toc90385715"/>
      <w:r>
        <w:t>1.1 Base de datos PostgreSQL</w:t>
      </w:r>
      <w:bookmarkEnd w:id="1"/>
    </w:p>
    <w:p w14:paraId="02CA53B4" w14:textId="29B09403" w:rsidR="00D6565E" w:rsidRDefault="00D6565E" w:rsidP="00FE5B61">
      <w:pPr>
        <w:jc w:val="both"/>
      </w:pPr>
    </w:p>
    <w:p w14:paraId="7A17C685" w14:textId="2CF11556" w:rsidR="001C2360" w:rsidRDefault="00FE5B61" w:rsidP="00FE5B61">
      <w:pPr>
        <w:jc w:val="both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6A7E83E0" wp14:editId="2F500C35">
            <wp:simplePos x="0" y="0"/>
            <wp:positionH relativeFrom="margin">
              <wp:posOffset>3048000</wp:posOffset>
            </wp:positionH>
            <wp:positionV relativeFrom="paragraph">
              <wp:posOffset>13335</wp:posOffset>
            </wp:positionV>
            <wp:extent cx="2782570" cy="1857375"/>
            <wp:effectExtent l="0" t="0" r="0" b="9525"/>
            <wp:wrapSquare wrapText="bothSides"/>
            <wp:docPr id="126" name="Imagen 126" descr="Cómo configurar PostgreSQL para que funcione con Ruby on Rails » Muy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ómo configurar PostgreSQL para que funcione con Ruby on Rails » MuyLinu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65E">
        <w:t xml:space="preserve">Para el manejo de la base de datos de la aplicación se utilizó el ORM incluido en Django con el </w:t>
      </w:r>
      <w:proofErr w:type="gramStart"/>
      <w:r w:rsidR="00D6565E">
        <w:t>driver</w:t>
      </w:r>
      <w:proofErr w:type="gramEnd"/>
      <w:r w:rsidR="00D6565E">
        <w:t xml:space="preserve"> de conexión </w:t>
      </w:r>
      <w:r w:rsidR="00D6565E" w:rsidRPr="00D6565E">
        <w:rPr>
          <w:b/>
          <w:bCs/>
        </w:rPr>
        <w:t>psycopg2</w:t>
      </w:r>
      <w:r w:rsidR="00D6565E">
        <w:rPr>
          <w:b/>
          <w:bCs/>
        </w:rPr>
        <w:t xml:space="preserve"> </w:t>
      </w:r>
      <w:r w:rsidR="00D6565E">
        <w:t>el cual permi</w:t>
      </w:r>
      <w:r>
        <w:t xml:space="preserve">te la escritura de los modelos del ORM en una base de datos de </w:t>
      </w:r>
      <w:r w:rsidRPr="00FE5B61">
        <w:rPr>
          <w:b/>
          <w:bCs/>
        </w:rPr>
        <w:t>PostgreSQL</w:t>
      </w:r>
      <w:r>
        <w:t xml:space="preserve"> en su versión estable 13.4</w:t>
      </w:r>
    </w:p>
    <w:p w14:paraId="37CC540B" w14:textId="34F6D566" w:rsidR="00FE5B61" w:rsidRDefault="00FE5B61" w:rsidP="00FE5B61">
      <w:pPr>
        <w:jc w:val="both"/>
      </w:pPr>
    </w:p>
    <w:p w14:paraId="7C6574FB" w14:textId="5B45B399" w:rsidR="00FE5B61" w:rsidRDefault="00FE5B61" w:rsidP="00FE5B61">
      <w:pPr>
        <w:jc w:val="both"/>
      </w:pPr>
    </w:p>
    <w:p w14:paraId="1C07DC83" w14:textId="74A33E97" w:rsidR="00FE5B61" w:rsidRDefault="00FE5B61" w:rsidP="00FE5B61">
      <w:pPr>
        <w:jc w:val="both"/>
      </w:pPr>
    </w:p>
    <w:p w14:paraId="35A51F1E" w14:textId="1AA789E8" w:rsidR="00FE5B61" w:rsidRDefault="00FE5B61" w:rsidP="00FE5B61">
      <w:pPr>
        <w:jc w:val="both"/>
      </w:pPr>
    </w:p>
    <w:p w14:paraId="2862521D" w14:textId="5EF4EB4A" w:rsidR="00FE5B61" w:rsidRDefault="00FE5B61" w:rsidP="00FE5B61">
      <w:pPr>
        <w:jc w:val="both"/>
      </w:pPr>
    </w:p>
    <w:p w14:paraId="36BD01D2" w14:textId="6F5C04FB" w:rsidR="00FE5B61" w:rsidRDefault="00FE5B61" w:rsidP="00FE5B61">
      <w:pPr>
        <w:pStyle w:val="Ttulo2"/>
        <w:jc w:val="both"/>
      </w:pPr>
      <w:bookmarkStart w:id="2" w:name="_Toc90385716"/>
      <w:r>
        <w:t>1.</w:t>
      </w:r>
      <w:r>
        <w:t>2 Framework Django</w:t>
      </w:r>
      <w:bookmarkEnd w:id="2"/>
    </w:p>
    <w:p w14:paraId="6E5B1D74" w14:textId="60D7CB94" w:rsidR="00FE5B61" w:rsidRDefault="00FE5B61" w:rsidP="00361F4B">
      <w:pPr>
        <w:jc w:val="both"/>
      </w:pPr>
    </w:p>
    <w:p w14:paraId="7527D9E5" w14:textId="11E0EAEF" w:rsidR="00FE5B61" w:rsidRDefault="00361F4B" w:rsidP="00361F4B">
      <w:pPr>
        <w:jc w:val="both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1B46C2AB" wp14:editId="70161581">
            <wp:simplePos x="0" y="0"/>
            <wp:positionH relativeFrom="margin">
              <wp:posOffset>-146685</wp:posOffset>
            </wp:positionH>
            <wp:positionV relativeFrom="paragraph">
              <wp:posOffset>140335</wp:posOffset>
            </wp:positionV>
            <wp:extent cx="2482850" cy="866775"/>
            <wp:effectExtent l="0" t="0" r="0" b="9525"/>
            <wp:wrapSquare wrapText="bothSides"/>
            <wp:docPr id="127" name="Imagen 127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n 127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B61">
        <w:t xml:space="preserve">Para la construcción del </w:t>
      </w:r>
      <w:proofErr w:type="spellStart"/>
      <w:r w:rsidR="00FE5B61">
        <w:t>Backend</w:t>
      </w:r>
      <w:proofErr w:type="spellEnd"/>
      <w:r w:rsidR="00FE5B61">
        <w:t xml:space="preserve"> y el </w:t>
      </w:r>
      <w:proofErr w:type="spellStart"/>
      <w:r w:rsidR="00FE5B61">
        <w:t>Forntend</w:t>
      </w:r>
      <w:proofErr w:type="spellEnd"/>
      <w:r w:rsidR="00FE5B61">
        <w:t xml:space="preserve"> (esto al ser una aplicación enfocada a la lectura de información) se utilizo el framework de desarrollo </w:t>
      </w:r>
      <w:r w:rsidR="00FE5B61" w:rsidRPr="00FE5B61">
        <w:rPr>
          <w:b/>
          <w:bCs/>
        </w:rPr>
        <w:t>D</w:t>
      </w:r>
      <w:r w:rsidR="00FE5B61">
        <w:rPr>
          <w:b/>
          <w:bCs/>
        </w:rPr>
        <w:t>j</w:t>
      </w:r>
      <w:r w:rsidR="00FE5B61" w:rsidRPr="00FE5B61">
        <w:rPr>
          <w:b/>
          <w:bCs/>
        </w:rPr>
        <w:t>ango</w:t>
      </w:r>
      <w:r w:rsidR="00FE5B61">
        <w:rPr>
          <w:b/>
          <w:bCs/>
        </w:rPr>
        <w:t xml:space="preserve"> </w:t>
      </w:r>
      <w:r w:rsidR="00FE5B61" w:rsidRPr="00FE5B61">
        <w:t>en su versión</w:t>
      </w:r>
      <w:r>
        <w:t xml:space="preserve"> estable 3.2.9 usando el lenguaje de programación Python.</w:t>
      </w:r>
    </w:p>
    <w:p w14:paraId="7CA18D0A" w14:textId="6C8C355A" w:rsidR="003F1B86" w:rsidRDefault="003F1B86" w:rsidP="003F1B86">
      <w:pPr>
        <w:pStyle w:val="Ttulo3"/>
      </w:pPr>
    </w:p>
    <w:p w14:paraId="0BA388B3" w14:textId="77777777" w:rsidR="003F1B86" w:rsidRDefault="003F1B86" w:rsidP="003F1B86">
      <w:pPr>
        <w:pStyle w:val="Ttulo3"/>
      </w:pPr>
    </w:p>
    <w:p w14:paraId="02C94AFB" w14:textId="0ABB8C76" w:rsidR="007766A0" w:rsidRDefault="007766A0" w:rsidP="007766A0">
      <w:pPr>
        <w:pStyle w:val="Ttulo2"/>
        <w:jc w:val="both"/>
      </w:pPr>
      <w:bookmarkStart w:id="3" w:name="_Toc90385717"/>
      <w:r>
        <w:t>1.</w:t>
      </w:r>
      <w:r>
        <w:t>3</w:t>
      </w:r>
      <w:r>
        <w:t xml:space="preserve"> </w:t>
      </w:r>
      <w:r>
        <w:t>Lenguaje de desarrollo Python</w:t>
      </w:r>
      <w:bookmarkEnd w:id="3"/>
    </w:p>
    <w:p w14:paraId="5BB8C944" w14:textId="31C77122" w:rsidR="003F1B86" w:rsidRDefault="003F1B86" w:rsidP="003F1B86">
      <w:pPr>
        <w:jc w:val="both"/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4F3BA55B" wp14:editId="6FF40CFC">
            <wp:simplePos x="0" y="0"/>
            <wp:positionH relativeFrom="column">
              <wp:posOffset>3253740</wp:posOffset>
            </wp:positionH>
            <wp:positionV relativeFrom="paragraph">
              <wp:posOffset>32385</wp:posOffset>
            </wp:positionV>
            <wp:extent cx="1571625" cy="1571625"/>
            <wp:effectExtent l="0" t="0" r="9525" b="9525"/>
            <wp:wrapSquare wrapText="bothSides"/>
            <wp:docPr id="128" name="Imagen 128" descr="Lo primero que tenemos que conocer de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 primero que tenemos que conocer de Pyth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317A0" w14:textId="51CFF3C3" w:rsidR="003F1B86" w:rsidRPr="003F1B86" w:rsidRDefault="003F1B86" w:rsidP="003F1B86">
      <w:pPr>
        <w:jc w:val="both"/>
      </w:pPr>
      <w:r>
        <w:t xml:space="preserve">El lenguaje utilizado para el desarrollo de la aplicación fue Python en su versión estable </w:t>
      </w:r>
      <w:r w:rsidRPr="003F1B86">
        <w:t>3.9.5</w:t>
      </w:r>
    </w:p>
    <w:p w14:paraId="65CE11BA" w14:textId="0298CEA2" w:rsidR="00361F4B" w:rsidRPr="00FE5B61" w:rsidRDefault="00361F4B" w:rsidP="00361F4B">
      <w:pPr>
        <w:jc w:val="both"/>
      </w:pPr>
    </w:p>
    <w:p w14:paraId="74F35E08" w14:textId="72D355C7" w:rsidR="00FE5B61" w:rsidRDefault="00FE5B61" w:rsidP="00FE5B61">
      <w:pPr>
        <w:jc w:val="both"/>
      </w:pPr>
    </w:p>
    <w:p w14:paraId="308E9E11" w14:textId="6A52C5DE" w:rsidR="00685A40" w:rsidRDefault="00685A40" w:rsidP="00FE5B61">
      <w:pPr>
        <w:jc w:val="both"/>
      </w:pPr>
    </w:p>
    <w:p w14:paraId="047DD1BC" w14:textId="69E3C4FA" w:rsidR="00685A40" w:rsidRDefault="00685A40" w:rsidP="00FE5B61">
      <w:pPr>
        <w:jc w:val="both"/>
      </w:pPr>
    </w:p>
    <w:p w14:paraId="6208A70D" w14:textId="00FD7DB6" w:rsidR="00685A40" w:rsidRDefault="00685A40" w:rsidP="00FE5B61">
      <w:pPr>
        <w:jc w:val="both"/>
      </w:pPr>
    </w:p>
    <w:p w14:paraId="17CC5662" w14:textId="151AA7FA" w:rsidR="00685A40" w:rsidRDefault="00685A40" w:rsidP="00FE5B61">
      <w:pPr>
        <w:jc w:val="both"/>
      </w:pPr>
    </w:p>
    <w:p w14:paraId="459C13AB" w14:textId="1660D7E0" w:rsidR="00685A40" w:rsidRDefault="00685A40" w:rsidP="00685A40">
      <w:pPr>
        <w:pStyle w:val="Ttulo2"/>
        <w:jc w:val="both"/>
      </w:pPr>
      <w:bookmarkStart w:id="4" w:name="_Toc90385718"/>
      <w:r>
        <w:lastRenderedPageBreak/>
        <w:t>1.</w:t>
      </w:r>
      <w:r>
        <w:t xml:space="preserve">4 Gráficos </w:t>
      </w:r>
      <w:proofErr w:type="spellStart"/>
      <w:r>
        <w:t>Echarts</w:t>
      </w:r>
      <w:bookmarkEnd w:id="4"/>
      <w:proofErr w:type="spellEnd"/>
    </w:p>
    <w:p w14:paraId="41C05265" w14:textId="4C2FC183" w:rsidR="00685A40" w:rsidRDefault="00685A40" w:rsidP="00685A40">
      <w:r>
        <w:rPr>
          <w:noProof/>
        </w:rPr>
        <w:drawing>
          <wp:anchor distT="0" distB="0" distL="114300" distR="114300" simplePos="0" relativeHeight="251734016" behindDoc="0" locked="0" layoutInCell="1" allowOverlap="1" wp14:anchorId="7EBD2BF1" wp14:editId="2B7AD9F1">
            <wp:simplePos x="0" y="0"/>
            <wp:positionH relativeFrom="margin">
              <wp:posOffset>-219075</wp:posOffset>
            </wp:positionH>
            <wp:positionV relativeFrom="paragraph">
              <wp:posOffset>311150</wp:posOffset>
            </wp:positionV>
            <wp:extent cx="3061970" cy="695325"/>
            <wp:effectExtent l="0" t="0" r="5080" b="9525"/>
            <wp:wrapSquare wrapText="bothSides"/>
            <wp:docPr id="129" name="Imagen 129" descr="Apache E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pache EChar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C23360" w14:textId="5B6F36E3" w:rsidR="00685A40" w:rsidRDefault="00685A40" w:rsidP="00685A40">
      <w:pPr>
        <w:jc w:val="both"/>
      </w:pPr>
      <w:r>
        <w:t xml:space="preserve">Para la construcción de todas las gráficas que forman parte de nuestros </w:t>
      </w:r>
      <w:proofErr w:type="spellStart"/>
      <w:r>
        <w:t>dashboards</w:t>
      </w:r>
      <w:proofErr w:type="spellEnd"/>
      <w:r>
        <w:t xml:space="preserve"> informativos se usó la librería </w:t>
      </w:r>
      <w:proofErr w:type="spellStart"/>
      <w:r>
        <w:t>ECharts</w:t>
      </w:r>
      <w:proofErr w:type="spellEnd"/>
      <w:r>
        <w:t xml:space="preserve"> de Apache.</w:t>
      </w:r>
    </w:p>
    <w:p w14:paraId="549998C7" w14:textId="2386DCDE" w:rsidR="00685A40" w:rsidRDefault="00685A40" w:rsidP="00685A40">
      <w:pPr>
        <w:jc w:val="both"/>
      </w:pPr>
    </w:p>
    <w:p w14:paraId="07D3EA92" w14:textId="77777777" w:rsidR="00685A40" w:rsidRDefault="00685A40" w:rsidP="00685A40">
      <w:pPr>
        <w:jc w:val="both"/>
      </w:pPr>
    </w:p>
    <w:p w14:paraId="298CA1AA" w14:textId="27AD26B3" w:rsidR="00685A40" w:rsidRPr="00D6565E" w:rsidRDefault="00685A40" w:rsidP="00685A40">
      <w:pPr>
        <w:pStyle w:val="Ttulo1"/>
        <w:numPr>
          <w:ilvl w:val="0"/>
          <w:numId w:val="6"/>
        </w:numPr>
        <w:jc w:val="both"/>
      </w:pPr>
      <w:bookmarkStart w:id="5" w:name="_Toc90385719"/>
      <w:r>
        <w:t>Arquitectura</w:t>
      </w:r>
      <w:bookmarkEnd w:id="5"/>
    </w:p>
    <w:p w14:paraId="501102EC" w14:textId="77777777" w:rsidR="00685A40" w:rsidRPr="00685A40" w:rsidRDefault="00685A40" w:rsidP="00685A40"/>
    <w:p w14:paraId="3AAACD8B" w14:textId="32CB7064" w:rsidR="00685A40" w:rsidRDefault="00564F7E" w:rsidP="00FE5B61">
      <w:pPr>
        <w:jc w:val="both"/>
      </w:pPr>
      <w:r>
        <w:t>Arquitectura de la aplicación:</w:t>
      </w:r>
    </w:p>
    <w:p w14:paraId="41A369C5" w14:textId="5E935E38" w:rsidR="00564F7E" w:rsidRDefault="00564F7E" w:rsidP="00FE5B61">
      <w:pPr>
        <w:jc w:val="both"/>
      </w:pPr>
      <w:r>
        <w:rPr>
          <w:noProof/>
        </w:rPr>
        <w:drawing>
          <wp:inline distT="0" distB="0" distL="0" distR="0" wp14:anchorId="16A6B598" wp14:editId="3351A77E">
            <wp:extent cx="5400040" cy="4448175"/>
            <wp:effectExtent l="0" t="0" r="0" b="9525"/>
            <wp:docPr id="130" name="Imagen 13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 130" descr="Diagrama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7531" w14:textId="1A25FAD5" w:rsidR="00564F7E" w:rsidRDefault="00564F7E" w:rsidP="00FE5B61">
      <w:pPr>
        <w:jc w:val="both"/>
      </w:pPr>
    </w:p>
    <w:p w14:paraId="3E148C47" w14:textId="355663E6" w:rsidR="00564F7E" w:rsidRDefault="00564F7E" w:rsidP="00FE5B61">
      <w:pPr>
        <w:jc w:val="both"/>
      </w:pPr>
    </w:p>
    <w:p w14:paraId="4E433BCE" w14:textId="045A3218" w:rsidR="00564F7E" w:rsidRDefault="00564F7E" w:rsidP="00FE5B61">
      <w:pPr>
        <w:jc w:val="both"/>
      </w:pPr>
    </w:p>
    <w:p w14:paraId="1340778C" w14:textId="2B36EB82" w:rsidR="00564F7E" w:rsidRDefault="00564F7E" w:rsidP="00FE5B61">
      <w:pPr>
        <w:jc w:val="both"/>
      </w:pPr>
    </w:p>
    <w:p w14:paraId="74F5B629" w14:textId="115A3E3B" w:rsidR="00564F7E" w:rsidRDefault="00564F7E" w:rsidP="00FE5B61">
      <w:pPr>
        <w:jc w:val="both"/>
      </w:pPr>
    </w:p>
    <w:p w14:paraId="4E12104F" w14:textId="08849B93" w:rsidR="00564F7E" w:rsidRDefault="00564F7E" w:rsidP="003A7AFF">
      <w:pPr>
        <w:pStyle w:val="Ttulo1"/>
        <w:numPr>
          <w:ilvl w:val="0"/>
          <w:numId w:val="6"/>
        </w:numPr>
        <w:jc w:val="both"/>
      </w:pPr>
      <w:bookmarkStart w:id="6" w:name="_Toc90385720"/>
      <w:r>
        <w:lastRenderedPageBreak/>
        <w:t>Modelo ER</w:t>
      </w:r>
      <w:bookmarkEnd w:id="6"/>
    </w:p>
    <w:p w14:paraId="6251035C" w14:textId="58FAB9A9" w:rsidR="00564F7E" w:rsidRDefault="00564F7E" w:rsidP="00564F7E"/>
    <w:p w14:paraId="25B16F0C" w14:textId="17B2A834" w:rsidR="00564F7E" w:rsidRPr="00564F7E" w:rsidRDefault="008A000D" w:rsidP="00564F7E">
      <w:r>
        <w:rPr>
          <w:noProof/>
        </w:rPr>
        <w:drawing>
          <wp:inline distT="0" distB="0" distL="0" distR="0" wp14:anchorId="3BEB9368" wp14:editId="310D847D">
            <wp:extent cx="4981575" cy="6469071"/>
            <wp:effectExtent l="0" t="0" r="0" b="8255"/>
            <wp:docPr id="131" name="Imagen 13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n 131" descr="Diagrama&#10;&#10;Descripción generada automáticamente con confianza media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43"/>
                    <a:stretch/>
                  </pic:blipFill>
                  <pic:spPr bwMode="auto">
                    <a:xfrm>
                      <a:off x="0" y="0"/>
                      <a:ext cx="4987056" cy="6476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4F7E" w:rsidRPr="00564F7E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661C5" w14:textId="77777777" w:rsidR="00565849" w:rsidRDefault="00565849" w:rsidP="00EB2A94">
      <w:pPr>
        <w:spacing w:after="0" w:line="240" w:lineRule="auto"/>
      </w:pPr>
      <w:r>
        <w:separator/>
      </w:r>
    </w:p>
  </w:endnote>
  <w:endnote w:type="continuationSeparator" w:id="0">
    <w:p w14:paraId="2E515F0A" w14:textId="77777777" w:rsidR="00565849" w:rsidRDefault="00565849" w:rsidP="00EB2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D41EA" w14:textId="469257F5" w:rsidR="00230C6C" w:rsidRDefault="00133875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8A07EF" wp14:editId="0D743FA7">
          <wp:simplePos x="0" y="0"/>
          <wp:positionH relativeFrom="rightMargin">
            <wp:align>left</wp:align>
          </wp:positionH>
          <wp:positionV relativeFrom="paragraph">
            <wp:posOffset>-170180</wp:posOffset>
          </wp:positionV>
          <wp:extent cx="638175" cy="634272"/>
          <wp:effectExtent l="0" t="0" r="0" b="0"/>
          <wp:wrapSquare wrapText="bothSides"/>
          <wp:docPr id="2" name="Imagen 2" descr="My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y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638175" cy="6342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75C58" w14:textId="77777777" w:rsidR="00565849" w:rsidRDefault="00565849" w:rsidP="00EB2A94">
      <w:pPr>
        <w:spacing w:after="0" w:line="240" w:lineRule="auto"/>
      </w:pPr>
      <w:r>
        <w:separator/>
      </w:r>
    </w:p>
  </w:footnote>
  <w:footnote w:type="continuationSeparator" w:id="0">
    <w:p w14:paraId="4C2C2A2E" w14:textId="77777777" w:rsidR="00565849" w:rsidRDefault="00565849" w:rsidP="00EB2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B7E33"/>
    <w:multiLevelType w:val="multilevel"/>
    <w:tmpl w:val="7AFA27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871FA7"/>
    <w:multiLevelType w:val="hybridMultilevel"/>
    <w:tmpl w:val="0CBCD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46729"/>
    <w:multiLevelType w:val="hybridMultilevel"/>
    <w:tmpl w:val="EF1476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D30DF"/>
    <w:multiLevelType w:val="multilevel"/>
    <w:tmpl w:val="3B5CBE4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B65567A"/>
    <w:multiLevelType w:val="hybridMultilevel"/>
    <w:tmpl w:val="EF1476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C0799"/>
    <w:multiLevelType w:val="hybridMultilevel"/>
    <w:tmpl w:val="3B0248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F65A7"/>
    <w:multiLevelType w:val="multilevel"/>
    <w:tmpl w:val="E3F00F2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67548FB"/>
    <w:multiLevelType w:val="hybridMultilevel"/>
    <w:tmpl w:val="EF1476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07"/>
    <w:rsid w:val="000136C4"/>
    <w:rsid w:val="00014B61"/>
    <w:rsid w:val="00032F66"/>
    <w:rsid w:val="00050280"/>
    <w:rsid w:val="00085B55"/>
    <w:rsid w:val="00094BE9"/>
    <w:rsid w:val="000C4B0E"/>
    <w:rsid w:val="000E4D62"/>
    <w:rsid w:val="000F16DB"/>
    <w:rsid w:val="0011593A"/>
    <w:rsid w:val="00133875"/>
    <w:rsid w:val="001342A2"/>
    <w:rsid w:val="0015415C"/>
    <w:rsid w:val="001A2443"/>
    <w:rsid w:val="001B7049"/>
    <w:rsid w:val="001C2360"/>
    <w:rsid w:val="001E051B"/>
    <w:rsid w:val="001E1D02"/>
    <w:rsid w:val="001F1473"/>
    <w:rsid w:val="001F6CE2"/>
    <w:rsid w:val="00206A8B"/>
    <w:rsid w:val="00230C6C"/>
    <w:rsid w:val="0025490A"/>
    <w:rsid w:val="00275E3D"/>
    <w:rsid w:val="0028311C"/>
    <w:rsid w:val="00292D5F"/>
    <w:rsid w:val="00296706"/>
    <w:rsid w:val="002B1477"/>
    <w:rsid w:val="002B62E2"/>
    <w:rsid w:val="002E3C95"/>
    <w:rsid w:val="002E4C38"/>
    <w:rsid w:val="00307083"/>
    <w:rsid w:val="003104B8"/>
    <w:rsid w:val="0032572A"/>
    <w:rsid w:val="003437B2"/>
    <w:rsid w:val="0035349B"/>
    <w:rsid w:val="00361F4B"/>
    <w:rsid w:val="003645CB"/>
    <w:rsid w:val="003A7B69"/>
    <w:rsid w:val="003B6F3F"/>
    <w:rsid w:val="003D519C"/>
    <w:rsid w:val="003F1B86"/>
    <w:rsid w:val="004152A3"/>
    <w:rsid w:val="004A33E5"/>
    <w:rsid w:val="004B1DF4"/>
    <w:rsid w:val="004C5718"/>
    <w:rsid w:val="004D74B6"/>
    <w:rsid w:val="004D7F6D"/>
    <w:rsid w:val="00516AA3"/>
    <w:rsid w:val="00545F4B"/>
    <w:rsid w:val="00564F7E"/>
    <w:rsid w:val="00565849"/>
    <w:rsid w:val="00575234"/>
    <w:rsid w:val="005A732C"/>
    <w:rsid w:val="005B0882"/>
    <w:rsid w:val="005C0C18"/>
    <w:rsid w:val="005E2D65"/>
    <w:rsid w:val="005E75E0"/>
    <w:rsid w:val="00604C31"/>
    <w:rsid w:val="00616162"/>
    <w:rsid w:val="00626AF5"/>
    <w:rsid w:val="00651A75"/>
    <w:rsid w:val="00671E87"/>
    <w:rsid w:val="00685A40"/>
    <w:rsid w:val="0069256B"/>
    <w:rsid w:val="0069618F"/>
    <w:rsid w:val="006A4CF6"/>
    <w:rsid w:val="006A642D"/>
    <w:rsid w:val="006E4D30"/>
    <w:rsid w:val="006F04CD"/>
    <w:rsid w:val="006F7845"/>
    <w:rsid w:val="00703D01"/>
    <w:rsid w:val="00740A88"/>
    <w:rsid w:val="007766A0"/>
    <w:rsid w:val="00786E0A"/>
    <w:rsid w:val="00791001"/>
    <w:rsid w:val="007956C8"/>
    <w:rsid w:val="007A5088"/>
    <w:rsid w:val="007D19B6"/>
    <w:rsid w:val="007F5EF6"/>
    <w:rsid w:val="00802C5D"/>
    <w:rsid w:val="00812C2F"/>
    <w:rsid w:val="00817E8E"/>
    <w:rsid w:val="00820812"/>
    <w:rsid w:val="008239CE"/>
    <w:rsid w:val="008459DB"/>
    <w:rsid w:val="0086607D"/>
    <w:rsid w:val="008A000D"/>
    <w:rsid w:val="008D1154"/>
    <w:rsid w:val="008D3A51"/>
    <w:rsid w:val="008E0339"/>
    <w:rsid w:val="00911FA5"/>
    <w:rsid w:val="00987AA1"/>
    <w:rsid w:val="00996515"/>
    <w:rsid w:val="009D1FA0"/>
    <w:rsid w:val="009E4C09"/>
    <w:rsid w:val="009F4541"/>
    <w:rsid w:val="00A055CD"/>
    <w:rsid w:val="00A15616"/>
    <w:rsid w:val="00A26073"/>
    <w:rsid w:val="00A35C68"/>
    <w:rsid w:val="00A521EA"/>
    <w:rsid w:val="00A55450"/>
    <w:rsid w:val="00A60532"/>
    <w:rsid w:val="00A74CBE"/>
    <w:rsid w:val="00AA6E07"/>
    <w:rsid w:val="00AF5357"/>
    <w:rsid w:val="00B02D35"/>
    <w:rsid w:val="00B04402"/>
    <w:rsid w:val="00B06738"/>
    <w:rsid w:val="00B21858"/>
    <w:rsid w:val="00B23048"/>
    <w:rsid w:val="00B23E4D"/>
    <w:rsid w:val="00B34BE0"/>
    <w:rsid w:val="00B41A6D"/>
    <w:rsid w:val="00B57394"/>
    <w:rsid w:val="00B61958"/>
    <w:rsid w:val="00B63763"/>
    <w:rsid w:val="00B67B95"/>
    <w:rsid w:val="00B84192"/>
    <w:rsid w:val="00B9272B"/>
    <w:rsid w:val="00BB316A"/>
    <w:rsid w:val="00BC71E9"/>
    <w:rsid w:val="00C00904"/>
    <w:rsid w:val="00C03874"/>
    <w:rsid w:val="00C1711E"/>
    <w:rsid w:val="00C209E9"/>
    <w:rsid w:val="00C45809"/>
    <w:rsid w:val="00C53DAE"/>
    <w:rsid w:val="00C57108"/>
    <w:rsid w:val="00C60466"/>
    <w:rsid w:val="00C70CE9"/>
    <w:rsid w:val="00C72E11"/>
    <w:rsid w:val="00C75850"/>
    <w:rsid w:val="00C81C07"/>
    <w:rsid w:val="00C843C0"/>
    <w:rsid w:val="00C933A6"/>
    <w:rsid w:val="00C93B02"/>
    <w:rsid w:val="00C96C9A"/>
    <w:rsid w:val="00CF1294"/>
    <w:rsid w:val="00CF1753"/>
    <w:rsid w:val="00D039C4"/>
    <w:rsid w:val="00D11564"/>
    <w:rsid w:val="00D1617F"/>
    <w:rsid w:val="00D6565E"/>
    <w:rsid w:val="00D8419F"/>
    <w:rsid w:val="00DB39D1"/>
    <w:rsid w:val="00DD21CC"/>
    <w:rsid w:val="00DD7A29"/>
    <w:rsid w:val="00DE1DB1"/>
    <w:rsid w:val="00E34354"/>
    <w:rsid w:val="00E552C6"/>
    <w:rsid w:val="00EA4742"/>
    <w:rsid w:val="00EB2A94"/>
    <w:rsid w:val="00EB2D5A"/>
    <w:rsid w:val="00EC3798"/>
    <w:rsid w:val="00ED2297"/>
    <w:rsid w:val="00EE410B"/>
    <w:rsid w:val="00EF703D"/>
    <w:rsid w:val="00F07025"/>
    <w:rsid w:val="00F11682"/>
    <w:rsid w:val="00F3010C"/>
    <w:rsid w:val="00F30CBD"/>
    <w:rsid w:val="00F672BD"/>
    <w:rsid w:val="00F711F4"/>
    <w:rsid w:val="00F81F7B"/>
    <w:rsid w:val="00F961FB"/>
    <w:rsid w:val="00FA6680"/>
    <w:rsid w:val="00FA77EC"/>
    <w:rsid w:val="00FB2709"/>
    <w:rsid w:val="00FB6294"/>
    <w:rsid w:val="00FE5B61"/>
    <w:rsid w:val="00FF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B9CC5"/>
  <w15:chartTrackingRefBased/>
  <w15:docId w15:val="{BC9F061D-8DF7-487F-996B-BB2EA6B5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5CB"/>
    <w:rPr>
      <w:rFonts w:ascii="Calisto MT" w:hAnsi="Calisto MT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C57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C5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752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104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2A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2A94"/>
  </w:style>
  <w:style w:type="paragraph" w:styleId="Piedepgina">
    <w:name w:val="footer"/>
    <w:basedOn w:val="Normal"/>
    <w:link w:val="PiedepginaCar"/>
    <w:uiPriority w:val="99"/>
    <w:unhideWhenUsed/>
    <w:rsid w:val="00EB2A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A94"/>
  </w:style>
  <w:style w:type="character" w:styleId="Hipervnculo">
    <w:name w:val="Hyperlink"/>
    <w:basedOn w:val="Fuentedeprrafopredeter"/>
    <w:uiPriority w:val="99"/>
    <w:unhideWhenUsed/>
    <w:rsid w:val="00EB2A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2A9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4C5718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2A94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C571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3645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45CB"/>
    <w:pPr>
      <w:spacing w:after="100"/>
      <w:ind w:left="240"/>
    </w:pPr>
  </w:style>
  <w:style w:type="character" w:customStyle="1" w:styleId="Ttulo3Car">
    <w:name w:val="Título 3 Car"/>
    <w:basedOn w:val="Fuentedeprrafopredeter"/>
    <w:link w:val="Ttulo3"/>
    <w:uiPriority w:val="9"/>
    <w:rsid w:val="00575234"/>
    <w:rPr>
      <w:rFonts w:asciiTheme="majorHAnsi" w:eastAsiaTheme="majorEastAsia" w:hAnsiTheme="majorHAnsi" w:cstheme="majorBidi"/>
      <w:b/>
      <w:color w:val="4472C4" w:themeColor="accen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104B8"/>
    <w:rPr>
      <w:rFonts w:asciiTheme="majorHAnsi" w:eastAsiaTheme="majorEastAsia" w:hAnsiTheme="majorHAnsi" w:cstheme="majorBidi"/>
      <w:b/>
      <w:i/>
      <w:iCs/>
      <w:color w:val="2F5496" w:themeColor="accent1" w:themeShade="BF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2E4C38"/>
    <w:pPr>
      <w:spacing w:after="100"/>
      <w:ind w:left="480"/>
    </w:pPr>
  </w:style>
  <w:style w:type="paragraph" w:styleId="Prrafodelista">
    <w:name w:val="List Paragraph"/>
    <w:basedOn w:val="Normal"/>
    <w:uiPriority w:val="34"/>
    <w:qFormat/>
    <w:rsid w:val="003B6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173B3-C95D-4A7A-B7FB-42CE34FF7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Mateo</dc:creator>
  <cp:keywords/>
  <dc:description/>
  <cp:lastModifiedBy>Jonathan Mateo</cp:lastModifiedBy>
  <cp:revision>8</cp:revision>
  <cp:lastPrinted>2021-12-14T20:49:00Z</cp:lastPrinted>
  <dcterms:created xsi:type="dcterms:W3CDTF">2021-12-14T19:21:00Z</dcterms:created>
  <dcterms:modified xsi:type="dcterms:W3CDTF">2021-12-14T20:49:00Z</dcterms:modified>
</cp:coreProperties>
</file>