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 What is HTML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- hyper text markup language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- 5 =&gt;99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 HTML describes the structure of a Web page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 HTML stands for Hyper Text Markup Language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3]HTML is the standard markup language for creating Web pages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4]HTML describes the structure of a Web page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5]HTML consists of a series of elements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6]HTML elements tell the browser how to display the content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 5-10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 Website =&gt; design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 Web application =&gt; design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UX=PSD/Figma/Wireframe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 Doctype =&gt;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 Create folder structure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 create html file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 basic html structure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