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5415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 Systems: Hardware &amp; Software</w:t>
      </w:r>
    </w:p>
    <w:p w14:paraId="00000002" w14:textId="77777777" w:rsidR="0055415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1</w:t>
      </w:r>
    </w:p>
    <w:p w14:paraId="00000003" w14:textId="77777777" w:rsidR="0055415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ADA University</w:t>
      </w:r>
    </w:p>
    <w:p w14:paraId="00000004" w14:textId="77777777" w:rsidR="0055415B" w:rsidRDefault="00000000">
      <w:pPr>
        <w:ind w:firstLine="7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Aysel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Panahova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Nilufar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Babayeva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Firangiz</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Bakirli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Ulkar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Ahmadli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Aykhan</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Ismayilov</w:t>
      </w:r>
      <w:proofErr w:type="spellEnd"/>
      <w:r>
        <w:rPr>
          <w:rFonts w:ascii="Times New Roman" w:eastAsia="Times New Roman" w:hAnsi="Times New Roman" w:cs="Times New Roman"/>
          <w:sz w:val="24"/>
          <w:szCs w:val="24"/>
        </w:rPr>
        <w:t xml:space="preserve">,   </w:t>
      </w:r>
      <w:proofErr w:type="spellStart"/>
      <w:proofErr w:type="gramEnd"/>
      <w:r>
        <w:rPr>
          <w:rFonts w:ascii="Times New Roman" w:eastAsia="Times New Roman" w:hAnsi="Times New Roman" w:cs="Times New Roman"/>
          <w:sz w:val="24"/>
          <w:szCs w:val="24"/>
        </w:rPr>
        <w:t>Gultaj</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Muradova</w:t>
      </w:r>
      <w:proofErr w:type="spellEnd"/>
    </w:p>
    <w:p w14:paraId="00000005" w14:textId="77777777" w:rsidR="0055415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Nariman Aliyev</w:t>
      </w:r>
    </w:p>
    <w:p w14:paraId="00000006" w14:textId="77777777" w:rsidR="0055415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19, 2024</w:t>
      </w:r>
    </w:p>
    <w:p w14:paraId="00000007" w14:textId="77777777" w:rsidR="0055415B" w:rsidRDefault="0055415B">
      <w:pPr>
        <w:ind w:firstLine="720"/>
        <w:jc w:val="center"/>
        <w:rPr>
          <w:rFonts w:ascii="Times New Roman" w:eastAsia="Times New Roman" w:hAnsi="Times New Roman" w:cs="Times New Roman"/>
          <w:sz w:val="24"/>
          <w:szCs w:val="24"/>
        </w:rPr>
      </w:pPr>
    </w:p>
    <w:p w14:paraId="00000008"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this report, the code executes a simple Round-Robin scheduling method for three processes: P1, P2, and P3. It is programmed in assembly language for an ARM processor and utilizes 11 registers. The objective of our assignment is to determine the average turnaround time for these processes.</w:t>
      </w:r>
    </w:p>
    <w:p w14:paraId="00000009" w14:textId="77777777" w:rsidR="0055415B" w:rsidRDefault="0055415B">
      <w:pPr>
        <w:rPr>
          <w:rFonts w:ascii="Times New Roman" w:eastAsia="Times New Roman" w:hAnsi="Times New Roman" w:cs="Times New Roman"/>
          <w:sz w:val="24"/>
          <w:szCs w:val="24"/>
        </w:rPr>
      </w:pPr>
    </w:p>
    <w:p w14:paraId="0000000A" w14:textId="77777777" w:rsidR="0055415B"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Explanation  of</w:t>
      </w:r>
      <w:proofErr w:type="gramEnd"/>
      <w:r>
        <w:rPr>
          <w:rFonts w:ascii="Times New Roman" w:eastAsia="Times New Roman" w:hAnsi="Times New Roman" w:cs="Times New Roman"/>
          <w:sz w:val="24"/>
          <w:szCs w:val="24"/>
        </w:rPr>
        <w:t xml:space="preserve"> the code:</w:t>
      </w:r>
    </w:p>
    <w:p w14:paraId="0000000B" w14:textId="77777777" w:rsidR="0055415B" w:rsidRDefault="0055415B">
      <w:pPr>
        <w:rPr>
          <w:rFonts w:ascii="Times New Roman" w:eastAsia="Times New Roman" w:hAnsi="Times New Roman" w:cs="Times New Roman"/>
          <w:sz w:val="24"/>
          <w:szCs w:val="24"/>
        </w:rPr>
      </w:pPr>
    </w:p>
    <w:p w14:paraId="0000000C"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First, we must load the arrival times for our processes and their burst times along with the time quantum:</w:t>
      </w:r>
    </w:p>
    <w:p w14:paraId="0000000D"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LDR R0,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P1 Arrival Time</w:t>
      </w:r>
    </w:p>
    <w:p w14:paraId="0000000E"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LDR R1, =</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 xml:space="preserve"> P2 Arrival Time</w:t>
      </w:r>
    </w:p>
    <w:p w14:paraId="0000000F"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LDR R2, =</w:t>
      </w:r>
      <w:proofErr w:type="gramStart"/>
      <w:r>
        <w:rPr>
          <w:rFonts w:ascii="Times New Roman" w:eastAsia="Times New Roman" w:hAnsi="Times New Roman" w:cs="Times New Roman"/>
          <w:sz w:val="24"/>
          <w:szCs w:val="24"/>
        </w:rPr>
        <w:t>6 ;</w:t>
      </w:r>
      <w:proofErr w:type="gramEnd"/>
      <w:r>
        <w:rPr>
          <w:rFonts w:ascii="Times New Roman" w:eastAsia="Times New Roman" w:hAnsi="Times New Roman" w:cs="Times New Roman"/>
          <w:sz w:val="24"/>
          <w:szCs w:val="24"/>
        </w:rPr>
        <w:t xml:space="preserve"> P3 Arrival Time</w:t>
      </w:r>
    </w:p>
    <w:p w14:paraId="00000010" w14:textId="77777777" w:rsidR="0055415B" w:rsidRDefault="0055415B">
      <w:pPr>
        <w:rPr>
          <w:rFonts w:ascii="Times New Roman" w:eastAsia="Times New Roman" w:hAnsi="Times New Roman" w:cs="Times New Roman"/>
          <w:sz w:val="24"/>
          <w:szCs w:val="24"/>
        </w:rPr>
      </w:pPr>
    </w:p>
    <w:p w14:paraId="00000011"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LDR R3, =</w:t>
      </w:r>
      <w:proofErr w:type="gramStart"/>
      <w:r>
        <w:rPr>
          <w:rFonts w:ascii="Times New Roman" w:eastAsia="Times New Roman" w:hAnsi="Times New Roman" w:cs="Times New Roman"/>
          <w:sz w:val="24"/>
          <w:szCs w:val="24"/>
        </w:rPr>
        <w:t>10 ;</w:t>
      </w:r>
      <w:proofErr w:type="gramEnd"/>
      <w:r>
        <w:rPr>
          <w:rFonts w:ascii="Times New Roman" w:eastAsia="Times New Roman" w:hAnsi="Times New Roman" w:cs="Times New Roman"/>
          <w:sz w:val="24"/>
          <w:szCs w:val="24"/>
        </w:rPr>
        <w:t xml:space="preserve"> P1 Burst Time</w:t>
      </w:r>
    </w:p>
    <w:p w14:paraId="00000012"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LDR R4, =</w:t>
      </w:r>
      <w:proofErr w:type="gramStart"/>
      <w:r>
        <w:rPr>
          <w:rFonts w:ascii="Times New Roman" w:eastAsia="Times New Roman" w:hAnsi="Times New Roman" w:cs="Times New Roman"/>
          <w:sz w:val="24"/>
          <w:szCs w:val="24"/>
        </w:rPr>
        <w:t>16 ;</w:t>
      </w:r>
      <w:proofErr w:type="gramEnd"/>
      <w:r>
        <w:rPr>
          <w:rFonts w:ascii="Times New Roman" w:eastAsia="Times New Roman" w:hAnsi="Times New Roman" w:cs="Times New Roman"/>
          <w:sz w:val="24"/>
          <w:szCs w:val="24"/>
        </w:rPr>
        <w:t xml:space="preserve"> P2 Burst Time</w:t>
      </w:r>
    </w:p>
    <w:p w14:paraId="00000013"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LDR R5, =</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 xml:space="preserve"> P3 Burst Time</w:t>
      </w:r>
    </w:p>
    <w:p w14:paraId="00000014" w14:textId="77777777" w:rsidR="0055415B" w:rsidRDefault="0055415B">
      <w:pPr>
        <w:rPr>
          <w:rFonts w:ascii="Times New Roman" w:eastAsia="Times New Roman" w:hAnsi="Times New Roman" w:cs="Times New Roman"/>
          <w:sz w:val="24"/>
          <w:szCs w:val="24"/>
        </w:rPr>
      </w:pPr>
    </w:p>
    <w:p w14:paraId="00000015"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time quantum, held in R6, is the maximum duration a process can run before it is swapped out in round-robin scheduling.</w:t>
      </w:r>
    </w:p>
    <w:p w14:paraId="00000016" w14:textId="77777777" w:rsidR="0055415B" w:rsidRDefault="0055415B">
      <w:pPr>
        <w:rPr>
          <w:rFonts w:ascii="Times New Roman" w:eastAsia="Times New Roman" w:hAnsi="Times New Roman" w:cs="Times New Roman"/>
          <w:sz w:val="24"/>
          <w:szCs w:val="24"/>
        </w:rPr>
      </w:pPr>
    </w:p>
    <w:p w14:paraId="00000017"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LDR R6,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Time Quantum</w:t>
      </w:r>
    </w:p>
    <w:p w14:paraId="00000018" w14:textId="77777777" w:rsidR="0055415B" w:rsidRDefault="0055415B">
      <w:pPr>
        <w:rPr>
          <w:rFonts w:ascii="Times New Roman" w:eastAsia="Times New Roman" w:hAnsi="Times New Roman" w:cs="Times New Roman"/>
          <w:sz w:val="24"/>
          <w:szCs w:val="24"/>
        </w:rPr>
      </w:pPr>
    </w:p>
    <w:p w14:paraId="00000019"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 we initialize the counters:</w:t>
      </w:r>
    </w:p>
    <w:p w14:paraId="0000001A"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R7,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Clock Time</w:t>
      </w:r>
    </w:p>
    <w:p w14:paraId="0000001B"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R8,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Turnaround Time</w:t>
      </w:r>
    </w:p>
    <w:p w14:paraId="0000001C"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R9,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P1 Completion Time</w:t>
      </w:r>
    </w:p>
    <w:p w14:paraId="0000001D"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R10,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P2 Completion Time</w:t>
      </w:r>
    </w:p>
    <w:p w14:paraId="0000001E"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R11,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P3 Completion Time</w:t>
      </w:r>
    </w:p>
    <w:p w14:paraId="0000001F" w14:textId="77777777" w:rsidR="0055415B" w:rsidRDefault="0055415B">
      <w:pPr>
        <w:rPr>
          <w:rFonts w:ascii="Times New Roman" w:eastAsia="Times New Roman" w:hAnsi="Times New Roman" w:cs="Times New Roman"/>
          <w:sz w:val="24"/>
          <w:szCs w:val="24"/>
        </w:rPr>
      </w:pPr>
    </w:p>
    <w:p w14:paraId="00000020"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R7 tracks the current clock time.</w:t>
      </w:r>
    </w:p>
    <w:p w14:paraId="00000021"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R8 will store the total turnaround time.</w:t>
      </w:r>
    </w:p>
    <w:p w14:paraId="00000022"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R9, R10, and R11 will record the completion times for P1, P2, and P3 respectively.</w:t>
      </w:r>
    </w:p>
    <w:p w14:paraId="00000023" w14:textId="48C4E332" w:rsidR="0055415B" w:rsidRDefault="00F1612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w:t>
      </w:r>
      <w:r w:rsidR="00000000">
        <w:rPr>
          <w:rFonts w:ascii="Times New Roman" w:eastAsia="Times New Roman" w:hAnsi="Times New Roman" w:cs="Times New Roman"/>
          <w:sz w:val="24"/>
          <w:szCs w:val="24"/>
        </w:rPr>
        <w:t>f the clock time (R7) is less than the arrival time of P1 (R0), update the clock time to match P1's arrival time.</w:t>
      </w:r>
    </w:p>
    <w:p w14:paraId="00000024"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R7, R0</w:t>
      </w:r>
    </w:p>
    <w:p w14:paraId="00000025"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BGE </w:t>
      </w:r>
      <w:proofErr w:type="spellStart"/>
      <w:r>
        <w:rPr>
          <w:rFonts w:ascii="Times New Roman" w:eastAsia="Times New Roman" w:hAnsi="Times New Roman" w:cs="Times New Roman"/>
          <w:sz w:val="24"/>
          <w:szCs w:val="24"/>
        </w:rPr>
        <w:t>start_loop</w:t>
      </w:r>
      <w:proofErr w:type="spellEnd"/>
    </w:p>
    <w:p w14:paraId="00000026"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R7, R0</w:t>
      </w:r>
    </w:p>
    <w:p w14:paraId="00000027" w14:textId="77777777" w:rsidR="0055415B" w:rsidRDefault="0055415B">
      <w:pPr>
        <w:rPr>
          <w:rFonts w:ascii="Times New Roman" w:eastAsia="Times New Roman" w:hAnsi="Times New Roman" w:cs="Times New Roman"/>
          <w:sz w:val="24"/>
          <w:szCs w:val="24"/>
        </w:rPr>
      </w:pPr>
    </w:p>
    <w:p w14:paraId="00000028"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 the loop starting with P1:</w:t>
      </w:r>
    </w:p>
    <w:p w14:paraId="00000029"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P1's remaining burst time (R3) is non-zero and the current clock time (R7) meets or exceeds P1's arrival time (R0):</w:t>
      </w:r>
    </w:p>
    <w:p w14:paraId="0000002A" w14:textId="0547286A"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16128">
        <w:rPr>
          <w:rFonts w:ascii="Times New Roman" w:eastAsia="Times New Roman" w:hAnsi="Times New Roman" w:cs="Times New Roman"/>
          <w:sz w:val="24"/>
          <w:szCs w:val="24"/>
        </w:rPr>
        <w:t>Subtract</w:t>
      </w:r>
      <w:r>
        <w:rPr>
          <w:rFonts w:ascii="Times New Roman" w:eastAsia="Times New Roman" w:hAnsi="Times New Roman" w:cs="Times New Roman"/>
          <w:sz w:val="24"/>
          <w:szCs w:val="24"/>
        </w:rPr>
        <w:t xml:space="preserve"> the time quantum (R6) from P1's burst time (R3).</w:t>
      </w:r>
    </w:p>
    <w:p w14:paraId="0000002B" w14:textId="6050A948"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16128">
        <w:rPr>
          <w:rFonts w:ascii="Times New Roman" w:eastAsia="Times New Roman" w:hAnsi="Times New Roman" w:cs="Times New Roman"/>
          <w:sz w:val="24"/>
          <w:szCs w:val="24"/>
        </w:rPr>
        <w:t>Add</w:t>
      </w:r>
      <w:r>
        <w:rPr>
          <w:rFonts w:ascii="Times New Roman" w:eastAsia="Times New Roman" w:hAnsi="Times New Roman" w:cs="Times New Roman"/>
          <w:sz w:val="24"/>
          <w:szCs w:val="24"/>
        </w:rPr>
        <w:t xml:space="preserve"> the clock time (R7) by the time quantum.</w:t>
      </w:r>
    </w:p>
    <w:p w14:paraId="0000002C"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If P1's burst time reaches zero or less, record the current clock time as P1's completion time (R9).</w:t>
      </w:r>
    </w:p>
    <w:p w14:paraId="0000002D" w14:textId="77777777" w:rsidR="0055415B" w:rsidRDefault="0055415B">
      <w:pPr>
        <w:rPr>
          <w:rFonts w:ascii="Times New Roman" w:eastAsia="Times New Roman" w:hAnsi="Times New Roman" w:cs="Times New Roman"/>
          <w:sz w:val="24"/>
          <w:szCs w:val="24"/>
        </w:rPr>
      </w:pPr>
    </w:p>
    <w:p w14:paraId="0000002E" w14:textId="77777777" w:rsidR="0055415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start_loop</w:t>
      </w:r>
      <w:proofErr w:type="spellEnd"/>
    </w:p>
    <w:p w14:paraId="0000002F"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loop</w:t>
      </w:r>
    </w:p>
    <w:p w14:paraId="00000030"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R3, #0</w:t>
      </w:r>
    </w:p>
    <w:p w14:paraId="00000031"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 skip_P1</w:t>
      </w:r>
    </w:p>
    <w:p w14:paraId="00000032"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R7, R0</w:t>
      </w:r>
    </w:p>
    <w:p w14:paraId="00000033"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BLT skip_P1</w:t>
      </w:r>
    </w:p>
    <w:p w14:paraId="00000034"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 R3, R3, R6</w:t>
      </w:r>
    </w:p>
    <w:p w14:paraId="00000035"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R7, R7, R6</w:t>
      </w:r>
    </w:p>
    <w:p w14:paraId="00000036"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BHI skip_P1</w:t>
      </w:r>
    </w:p>
    <w:p w14:paraId="00000037"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R9, R7</w:t>
      </w:r>
    </w:p>
    <w:p w14:paraId="00000038"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skip_p1</w:t>
      </w:r>
    </w:p>
    <w:p w14:paraId="00000039" w14:textId="77777777" w:rsidR="0055415B" w:rsidRDefault="0055415B">
      <w:pPr>
        <w:rPr>
          <w:rFonts w:ascii="Times New Roman" w:eastAsia="Times New Roman" w:hAnsi="Times New Roman" w:cs="Times New Roman"/>
          <w:sz w:val="24"/>
          <w:szCs w:val="24"/>
        </w:rPr>
      </w:pPr>
    </w:p>
    <w:p w14:paraId="0000003A"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Similarly, for P2: If P2's burst time (R4) is greater than zero and the clock time (R7) is equal to or greater than P2's arrival time (R1):</w:t>
      </w:r>
    </w:p>
    <w:p w14:paraId="0000003B"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Subtract the time quantum (R6) from P2's remaining burst time (R4).</w:t>
      </w:r>
    </w:p>
    <w:p w14:paraId="0000003C"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Add the time quantum to the clock time (R7).</w:t>
      </w:r>
    </w:p>
    <w:p w14:paraId="0000003D"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If P2's burst time is depleted to zero or less, store the current clock time as P2's completion time (R10).</w:t>
      </w:r>
    </w:p>
    <w:p w14:paraId="0000003E"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R4, #0</w:t>
      </w:r>
    </w:p>
    <w:p w14:paraId="0000003F"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 skip_P2</w:t>
      </w:r>
    </w:p>
    <w:p w14:paraId="00000040"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R7, R1</w:t>
      </w:r>
    </w:p>
    <w:p w14:paraId="00000041"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BLT skip_P2</w:t>
      </w:r>
    </w:p>
    <w:p w14:paraId="00000042"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 R4, R4, R6</w:t>
      </w:r>
    </w:p>
    <w:p w14:paraId="00000043"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R7, R7, R6</w:t>
      </w:r>
    </w:p>
    <w:p w14:paraId="00000044"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BHI skip_P2</w:t>
      </w:r>
    </w:p>
    <w:p w14:paraId="00000045"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MOV     R10, R7 </w:t>
      </w:r>
    </w:p>
    <w:p w14:paraId="00000046"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skip_p2</w:t>
      </w:r>
    </w:p>
    <w:p w14:paraId="00000047" w14:textId="77777777" w:rsidR="0055415B" w:rsidRDefault="0055415B">
      <w:pPr>
        <w:rPr>
          <w:rFonts w:ascii="Times New Roman" w:eastAsia="Times New Roman" w:hAnsi="Times New Roman" w:cs="Times New Roman"/>
          <w:sz w:val="24"/>
          <w:szCs w:val="24"/>
        </w:rPr>
      </w:pPr>
    </w:p>
    <w:p w14:paraId="00000048"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for P3 follows the same steps as P1 and P2:</w:t>
      </w:r>
    </w:p>
    <w:p w14:paraId="00000049"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R5, #0</w:t>
      </w:r>
    </w:p>
    <w:p w14:paraId="0000004A"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BLE </w:t>
      </w:r>
      <w:proofErr w:type="spellStart"/>
      <w:r>
        <w:rPr>
          <w:rFonts w:ascii="Times New Roman" w:eastAsia="Times New Roman" w:hAnsi="Times New Roman" w:cs="Times New Roman"/>
          <w:sz w:val="24"/>
          <w:szCs w:val="24"/>
        </w:rPr>
        <w:t>check_finished</w:t>
      </w:r>
      <w:proofErr w:type="spellEnd"/>
    </w:p>
    <w:p w14:paraId="0000004B"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R7, R2</w:t>
      </w:r>
    </w:p>
    <w:p w14:paraId="0000004C"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BLT </w:t>
      </w:r>
      <w:proofErr w:type="spellStart"/>
      <w:r>
        <w:rPr>
          <w:rFonts w:ascii="Times New Roman" w:eastAsia="Times New Roman" w:hAnsi="Times New Roman" w:cs="Times New Roman"/>
          <w:sz w:val="24"/>
          <w:szCs w:val="24"/>
        </w:rPr>
        <w:t>check_finished</w:t>
      </w:r>
      <w:proofErr w:type="spellEnd"/>
    </w:p>
    <w:p w14:paraId="0000004D"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 R5, R5, R6</w:t>
      </w:r>
    </w:p>
    <w:p w14:paraId="0000004E"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R7, R7, R6</w:t>
      </w:r>
    </w:p>
    <w:p w14:paraId="0000004F"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BHI loop</w:t>
      </w:r>
    </w:p>
    <w:p w14:paraId="00000050"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R11, R7</w:t>
      </w:r>
    </w:p>
    <w:p w14:paraId="00000051" w14:textId="77777777" w:rsidR="0055415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check_finished</w:t>
      </w:r>
      <w:proofErr w:type="spellEnd"/>
    </w:p>
    <w:p w14:paraId="00000052" w14:textId="77777777" w:rsidR="0055415B" w:rsidRDefault="0055415B">
      <w:pPr>
        <w:rPr>
          <w:rFonts w:ascii="Times New Roman" w:eastAsia="Times New Roman" w:hAnsi="Times New Roman" w:cs="Times New Roman"/>
          <w:sz w:val="24"/>
          <w:szCs w:val="24"/>
        </w:rPr>
      </w:pPr>
    </w:p>
    <w:p w14:paraId="00000053"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any of the processes (P1, P2, P3) still have remaining burst time, we return to the start of the loop to continue until all process burst times are reduced to zero.</w:t>
      </w:r>
    </w:p>
    <w:p w14:paraId="00000054"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R3, #0</w:t>
      </w:r>
    </w:p>
    <w:p w14:paraId="00000055"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BGT loop</w:t>
      </w:r>
    </w:p>
    <w:p w14:paraId="00000056"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R4, #0</w:t>
      </w:r>
    </w:p>
    <w:p w14:paraId="00000057"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BGT loop</w:t>
      </w:r>
    </w:p>
    <w:p w14:paraId="00000058"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R5, #0</w:t>
      </w:r>
    </w:p>
    <w:p w14:paraId="00000059"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BGT loop</w:t>
      </w:r>
    </w:p>
    <w:p w14:paraId="0000005A" w14:textId="77777777" w:rsidR="0055415B" w:rsidRDefault="0055415B">
      <w:pPr>
        <w:rPr>
          <w:rFonts w:ascii="Times New Roman" w:eastAsia="Times New Roman" w:hAnsi="Times New Roman" w:cs="Times New Roman"/>
          <w:sz w:val="24"/>
          <w:szCs w:val="24"/>
        </w:rPr>
      </w:pPr>
    </w:p>
    <w:p w14:paraId="0000005B"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 we calculate the turnaround times for P1, P2, and P3 by subtracting their respective arrival times from their completion times, and then sum these individual turnaround times to calculate the total turnaround time, stored in R8.</w:t>
      </w:r>
    </w:p>
    <w:p w14:paraId="0000005C"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 R9, R9, R</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Turnaround of P1</w:t>
      </w:r>
    </w:p>
    <w:p w14:paraId="0000005D"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 R10, R10, R</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Turnaround of P2</w:t>
      </w:r>
    </w:p>
    <w:p w14:paraId="0000005E"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 R11, R11, R</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Turnaround of P3</w:t>
      </w:r>
    </w:p>
    <w:p w14:paraId="0000005F"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R8, R9, R10</w:t>
      </w:r>
    </w:p>
    <w:p w14:paraId="00000060"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R8, R8, R</w:t>
      </w:r>
      <w:proofErr w:type="gramStart"/>
      <w:r>
        <w:rPr>
          <w:rFonts w:ascii="Times New Roman" w:eastAsia="Times New Roman" w:hAnsi="Times New Roman" w:cs="Times New Roman"/>
          <w:sz w:val="24"/>
          <w:szCs w:val="24"/>
        </w:rPr>
        <w:t>11 ;</w:t>
      </w:r>
      <w:proofErr w:type="gramEnd"/>
      <w:r>
        <w:rPr>
          <w:rFonts w:ascii="Times New Roman" w:eastAsia="Times New Roman" w:hAnsi="Times New Roman" w:cs="Times New Roman"/>
          <w:sz w:val="24"/>
          <w:szCs w:val="24"/>
        </w:rPr>
        <w:t xml:space="preserve"> Total of all turnaround times</w:t>
      </w:r>
    </w:p>
    <w:p w14:paraId="00000061" w14:textId="77777777" w:rsidR="0055415B" w:rsidRDefault="0055415B">
      <w:pPr>
        <w:rPr>
          <w:rFonts w:ascii="Times New Roman" w:eastAsia="Times New Roman" w:hAnsi="Times New Roman" w:cs="Times New Roman"/>
          <w:sz w:val="24"/>
          <w:szCs w:val="24"/>
        </w:rPr>
      </w:pPr>
    </w:p>
    <w:p w14:paraId="00000062"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part involves calculating the Average Turnaround Time:</w:t>
      </w:r>
    </w:p>
    <w:p w14:paraId="00000063" w14:textId="77777777" w:rsidR="0055415B" w:rsidRDefault="0055415B">
      <w:pPr>
        <w:rPr>
          <w:rFonts w:ascii="Times New Roman" w:eastAsia="Times New Roman" w:hAnsi="Times New Roman" w:cs="Times New Roman"/>
          <w:sz w:val="24"/>
          <w:szCs w:val="24"/>
        </w:rPr>
      </w:pPr>
    </w:p>
    <w:p w14:paraId="00000064"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need to divide the total turnaround time by 3 (the number of processes) to determine the average turnaround time. Since there is no direct division instruction in assembly, we use a loop to perform repeated subtraction. The result, which represents the average turnaround time, will be stored in R2 at the end of the program.</w:t>
      </w:r>
    </w:p>
    <w:p w14:paraId="00000065" w14:textId="77777777" w:rsidR="0055415B" w:rsidRDefault="0055415B">
      <w:pPr>
        <w:rPr>
          <w:rFonts w:ascii="Times New Roman" w:eastAsia="Times New Roman" w:hAnsi="Times New Roman" w:cs="Times New Roman"/>
          <w:sz w:val="24"/>
          <w:szCs w:val="24"/>
        </w:rPr>
      </w:pPr>
    </w:p>
    <w:p w14:paraId="00000066"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R0, R</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 xml:space="preserve"> Move total turnaround time to R0</w:t>
      </w:r>
    </w:p>
    <w:p w14:paraId="00000067"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 R1, #</w:t>
      </w:r>
      <w:proofErr w:type="gramStart"/>
      <w:r>
        <w:rPr>
          <w:rFonts w:ascii="Times New Roman" w:eastAsia="Times New Roman" w:hAnsi="Times New Roman" w:cs="Times New Roman"/>
          <w:sz w:val="24"/>
          <w:szCs w:val="24"/>
        </w:rPr>
        <w:t>3 ;</w:t>
      </w:r>
      <w:proofErr w:type="gramEnd"/>
      <w:r>
        <w:rPr>
          <w:rFonts w:ascii="Times New Roman" w:eastAsia="Times New Roman" w:hAnsi="Times New Roman" w:cs="Times New Roman"/>
          <w:sz w:val="24"/>
          <w:szCs w:val="24"/>
        </w:rPr>
        <w:t xml:space="preserve"> Number of processes</w:t>
      </w:r>
    </w:p>
    <w:p w14:paraId="00000068"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MOV R2,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Initialize average turnaround time counter</w:t>
      </w:r>
    </w:p>
    <w:p w14:paraId="00000069" w14:textId="77777777" w:rsidR="0055415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div_loop</w:t>
      </w:r>
      <w:proofErr w:type="spellEnd"/>
      <w:r>
        <w:rPr>
          <w:rFonts w:ascii="Times New Roman" w:eastAsia="Times New Roman" w:hAnsi="Times New Roman" w:cs="Times New Roman"/>
          <w:sz w:val="24"/>
          <w:szCs w:val="24"/>
        </w:rPr>
        <w:t>:</w:t>
      </w:r>
    </w:p>
    <w:p w14:paraId="0000006A"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CMP R0, R1</w:t>
      </w:r>
    </w:p>
    <w:p w14:paraId="0000006B"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BLT done</w:t>
      </w:r>
    </w:p>
    <w:p w14:paraId="0000006C"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 R0, R0, R</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Subtract the divisor from the dividend</w:t>
      </w:r>
    </w:p>
    <w:p w14:paraId="0000006D"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R2, R2, #</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Increment the quotient</w:t>
      </w:r>
    </w:p>
    <w:p w14:paraId="0000006E"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roofErr w:type="spellStart"/>
      <w:r>
        <w:rPr>
          <w:rFonts w:ascii="Times New Roman" w:eastAsia="Times New Roman" w:hAnsi="Times New Roman" w:cs="Times New Roman"/>
          <w:sz w:val="24"/>
          <w:szCs w:val="24"/>
        </w:rPr>
        <w:t>div_</w:t>
      </w:r>
      <w:proofErr w:type="gramStart"/>
      <w:r>
        <w:rPr>
          <w:rFonts w:ascii="Times New Roman" w:eastAsia="Times New Roman" w:hAnsi="Times New Roman" w:cs="Times New Roman"/>
          <w:sz w:val="24"/>
          <w:szCs w:val="24"/>
        </w:rPr>
        <w:t>loop</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Repeat the process</w:t>
      </w:r>
    </w:p>
    <w:p w14:paraId="0000006F" w14:textId="77777777"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done:</w:t>
      </w:r>
    </w:p>
    <w:p w14:paraId="00000070" w14:textId="77777777" w:rsidR="0055415B" w:rsidRDefault="0055415B">
      <w:pPr>
        <w:rPr>
          <w:rFonts w:ascii="Times New Roman" w:eastAsia="Times New Roman" w:hAnsi="Times New Roman" w:cs="Times New Roman"/>
          <w:sz w:val="24"/>
          <w:szCs w:val="24"/>
        </w:rPr>
      </w:pPr>
    </w:p>
    <w:p w14:paraId="00000071" w14:textId="117B07A6" w:rsidR="005541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drawback of the code when using only even values for the arrival times, burst times, and time quantum is that it will accurately calculate the turnaround and average turnaround times for the processes (P1, P2, and P3). However, this specific handling of even values may not reflect accurate calculations for scenarios where these times are odd or more varied. </w:t>
      </w:r>
    </w:p>
    <w:p w14:paraId="00000072" w14:textId="77777777" w:rsidR="0055415B" w:rsidRDefault="0055415B">
      <w:pPr>
        <w:rPr>
          <w:rFonts w:ascii="Times New Roman" w:eastAsia="Times New Roman" w:hAnsi="Times New Roman" w:cs="Times New Roman"/>
          <w:sz w:val="24"/>
          <w:szCs w:val="24"/>
        </w:rPr>
      </w:pPr>
    </w:p>
    <w:sectPr w:rsidR="005541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15B"/>
    <w:rsid w:val="0055415B"/>
    <w:rsid w:val="00C125A8"/>
    <w:rsid w:val="00F16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4E8A25"/>
  <w15:docId w15:val="{804BB497-F2F7-2C45-BD25-C89189CE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Ulkar Ahmadli</cp:lastModifiedBy>
  <cp:revision>2</cp:revision>
  <dcterms:created xsi:type="dcterms:W3CDTF">2024-05-19T15:06:00Z</dcterms:created>
  <dcterms:modified xsi:type="dcterms:W3CDTF">2024-05-19T15:10:00Z</dcterms:modified>
</cp:coreProperties>
</file>