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EF50" w14:textId="011F4CFB" w:rsidR="005B5DD7" w:rsidRPr="005B5DD7" w:rsidRDefault="005B5DD7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</w:pPr>
      <w:r w:rsidRPr="005B5DD7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>Fahri Ulkat</w:t>
      </w:r>
      <w:r w:rsidR="00F53330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 xml:space="preserve">   </w:t>
      </w:r>
      <w:r w:rsidRPr="005B5DD7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>090220756</w:t>
      </w:r>
    </w:p>
    <w:p w14:paraId="645D767A" w14:textId="6D3887B1" w:rsidR="00F53330" w:rsidRPr="003C62BB" w:rsidRDefault="00F53330" w:rsidP="00F5333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</w:pPr>
      <w:r w:rsidRPr="003C62BB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tr-TR"/>
          <w14:ligatures w14:val="none"/>
        </w:rPr>
        <w:t>Question</w:t>
      </w:r>
      <w:r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tr-TR"/>
          <w14:ligatures w14:val="none"/>
        </w:rPr>
        <w:t>1</w:t>
      </w:r>
      <w:r w:rsidRPr="003C62BB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tr-TR"/>
          <w14:ligatures w14:val="none"/>
        </w:rPr>
        <w:t>:</w:t>
      </w:r>
    </w:p>
    <w:p w14:paraId="7D26C191" w14:textId="57779C78" w:rsidR="003D5407" w:rsidRDefault="003D5407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</w:pPr>
      <w:r w:rsidRPr="005B5DD7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 xml:space="preserve">a. </w:t>
      </w:r>
      <w:r w:rsidRPr="003D5407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 xml:space="preserve">Population </w:t>
      </w:r>
      <w:r w:rsidR="005B5DD7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>R</w:t>
      </w:r>
      <w:r w:rsidRPr="003D5407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 xml:space="preserve">egression </w:t>
      </w:r>
      <w:r w:rsidR="005B5DD7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>L</w:t>
      </w:r>
      <w:r w:rsidRPr="003D5407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>ine</w:t>
      </w:r>
      <w:r w:rsidRPr="005B5DD7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>:</w:t>
      </w:r>
      <w:r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 xml:space="preserve"> The line that shows the relationship between variables on avarage within population.</w:t>
      </w:r>
    </w:p>
    <w:p w14:paraId="22E31B61" w14:textId="3545825C" w:rsidR="003D5407" w:rsidRDefault="003D5407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</w:pPr>
      <w:r w:rsidRPr="005B5DD7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>b. Dependent Variable:</w:t>
      </w:r>
      <w:r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 xml:space="preserve"> </w:t>
      </w:r>
      <w:r w:rsidR="00675B67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>The dependent variable is a variable that we are trying to predict with changes in independent variable. Also known as outcome variable.</w:t>
      </w:r>
    </w:p>
    <w:p w14:paraId="7458A475" w14:textId="3F94F4C8" w:rsidR="00675B67" w:rsidRDefault="00675B67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</w:pPr>
      <w:r w:rsidRPr="005B5DD7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>c. Independent Variable:</w:t>
      </w:r>
      <w:r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 xml:space="preserve"> The variable used to explain dependent variable. It is not influenced by the dependent variable. Also known as explanatory variable.</w:t>
      </w:r>
    </w:p>
    <w:p w14:paraId="507F65A3" w14:textId="033F09CD" w:rsidR="00675B67" w:rsidRDefault="00675B67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</w:pPr>
      <w:r w:rsidRPr="005B5DD7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>d. Regressor</w:t>
      </w:r>
      <w:r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 xml:space="preserve">: </w:t>
      </w:r>
      <w:r w:rsidR="008B2207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>Another term for an independent variable which helps the the dependent variable.</w:t>
      </w:r>
    </w:p>
    <w:p w14:paraId="2467B1C6" w14:textId="609BAE54" w:rsidR="008B2207" w:rsidRDefault="008B2207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</w:pPr>
      <w:r w:rsidRPr="005B5DD7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>e. Parameters:</w:t>
      </w:r>
      <w:r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 xml:space="preserve"> They are fixed values we are trying to use to define the relationship between variables.</w:t>
      </w:r>
    </w:p>
    <w:p w14:paraId="4F7BAD8C" w14:textId="7FF50B82" w:rsidR="008B2207" w:rsidRDefault="008B2207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</w:pPr>
      <w:r w:rsidRPr="005B5DD7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>f. Error Term:</w:t>
      </w:r>
      <w:r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 xml:space="preserve"> The difference between predicted value (E(Y|X)) and observed value of Y.</w:t>
      </w:r>
    </w:p>
    <w:p w14:paraId="75CA1314" w14:textId="2CAFAE7A" w:rsidR="008B2207" w:rsidRDefault="008B2207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</w:pPr>
      <w:r w:rsidRPr="005B5DD7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>g. Ordinary Least Squares Estimators:</w:t>
      </w:r>
      <w:r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 xml:space="preserve"> Estimator which minimizes the loss function. It provides to find best parameters.</w:t>
      </w:r>
    </w:p>
    <w:p w14:paraId="6AC54234" w14:textId="0E2459C5" w:rsidR="008B2207" w:rsidRDefault="008B2207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</w:pPr>
      <w:r w:rsidRPr="005B5DD7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>h. Predicted Value:</w:t>
      </w:r>
      <w:r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 xml:space="preserve"> The value that we obtained from the population regression line. The value that contain error which represents the diffrence between observed and predictel value.</w:t>
      </w:r>
    </w:p>
    <w:p w14:paraId="2394A19A" w14:textId="455A0A42" w:rsidR="008B2207" w:rsidRDefault="008B2207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</w:pPr>
      <w:r w:rsidRPr="005B5DD7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>i. Residual:</w:t>
      </w:r>
      <w:r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 xml:space="preserve"> The difference between observed and predicted value of Y.</w:t>
      </w:r>
    </w:p>
    <w:p w14:paraId="2A486729" w14:textId="51D4995A" w:rsidR="008B2207" w:rsidRDefault="008B2207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</w:pPr>
      <w:r w:rsidRPr="005B5DD7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>j. Regression R2:</w:t>
      </w:r>
      <w:r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 xml:space="preserve"> It is a value between 0 and 1 which helps us </w:t>
      </w:r>
      <w:r w:rsidR="005B5DD7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>to measure the how succesful X exlpains Y.</w:t>
      </w:r>
    </w:p>
    <w:p w14:paraId="26D5F85E" w14:textId="77777777" w:rsidR="00F53330" w:rsidRDefault="005B5DD7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</w:pPr>
      <w:r w:rsidRPr="005B5DD7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 xml:space="preserve">k. Standard Error of the Regression (SER): </w:t>
      </w:r>
      <w:r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>A value that measures the avarage distance of observe values from the regression line.</w:t>
      </w:r>
    </w:p>
    <w:p w14:paraId="7911F316" w14:textId="0A562BAB" w:rsidR="00F53330" w:rsidRDefault="005B5DD7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</w:pPr>
      <w:r w:rsidRPr="005B5DD7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>l. Least Squares Assumptions:</w:t>
      </w:r>
      <w:r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 xml:space="preserve"> Key assumptions needed for OLS. There are three assumption we covered: Zero-conditional mean, Random sampling, No large outliers assumption.</w:t>
      </w:r>
    </w:p>
    <w:p w14:paraId="496B9157" w14:textId="6E8E0E0C" w:rsidR="00F53330" w:rsidRDefault="00F53330" w:rsidP="00F5333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tr-TR"/>
          <w14:ligatures w14:val="none"/>
        </w:rPr>
      </w:pPr>
      <w:r w:rsidRPr="003C62BB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tr-TR"/>
          <w14:ligatures w14:val="none"/>
        </w:rPr>
        <w:lastRenderedPageBreak/>
        <w:t>Question</w:t>
      </w:r>
      <w:r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tr-TR"/>
          <w14:ligatures w14:val="none"/>
        </w:rPr>
        <w:t>2</w:t>
      </w:r>
      <w:r w:rsidRPr="003C62BB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tr-TR"/>
          <w14:ligatures w14:val="none"/>
        </w:rPr>
        <w:t>:</w:t>
      </w:r>
    </w:p>
    <w:p w14:paraId="5ABDC6B0" w14:textId="4EC1811E" w:rsidR="00F53330" w:rsidRDefault="00F53330" w:rsidP="00F5333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tr-TR"/>
          <w14:ligatures w14:val="none"/>
        </w:rPr>
      </w:pPr>
      <w:r>
        <w:rPr>
          <w:noProof/>
        </w:rPr>
        <w:drawing>
          <wp:inline distT="0" distB="0" distL="0" distR="0" wp14:anchorId="708339EE" wp14:editId="63F10963">
            <wp:extent cx="5760720" cy="3163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E535" w14:textId="15D7AEF2" w:rsidR="00F53330" w:rsidRPr="003C62BB" w:rsidRDefault="00F53330" w:rsidP="00F5333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</w:pPr>
      <w:r>
        <w:rPr>
          <w:noProof/>
        </w:rPr>
        <w:drawing>
          <wp:inline distT="0" distB="0" distL="0" distR="0" wp14:anchorId="0E5F43CC" wp14:editId="23A724AC">
            <wp:extent cx="5760720" cy="4395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AB9A" w14:textId="504385A9" w:rsidR="003C62BB" w:rsidRDefault="003C62BB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</w:pPr>
    </w:p>
    <w:p w14:paraId="4665AFDA" w14:textId="0001669B" w:rsidR="003D5407" w:rsidRPr="003C62BB" w:rsidRDefault="003C62BB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</w:pPr>
      <w:r w:rsidRPr="003C62BB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tr-TR"/>
          <w14:ligatures w14:val="none"/>
        </w:rPr>
        <w:lastRenderedPageBreak/>
        <w:t>Question3:</w:t>
      </w:r>
    </w:p>
    <w:p w14:paraId="3C7EDA3C" w14:textId="023C1BBF" w:rsidR="003C62BB" w:rsidRDefault="003C62BB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</w:pPr>
      <w:r>
        <w:rPr>
          <w:noProof/>
        </w:rPr>
        <w:drawing>
          <wp:inline distT="0" distB="0" distL="0" distR="0" wp14:anchorId="57012EC0" wp14:editId="636B56B7">
            <wp:extent cx="560070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A4D2" w14:textId="2931027C" w:rsidR="003C62BB" w:rsidRPr="003C62BB" w:rsidRDefault="003C62BB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</w:pPr>
      <w:r w:rsidRPr="003C62BB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>a. Interpret the estimated coefficients.</w:t>
      </w:r>
    </w:p>
    <w:p w14:paraId="583918C6" w14:textId="44EE5E1E" w:rsidR="003C62BB" w:rsidRDefault="003C62BB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>The intercept 630.5 is an estimate AWE for a worker when Age=0 but in this case it does not make sense. So, this coefficient is a mathematical artifact rather than a real world situation.</w:t>
      </w:r>
    </w:p>
    <w:p w14:paraId="079D7A05" w14:textId="01E2125E" w:rsidR="003C62BB" w:rsidRDefault="003C62BB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>The slope 8.6 means that, for each additional age AWE incread 8.6 when holding other things constant.</w:t>
      </w:r>
    </w:p>
    <w:p w14:paraId="65C89C52" w14:textId="51A29FCD" w:rsidR="003C62BB" w:rsidRPr="003C62BB" w:rsidRDefault="003C62BB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</w:pPr>
      <w:r w:rsidRPr="003C62BB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 xml:space="preserve">b. Interpret the SER measure. What are the units of measurement for the ? (Dollars? Years? or unit free?) </w:t>
      </w:r>
    </w:p>
    <w:p w14:paraId="66D9547C" w14:textId="2FA6096B" w:rsidR="003C62BB" w:rsidRDefault="003C62BB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>The Standart Error of the Regression is an estimator of the standart deviation of the regression error terms. In this case SER is a measure of the difference between observed and predicted values of AWEs.</w:t>
      </w:r>
    </w:p>
    <w:p w14:paraId="0FC40A6B" w14:textId="17F1C33E" w:rsidR="003C62BB" w:rsidRDefault="003C62BB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>The unit of SER is the same unit with Y so it is dollar.</w:t>
      </w:r>
    </w:p>
    <w:p w14:paraId="19AE1393" w14:textId="113D9F81" w:rsidR="003C62BB" w:rsidRDefault="003C62BB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</w:pPr>
      <w:r w:rsidRPr="003C62BB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 xml:space="preserve">c. Interpret the  </w:t>
      </w:r>
      <w:r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>R</w:t>
      </w:r>
      <w:r w:rsidR="00882B58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 xml:space="preserve">2 </w:t>
      </w:r>
      <w:r w:rsidRPr="003C62BB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 xml:space="preserve">measure. What are the units of measurement for the ? (Dollars? Years? or unit free?) </w:t>
      </w:r>
    </w:p>
    <w:p w14:paraId="041CCCFE" w14:textId="0061A974" w:rsidR="00882B58" w:rsidRDefault="00882B58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>The R2 score is a measure to find out how much X explain Y. In this case R2=0.023 means X explain Y very weakly.</w:t>
      </w:r>
    </w:p>
    <w:p w14:paraId="308AA3FE" w14:textId="3A226F9E" w:rsidR="00882B58" w:rsidRPr="00882B58" w:rsidRDefault="00882B58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>R2  is a value between 0 and 1 in every case, so it is unit free.</w:t>
      </w:r>
    </w:p>
    <w:p w14:paraId="7B49AD51" w14:textId="5620C375" w:rsidR="003C62BB" w:rsidRDefault="003C62BB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</w:pPr>
      <w:r w:rsidRPr="003C62BB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 xml:space="preserve">d. What is the predicted average weekly earnings for a worker who is ? What is the predicted average weekly earnings for a worker who is ? </w:t>
      </w:r>
    </w:p>
    <w:p w14:paraId="41F74F26" w14:textId="5F33AC6C" w:rsidR="00882B58" w:rsidRDefault="00882B58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>For age=23 -&gt; 630.5 + 8.6 x 23 = 828.3</w:t>
      </w:r>
    </w:p>
    <w:p w14:paraId="5C6A85BF" w14:textId="74E0AD07" w:rsidR="00882B58" w:rsidRPr="00882B58" w:rsidRDefault="00882B58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>For age=40 -&gt; 630.5 + 8.6 x 40 = 974.5</w:t>
      </w:r>
    </w:p>
    <w:p w14:paraId="610B0DA7" w14:textId="77777777" w:rsidR="00882B58" w:rsidRDefault="00882B58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</w:pPr>
    </w:p>
    <w:p w14:paraId="29B5A4DC" w14:textId="77777777" w:rsidR="00882B58" w:rsidRDefault="00882B58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</w:pPr>
    </w:p>
    <w:p w14:paraId="73E4F467" w14:textId="0017BCE1" w:rsidR="003C62BB" w:rsidRDefault="003C62BB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</w:pPr>
      <w:r w:rsidRPr="003C62BB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lastRenderedPageBreak/>
        <w:t xml:space="preserve">e. Will the regression give reliable predictions for a worker who is  years old? Explain. </w:t>
      </w:r>
    </w:p>
    <w:p w14:paraId="3963C235" w14:textId="26632B01" w:rsidR="00882B58" w:rsidRPr="00882B58" w:rsidRDefault="00882B58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>It will not give reliable predictions because dataset contains only workers aged 25-65. Even i</w:t>
      </w:r>
      <w:r w:rsidRPr="00882B58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 xml:space="preserve">f it included </w:t>
      </w:r>
      <w:r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 xml:space="preserve">higher </w:t>
      </w:r>
      <w:r w:rsidRPr="00882B58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>ages</w:t>
      </w:r>
      <w:r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>, SLR may not be the best option to make a prediction because until some ages peoples income increase but after that it will start to decrease because they will get old.</w:t>
      </w:r>
    </w:p>
    <w:p w14:paraId="3FE32C32" w14:textId="5F4624EA" w:rsidR="003C62BB" w:rsidRDefault="003C62BB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</w:pPr>
      <w:r w:rsidRPr="003C62BB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 xml:space="preserve">f. Given what you know about the distribution of earnings, do you think it is plausible that the distribution of errors in the regression model is normal? ( Do you think that the distribution is symmetric or skewed? What is the smallest value of earnings, and is it consistent with a normal distribution?) </w:t>
      </w:r>
    </w:p>
    <w:p w14:paraId="21030C90" w14:textId="7698F8FA" w:rsidR="00F53330" w:rsidRPr="00F53330" w:rsidRDefault="00F53330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</w:pPr>
      <w:r w:rsidRPr="00F5333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>Income data usually have a right-skewed distribution because there is usually a minimum wage but no upper limit, which leads to high outliers. This skewness can cause the error  terms in the regression model to be non-normally distributed. Since AWE cannot be negative, a perfect normal distribution is unlikely, since a normal distribution requires symmetry. Therefore</w:t>
      </w:r>
      <w:r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 xml:space="preserve"> </w:t>
      </w:r>
      <w:r w:rsidRPr="00F5333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 xml:space="preserve">the errors in the model are also likely to be skewed. </w:t>
      </w:r>
    </w:p>
    <w:p w14:paraId="5885BD69" w14:textId="57FB17B3" w:rsidR="003C62BB" w:rsidRDefault="003C62BB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</w:pPr>
      <w:r w:rsidRPr="003C62BB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>g. The average age in the sample is</w:t>
      </w:r>
      <w:r w:rsidR="00F53330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 xml:space="preserve"> 38</w:t>
      </w:r>
      <w:r w:rsidRPr="003C62BB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 xml:space="preserve">. What is the average value of  </w:t>
      </w:r>
      <w:r w:rsidR="00F53330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 xml:space="preserve"> AWE </w:t>
      </w:r>
      <w:r w:rsidRPr="003C62BB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tr-TR"/>
          <w14:ligatures w14:val="none"/>
        </w:rPr>
        <w:t>in the sample?</w:t>
      </w:r>
    </w:p>
    <w:p w14:paraId="6A6B7318" w14:textId="56C921CA" w:rsidR="00F53330" w:rsidRDefault="00F53330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>Since the regression line must pass through tha sample mean,</w:t>
      </w:r>
    </w:p>
    <w:p w14:paraId="7D223492" w14:textId="542ABE37" w:rsidR="00F53330" w:rsidRDefault="00F53330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  <w:t>630.5 + 8.6 x (38) = 957.3</w:t>
      </w:r>
    </w:p>
    <w:p w14:paraId="4787BEC8" w14:textId="77777777" w:rsidR="00F53330" w:rsidRPr="003D5407" w:rsidRDefault="00F53330" w:rsidP="003D54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tr-TR"/>
          <w14:ligatures w14:val="none"/>
        </w:rPr>
      </w:pPr>
    </w:p>
    <w:p w14:paraId="3B77D855" w14:textId="18027216" w:rsidR="000C1754" w:rsidRDefault="00EF111E" w:rsidP="003D5407">
      <w:pPr>
        <w:rPr>
          <w:b/>
          <w:bCs/>
          <w:sz w:val="36"/>
          <w:szCs w:val="36"/>
        </w:rPr>
      </w:pPr>
      <w:r w:rsidRPr="00EF111E">
        <w:rPr>
          <w:b/>
          <w:bCs/>
          <w:sz w:val="36"/>
          <w:szCs w:val="36"/>
        </w:rPr>
        <w:t>Question4</w:t>
      </w:r>
      <w:r w:rsidR="000C1754">
        <w:rPr>
          <w:b/>
          <w:bCs/>
          <w:sz w:val="36"/>
          <w:szCs w:val="36"/>
        </w:rPr>
        <w:t>:</w:t>
      </w:r>
    </w:p>
    <w:p w14:paraId="6B0C4FA9" w14:textId="19AD1524" w:rsidR="000C1754" w:rsidRPr="000C1754" w:rsidRDefault="000C1754" w:rsidP="003D5407">
      <w:pPr>
        <w:rPr>
          <w:b/>
          <w:bCs/>
          <w:color w:val="FF0000"/>
          <w:sz w:val="36"/>
          <w:szCs w:val="36"/>
          <w:u w:val="single"/>
        </w:rPr>
      </w:pPr>
      <w:r w:rsidRPr="000C1754">
        <w:rPr>
          <w:b/>
          <w:bCs/>
          <w:color w:val="FF0000"/>
          <w:sz w:val="36"/>
          <w:szCs w:val="36"/>
          <w:u w:val="single"/>
        </w:rPr>
        <w:t>I have prepared a jupyter notebook for question 4</w:t>
      </w:r>
      <w:r w:rsidR="0062267C">
        <w:rPr>
          <w:b/>
          <w:bCs/>
          <w:color w:val="FF0000"/>
          <w:sz w:val="36"/>
          <w:szCs w:val="36"/>
          <w:u w:val="single"/>
        </w:rPr>
        <w:t xml:space="preserve"> and converted to </w:t>
      </w:r>
      <w:r w:rsidR="005D779C">
        <w:rPr>
          <w:b/>
          <w:bCs/>
          <w:color w:val="FF0000"/>
          <w:sz w:val="36"/>
          <w:szCs w:val="36"/>
          <w:u w:val="single"/>
        </w:rPr>
        <w:t>html</w:t>
      </w:r>
      <w:r w:rsidR="0062267C">
        <w:rPr>
          <w:b/>
          <w:bCs/>
          <w:color w:val="FF0000"/>
          <w:sz w:val="36"/>
          <w:szCs w:val="36"/>
          <w:u w:val="single"/>
        </w:rPr>
        <w:t xml:space="preserve"> file</w:t>
      </w:r>
      <w:r w:rsidRPr="000C1754">
        <w:rPr>
          <w:b/>
          <w:bCs/>
          <w:color w:val="FF0000"/>
          <w:sz w:val="36"/>
          <w:szCs w:val="36"/>
          <w:u w:val="single"/>
        </w:rPr>
        <w:t>. You can find</w:t>
      </w:r>
      <w:r w:rsidR="005D779C">
        <w:rPr>
          <w:b/>
          <w:bCs/>
          <w:color w:val="FF0000"/>
          <w:sz w:val="36"/>
          <w:szCs w:val="36"/>
          <w:u w:val="single"/>
        </w:rPr>
        <w:t xml:space="preserve"> both</w:t>
      </w:r>
      <w:r w:rsidRPr="000C1754">
        <w:rPr>
          <w:b/>
          <w:bCs/>
          <w:color w:val="FF0000"/>
          <w:sz w:val="36"/>
          <w:szCs w:val="36"/>
          <w:u w:val="single"/>
        </w:rPr>
        <w:t xml:space="preserve"> in zipped file.</w:t>
      </w:r>
    </w:p>
    <w:p w14:paraId="31FEFF88" w14:textId="3FBCD2A3" w:rsidR="006D1B0B" w:rsidRDefault="006D1B0B" w:rsidP="003D5407">
      <w:pPr>
        <w:rPr>
          <w:sz w:val="36"/>
          <w:szCs w:val="36"/>
          <w:u w:val="single"/>
        </w:rPr>
      </w:pPr>
    </w:p>
    <w:p w14:paraId="29D9C342" w14:textId="77777777" w:rsidR="006D1B0B" w:rsidRPr="00EF111E" w:rsidRDefault="006D1B0B" w:rsidP="003D5407">
      <w:pPr>
        <w:rPr>
          <w:sz w:val="36"/>
          <w:szCs w:val="36"/>
          <w:u w:val="single"/>
        </w:rPr>
      </w:pPr>
    </w:p>
    <w:sectPr w:rsidR="006D1B0B" w:rsidRPr="00EF111E" w:rsidSect="000C2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5283"/>
    <w:multiLevelType w:val="multilevel"/>
    <w:tmpl w:val="7B029C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7578C"/>
    <w:multiLevelType w:val="multilevel"/>
    <w:tmpl w:val="9D5C5D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E26E3"/>
    <w:multiLevelType w:val="multilevel"/>
    <w:tmpl w:val="38AEBB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C8"/>
    <w:rsid w:val="000C1754"/>
    <w:rsid w:val="000C2605"/>
    <w:rsid w:val="000F459C"/>
    <w:rsid w:val="003C62BB"/>
    <w:rsid w:val="003D5407"/>
    <w:rsid w:val="00431FB9"/>
    <w:rsid w:val="005B5DD7"/>
    <w:rsid w:val="005C5F97"/>
    <w:rsid w:val="005D779C"/>
    <w:rsid w:val="0062267C"/>
    <w:rsid w:val="00675B67"/>
    <w:rsid w:val="006D1B0B"/>
    <w:rsid w:val="007841C8"/>
    <w:rsid w:val="00882B58"/>
    <w:rsid w:val="008857B9"/>
    <w:rsid w:val="008B2207"/>
    <w:rsid w:val="00B64987"/>
    <w:rsid w:val="00EF111E"/>
    <w:rsid w:val="00F53330"/>
    <w:rsid w:val="00F5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05796"/>
  <w15:chartTrackingRefBased/>
  <w15:docId w15:val="{ACFEEB90-8C38-467A-BE44-91F99C7A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math">
    <w:name w:val="math"/>
    <w:basedOn w:val="DefaultParagraphFont"/>
    <w:rsid w:val="003D5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 ulkat</dc:creator>
  <cp:keywords/>
  <dc:description/>
  <cp:lastModifiedBy>fahri ulkat</cp:lastModifiedBy>
  <cp:revision>7</cp:revision>
  <dcterms:created xsi:type="dcterms:W3CDTF">2024-11-09T09:49:00Z</dcterms:created>
  <dcterms:modified xsi:type="dcterms:W3CDTF">2024-11-09T15:01:00Z</dcterms:modified>
</cp:coreProperties>
</file>