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383A7" w14:textId="77777777" w:rsidR="003B36C9" w:rsidRPr="003B36C9" w:rsidRDefault="003B36C9" w:rsidP="003B36C9">
      <w:pPr>
        <w:rPr>
          <w:b/>
          <w:bCs/>
        </w:rPr>
      </w:pPr>
      <w:r w:rsidRPr="003B36C9">
        <w:rPr>
          <w:b/>
          <w:bCs/>
        </w:rPr>
        <w:t xml:space="preserve">29 Ekim Çömlek Atölyesi: Ellerimizle Cumhuriyeti Şekillendiriyoruz! </w:t>
      </w:r>
      <w:r w:rsidRPr="003B36C9">
        <w:rPr>
          <w:rFonts w:ascii="Segoe UI Emoji" w:hAnsi="Segoe UI Emoji" w:cs="Segoe UI Emoji"/>
          <w:b/>
          <w:bCs/>
        </w:rPr>
        <w:t>🏺🎨</w:t>
      </w:r>
    </w:p>
    <w:p w14:paraId="3F8E72A3" w14:textId="77777777" w:rsidR="003B36C9" w:rsidRPr="003B36C9" w:rsidRDefault="003B36C9" w:rsidP="003B36C9">
      <w:r w:rsidRPr="003B36C9">
        <w:t>Sevgili öğrenciler,</w:t>
      </w:r>
      <w:r w:rsidRPr="003B36C9">
        <w:br/>
        <w:t xml:space="preserve">Cumhuriyetimizin 102. yılını kutlarken bu kez </w:t>
      </w:r>
      <w:r w:rsidRPr="003B36C9">
        <w:rPr>
          <w:b/>
          <w:bCs/>
        </w:rPr>
        <w:t>ellerimizle şekil vereceğiz!</w:t>
      </w:r>
      <w:r w:rsidRPr="003B36C9">
        <w:br/>
        <w:t>Sizleri, yaratıcılığınızı ortaya koyacağınız çok özel bir etkinliğe davet ediyoruz:</w:t>
      </w:r>
      <w:r w:rsidRPr="003B36C9">
        <w:br/>
      </w:r>
      <w:r w:rsidRPr="003B36C9">
        <w:rPr>
          <w:rFonts w:ascii="Segoe UI Emoji" w:hAnsi="Segoe UI Emoji" w:cs="Segoe UI Emoji"/>
        </w:rPr>
        <w:t>💫</w:t>
      </w:r>
      <w:r w:rsidRPr="003B36C9">
        <w:t xml:space="preserve"> </w:t>
      </w:r>
      <w:r w:rsidRPr="003B36C9">
        <w:rPr>
          <w:b/>
          <w:bCs/>
        </w:rPr>
        <w:t>“29 Ekim Çömlek Atölyesi”</w:t>
      </w:r>
      <w:r w:rsidRPr="003B36C9">
        <w:t xml:space="preserve"> </w:t>
      </w:r>
      <w:r w:rsidRPr="003B36C9">
        <w:rPr>
          <w:rFonts w:ascii="Segoe UI Emoji" w:hAnsi="Segoe UI Emoji" w:cs="Segoe UI Emoji"/>
        </w:rPr>
        <w:t>💫</w:t>
      </w:r>
    </w:p>
    <w:p w14:paraId="56D0B04E" w14:textId="77777777" w:rsidR="003B36C9" w:rsidRPr="003B36C9" w:rsidRDefault="003B36C9" w:rsidP="003B36C9">
      <w:r w:rsidRPr="003B36C9">
        <w:t xml:space="preserve">Bu atölyede, kendi çömleğinizi yaparken hem </w:t>
      </w:r>
      <w:r w:rsidRPr="003B36C9">
        <w:rPr>
          <w:b/>
          <w:bCs/>
        </w:rPr>
        <w:t>üretmenin mutluluğunu</w:t>
      </w:r>
      <w:r w:rsidRPr="003B36C9">
        <w:t xml:space="preserve"> yaşayacak hem de Cumhuriyetimizin bize kazandırdığı </w:t>
      </w:r>
      <w:r w:rsidRPr="003B36C9">
        <w:rPr>
          <w:b/>
          <w:bCs/>
        </w:rPr>
        <w:t>özgür düşünce ve yaratıcılığı</w:t>
      </w:r>
      <w:r w:rsidRPr="003B36C9">
        <w:t xml:space="preserve"> hatırlayacaksınız.</w:t>
      </w:r>
    </w:p>
    <w:p w14:paraId="1F08790E" w14:textId="77777777" w:rsidR="003B36C9" w:rsidRPr="003B36C9" w:rsidRDefault="003B36C9" w:rsidP="003B36C9">
      <w:r w:rsidRPr="003B36C9">
        <w:rPr>
          <w:rFonts w:ascii="Segoe UI Emoji" w:hAnsi="Segoe UI Emoji" w:cs="Segoe UI Emoji"/>
        </w:rPr>
        <w:t>🎯</w:t>
      </w:r>
      <w:r w:rsidRPr="003B36C9">
        <w:t xml:space="preserve"> </w:t>
      </w:r>
      <w:r w:rsidRPr="003B36C9">
        <w:rPr>
          <w:b/>
          <w:bCs/>
        </w:rPr>
        <w:t>Atölyede Neler Yapacağız?</w:t>
      </w:r>
    </w:p>
    <w:p w14:paraId="2318C3F6" w14:textId="77777777" w:rsidR="003B36C9" w:rsidRPr="003B36C9" w:rsidRDefault="003B36C9" w:rsidP="003B36C9">
      <w:pPr>
        <w:numPr>
          <w:ilvl w:val="0"/>
          <w:numId w:val="1"/>
        </w:numPr>
      </w:pPr>
      <w:r w:rsidRPr="003B36C9">
        <w:t>Kısa bir sohbetle Cumhuriyet’in anlamı üzerine konuşacağız.</w:t>
      </w:r>
    </w:p>
    <w:p w14:paraId="08227EDA" w14:textId="414D3E50" w:rsidR="003B36C9" w:rsidRPr="003B36C9" w:rsidRDefault="003B36C9" w:rsidP="003B36C9">
      <w:pPr>
        <w:numPr>
          <w:ilvl w:val="0"/>
          <w:numId w:val="1"/>
        </w:numPr>
      </w:pPr>
      <w:r w:rsidRPr="003B36C9">
        <w:t>Kendi küçük çömleğimizi veya kil objemizi şekillendireceğiz.</w:t>
      </w:r>
      <w:r w:rsidR="008003FC">
        <w:t xml:space="preserve"> İsterseniz sadece izlemek için de katılabilirsiniz. </w:t>
      </w:r>
    </w:p>
    <w:p w14:paraId="2E691370" w14:textId="5CB5A6CE" w:rsidR="003B36C9" w:rsidRPr="003B36C9" w:rsidRDefault="003B36C9" w:rsidP="003B36C9">
      <w:pPr>
        <w:numPr>
          <w:ilvl w:val="0"/>
          <w:numId w:val="1"/>
        </w:numPr>
      </w:pPr>
      <w:r w:rsidRPr="003B36C9">
        <w:t xml:space="preserve">Dileyenler yaptıkları çalışmaları paylaşacak, küçük bir </w:t>
      </w:r>
      <w:r w:rsidR="002211EF">
        <w:t>fotoğraf karesi alıp</w:t>
      </w:r>
      <w:r w:rsidRPr="003B36C9">
        <w:t xml:space="preserve"> </w:t>
      </w:r>
      <w:r w:rsidR="002211EF">
        <w:t>sonraki atölyemizde görüşmek üzere vedalaşacağız</w:t>
      </w:r>
      <w:r w:rsidRPr="003B36C9">
        <w:t>.</w:t>
      </w:r>
    </w:p>
    <w:p w14:paraId="101B89E8" w14:textId="77777777" w:rsidR="003B36C9" w:rsidRPr="003B36C9" w:rsidRDefault="003B36C9" w:rsidP="003B36C9">
      <w:r w:rsidRPr="003B36C9">
        <w:rPr>
          <w:rFonts w:ascii="Segoe UI Emoji" w:hAnsi="Segoe UI Emoji" w:cs="Segoe UI Emoji"/>
        </w:rPr>
        <w:t>🖐️</w:t>
      </w:r>
      <w:r w:rsidRPr="003B36C9">
        <w:t xml:space="preserve"> </w:t>
      </w:r>
      <w:r w:rsidRPr="003B36C9">
        <w:rPr>
          <w:b/>
          <w:bCs/>
        </w:rPr>
        <w:t>Gerekli Malzemeler:</w:t>
      </w:r>
    </w:p>
    <w:p w14:paraId="0B863112" w14:textId="77777777" w:rsidR="003B36C9" w:rsidRPr="003B36C9" w:rsidRDefault="003B36C9" w:rsidP="003B36C9">
      <w:pPr>
        <w:numPr>
          <w:ilvl w:val="0"/>
          <w:numId w:val="2"/>
        </w:numPr>
      </w:pPr>
      <w:r w:rsidRPr="003B36C9">
        <w:t>Oyun hamuru, seramik hamuru veya hava ile kuruyan kil</w:t>
      </w:r>
    </w:p>
    <w:p w14:paraId="36154453" w14:textId="77777777" w:rsidR="003B36C9" w:rsidRPr="003B36C9" w:rsidRDefault="003B36C9" w:rsidP="003B36C9">
      <w:pPr>
        <w:numPr>
          <w:ilvl w:val="0"/>
          <w:numId w:val="2"/>
        </w:numPr>
      </w:pPr>
      <w:r w:rsidRPr="003B36C9">
        <w:t>Su kabı ve bez</w:t>
      </w:r>
    </w:p>
    <w:p w14:paraId="68EAF440" w14:textId="77777777" w:rsidR="003B36C9" w:rsidRPr="003B36C9" w:rsidRDefault="003B36C9" w:rsidP="003B36C9">
      <w:pPr>
        <w:numPr>
          <w:ilvl w:val="0"/>
          <w:numId w:val="2"/>
        </w:numPr>
      </w:pPr>
      <w:r w:rsidRPr="003B36C9">
        <w:t>İsterseniz boya veya vernik (kuruduktan sonra süslemek için)</w:t>
      </w:r>
    </w:p>
    <w:p w14:paraId="18A91BC3" w14:textId="59DA708C" w:rsidR="003B36C9" w:rsidRPr="003B36C9" w:rsidRDefault="003B36C9" w:rsidP="003B36C9">
      <w:r w:rsidRPr="003B36C9">
        <w:rPr>
          <w:rFonts w:ascii="Segoe UI Emoji" w:hAnsi="Segoe UI Emoji" w:cs="Segoe UI Emoji"/>
        </w:rPr>
        <w:t>💻</w:t>
      </w:r>
      <w:r w:rsidRPr="003B36C9">
        <w:t xml:space="preserve"> </w:t>
      </w:r>
      <w:r w:rsidRPr="003B36C9">
        <w:rPr>
          <w:b/>
          <w:bCs/>
        </w:rPr>
        <w:t>Etkinlik Yeri:</w:t>
      </w:r>
      <w:r w:rsidRPr="003B36C9">
        <w:t xml:space="preserve"> Çevrim içi sınıf (Team</w:t>
      </w:r>
      <w:r>
        <w:t>s</w:t>
      </w:r>
      <w:r w:rsidRPr="003B36C9">
        <w:t>)</w:t>
      </w:r>
      <w:r w:rsidRPr="003B36C9">
        <w:br/>
      </w:r>
      <w:r w:rsidRPr="003B36C9">
        <w:rPr>
          <w:rFonts w:ascii="Segoe UI Emoji" w:hAnsi="Segoe UI Emoji" w:cs="Segoe UI Emoji"/>
        </w:rPr>
        <w:t>📅</w:t>
      </w:r>
      <w:r w:rsidRPr="003B36C9">
        <w:t xml:space="preserve"> </w:t>
      </w:r>
      <w:r w:rsidRPr="003B36C9">
        <w:rPr>
          <w:b/>
          <w:bCs/>
        </w:rPr>
        <w:t>Tarih:</w:t>
      </w:r>
      <w:r w:rsidRPr="003B36C9">
        <w:t xml:space="preserve"> </w:t>
      </w:r>
      <w:r>
        <w:t>1 Kasım Cumartesi Türkiye saatiyle 2</w:t>
      </w:r>
      <w:r w:rsidR="00FC775B">
        <w:t>1:15</w:t>
      </w:r>
      <w:r w:rsidRPr="003B36C9">
        <w:br/>
      </w:r>
      <w:r w:rsidRPr="003B36C9">
        <w:rPr>
          <w:rFonts w:ascii="Segoe UI Emoji" w:hAnsi="Segoe UI Emoji" w:cs="Segoe UI Emoji"/>
        </w:rPr>
        <w:t>👨</w:t>
      </w:r>
      <w:r w:rsidRPr="003B36C9">
        <w:t>‍</w:t>
      </w:r>
      <w:r w:rsidRPr="003B36C9">
        <w:rPr>
          <w:rFonts w:ascii="Segoe UI Emoji" w:hAnsi="Segoe UI Emoji" w:cs="Segoe UI Emoji"/>
        </w:rPr>
        <w:t>👩</w:t>
      </w:r>
      <w:r w:rsidRPr="003B36C9">
        <w:t>‍</w:t>
      </w:r>
      <w:r w:rsidRPr="003B36C9">
        <w:rPr>
          <w:rFonts w:ascii="Segoe UI Emoji" w:hAnsi="Segoe UI Emoji" w:cs="Segoe UI Emoji"/>
        </w:rPr>
        <w:t>👧</w:t>
      </w:r>
      <w:r w:rsidRPr="003B36C9">
        <w:t xml:space="preserve"> </w:t>
      </w:r>
      <w:r w:rsidRPr="003B36C9">
        <w:rPr>
          <w:b/>
          <w:bCs/>
        </w:rPr>
        <w:t>Not:</w:t>
      </w:r>
      <w:r w:rsidRPr="003B36C9">
        <w:t xml:space="preserve"> Velilerimiz, lütfen çocukların gerekli malzemeleri önceden hazırlamasına yardımcı olunuz.</w:t>
      </w:r>
    </w:p>
    <w:p w14:paraId="2A9AB985" w14:textId="77777777" w:rsidR="003B36C9" w:rsidRPr="003B36C9" w:rsidRDefault="003B36C9" w:rsidP="003B36C9">
      <w:r w:rsidRPr="003B36C9">
        <w:t xml:space="preserve">Cumhuriyetimizi kutlarken </w:t>
      </w:r>
      <w:r w:rsidRPr="003B36C9">
        <w:rPr>
          <w:b/>
          <w:bCs/>
        </w:rPr>
        <w:t>ellerimizle üretmenin ve paylaşmanın</w:t>
      </w:r>
      <w:r w:rsidRPr="003B36C9">
        <w:t xml:space="preserve"> keyfini yaşayacağız! </w:t>
      </w:r>
      <w:r w:rsidRPr="003B36C9">
        <w:rPr>
          <w:rFonts w:ascii="Segoe UI Emoji" w:hAnsi="Segoe UI Emoji" w:cs="Segoe UI Emoji"/>
        </w:rPr>
        <w:t>❤️🤍</w:t>
      </w:r>
      <w:r w:rsidRPr="003B36C9">
        <w:br/>
        <w:t xml:space="preserve">Hazırsanız, haydi hep birlikte </w:t>
      </w:r>
      <w:r w:rsidRPr="003B36C9">
        <w:rPr>
          <w:b/>
          <w:bCs/>
        </w:rPr>
        <w:t>kilin dokusunda Cumhuriyet coşkusunu</w:t>
      </w:r>
      <w:r w:rsidRPr="003B36C9">
        <w:t xml:space="preserve"> hissedelim!</w:t>
      </w:r>
    </w:p>
    <w:p w14:paraId="243E9D2E" w14:textId="77777777" w:rsidR="003B36C9" w:rsidRDefault="003B36C9"/>
    <w:sectPr w:rsidR="003B3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47E15"/>
    <w:multiLevelType w:val="multilevel"/>
    <w:tmpl w:val="9460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27577"/>
    <w:multiLevelType w:val="multilevel"/>
    <w:tmpl w:val="3140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953446">
    <w:abstractNumId w:val="1"/>
  </w:num>
  <w:num w:numId="2" w16cid:durableId="195756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C9"/>
    <w:rsid w:val="002211EF"/>
    <w:rsid w:val="003B36C9"/>
    <w:rsid w:val="008003FC"/>
    <w:rsid w:val="009A0F86"/>
    <w:rsid w:val="00FC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61A6"/>
  <w15:chartTrackingRefBased/>
  <w15:docId w15:val="{F5830277-157A-411B-AA67-7A4CB978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B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B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B3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B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B3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B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B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3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B3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B3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B36C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B36C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36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36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B36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B36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B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B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B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B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B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B36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B36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B36C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B3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B36C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B3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6</cp:revision>
  <dcterms:created xsi:type="dcterms:W3CDTF">2025-10-20T13:11:00Z</dcterms:created>
  <dcterms:modified xsi:type="dcterms:W3CDTF">2025-10-20T13:13:00Z</dcterms:modified>
</cp:coreProperties>
</file>