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2C89" w14:textId="77777777" w:rsidR="000346CE" w:rsidRPr="000346CE" w:rsidRDefault="000346CE" w:rsidP="000346CE">
      <w:r w:rsidRPr="000346CE">
        <w:t xml:space="preserve">Sevgili öğrenciler, </w:t>
      </w:r>
      <w:r w:rsidRPr="000346CE">
        <w:rPr>
          <w:rFonts w:ascii="Segoe UI Emoji" w:hAnsi="Segoe UI Emoji" w:cs="Segoe UI Emoji"/>
        </w:rPr>
        <w:t>🎭</w:t>
      </w:r>
    </w:p>
    <w:p w14:paraId="68235DE8" w14:textId="77777777" w:rsidR="000346CE" w:rsidRPr="000346CE" w:rsidRDefault="000346CE" w:rsidP="000346CE">
      <w:r w:rsidRPr="000346CE">
        <w:t xml:space="preserve">Bu 29 Ekim’de </w:t>
      </w:r>
      <w:r w:rsidRPr="000346CE">
        <w:rPr>
          <w:b/>
          <w:bCs/>
        </w:rPr>
        <w:t>Cumhuriyetimizi drama ile kutlayacağız!</w:t>
      </w:r>
      <w:r w:rsidRPr="000346CE">
        <w:br/>
        <w:t xml:space="preserve">Hep birlikte </w:t>
      </w:r>
      <w:r w:rsidRPr="000346CE">
        <w:rPr>
          <w:b/>
          <w:bCs/>
        </w:rPr>
        <w:t>rol alacak, sahneler canlandıracak ve Cumhuriyet’in coşkusunu hissedeceğiz</w:t>
      </w:r>
      <w:r w:rsidRPr="000346CE">
        <w:t>.</w:t>
      </w:r>
    </w:p>
    <w:p w14:paraId="2FD67AD4" w14:textId="250AA343" w:rsidR="000346CE" w:rsidRPr="000346CE" w:rsidRDefault="000346CE" w:rsidP="000346CE">
      <w:r w:rsidRPr="000346CE">
        <w:rPr>
          <w:rFonts w:ascii="Segoe UI Emoji" w:hAnsi="Segoe UI Emoji" w:cs="Segoe UI Emoji"/>
        </w:rPr>
        <w:t>📅</w:t>
      </w:r>
      <w:r w:rsidRPr="000346CE">
        <w:t xml:space="preserve"> </w:t>
      </w:r>
      <w:r w:rsidRPr="000346CE">
        <w:rPr>
          <w:b/>
          <w:bCs/>
        </w:rPr>
        <w:t>Tarih:</w:t>
      </w:r>
      <w:r w:rsidRPr="000346CE">
        <w:t xml:space="preserve"> 29 Ekim haftası</w:t>
      </w:r>
      <w:r w:rsidRPr="000346CE">
        <w:br/>
      </w:r>
      <w:r w:rsidRPr="000346CE">
        <w:rPr>
          <w:rFonts w:ascii="Segoe UI Emoji" w:hAnsi="Segoe UI Emoji" w:cs="Segoe UI Emoji"/>
        </w:rPr>
        <w:t>💻</w:t>
      </w:r>
      <w:r w:rsidRPr="000346CE">
        <w:t xml:space="preserve"> </w:t>
      </w:r>
      <w:r w:rsidRPr="000346CE">
        <w:rPr>
          <w:b/>
          <w:bCs/>
        </w:rPr>
        <w:t>Yer:</w:t>
      </w:r>
      <w:r w:rsidRPr="000346CE">
        <w:t xml:space="preserve"> Çevrim içi sınıf (</w:t>
      </w:r>
      <w:proofErr w:type="spellStart"/>
      <w:r w:rsidRPr="000346CE">
        <w:t>Teams</w:t>
      </w:r>
      <w:proofErr w:type="spellEnd"/>
      <w:r w:rsidRPr="000346CE">
        <w:t>)</w:t>
      </w:r>
      <w:r w:rsidRPr="000346CE">
        <w:br/>
      </w:r>
      <w:r w:rsidRPr="000346CE">
        <w:rPr>
          <w:rFonts w:ascii="Segoe UI Emoji" w:hAnsi="Segoe UI Emoji" w:cs="Segoe UI Emoji"/>
        </w:rPr>
        <w:t>⏰</w:t>
      </w:r>
      <w:r w:rsidRPr="000346CE">
        <w:t xml:space="preserve"> </w:t>
      </w:r>
      <w:r w:rsidRPr="000346CE">
        <w:rPr>
          <w:b/>
          <w:bCs/>
        </w:rPr>
        <w:t>Süre:</w:t>
      </w:r>
      <w:r w:rsidRPr="000346CE">
        <w:t xml:space="preserve"> 30-40 dakika (yaş grubunuza göre değişir)</w:t>
      </w:r>
    </w:p>
    <w:p w14:paraId="5232DFEC" w14:textId="77777777" w:rsidR="000346CE" w:rsidRPr="000346CE" w:rsidRDefault="000346CE" w:rsidP="000346CE">
      <w:r w:rsidRPr="000346CE">
        <w:rPr>
          <w:rFonts w:ascii="Segoe UI Emoji" w:hAnsi="Segoe UI Emoji" w:cs="Segoe UI Emoji"/>
        </w:rPr>
        <w:t>🎬</w:t>
      </w:r>
      <w:r w:rsidRPr="000346CE">
        <w:t xml:space="preserve"> </w:t>
      </w:r>
      <w:r w:rsidRPr="000346CE">
        <w:rPr>
          <w:b/>
          <w:bCs/>
        </w:rPr>
        <w:t>Neler Yapacağız:</w:t>
      </w:r>
    </w:p>
    <w:p w14:paraId="04C53076" w14:textId="77777777" w:rsidR="000346CE" w:rsidRPr="000346CE" w:rsidRDefault="000346CE" w:rsidP="000346CE">
      <w:pPr>
        <w:numPr>
          <w:ilvl w:val="0"/>
          <w:numId w:val="1"/>
        </w:numPr>
      </w:pPr>
      <w:r w:rsidRPr="000346CE">
        <w:t>Kendi karakterinizi seçip rol alacaksınız (Atatürk, çocuk, bayrak vb.)</w:t>
      </w:r>
    </w:p>
    <w:p w14:paraId="1BE0DC89" w14:textId="77777777" w:rsidR="000346CE" w:rsidRPr="000346CE" w:rsidRDefault="000346CE" w:rsidP="000346CE">
      <w:pPr>
        <w:numPr>
          <w:ilvl w:val="0"/>
          <w:numId w:val="1"/>
        </w:numPr>
      </w:pPr>
      <w:r w:rsidRPr="000346CE">
        <w:t>Kısa sahnelerle hikayeleri canlandıracağız</w:t>
      </w:r>
    </w:p>
    <w:p w14:paraId="1C793A0E" w14:textId="77777777" w:rsidR="000346CE" w:rsidRPr="000346CE" w:rsidRDefault="000346CE" w:rsidP="000346CE">
      <w:pPr>
        <w:numPr>
          <w:ilvl w:val="0"/>
          <w:numId w:val="1"/>
        </w:numPr>
      </w:pPr>
      <w:r w:rsidRPr="000346CE">
        <w:t>Hareket ve diyaloğuyla Cumhuriyet coşkusunu paylaşacağız</w:t>
      </w:r>
    </w:p>
    <w:p w14:paraId="71B4ED18" w14:textId="77777777" w:rsidR="000346CE" w:rsidRPr="000346CE" w:rsidRDefault="000346CE" w:rsidP="000346CE">
      <w:r w:rsidRPr="000346CE">
        <w:rPr>
          <w:rFonts w:ascii="Segoe UI Emoji" w:hAnsi="Segoe UI Emoji" w:cs="Segoe UI Emoji"/>
        </w:rPr>
        <w:t>💡</w:t>
      </w:r>
      <w:r w:rsidRPr="000346CE">
        <w:t xml:space="preserve"> </w:t>
      </w:r>
      <w:r w:rsidRPr="000346CE">
        <w:rPr>
          <w:b/>
          <w:bCs/>
        </w:rPr>
        <w:t>Hazırlık:</w:t>
      </w:r>
    </w:p>
    <w:p w14:paraId="44F8B2E5" w14:textId="77777777" w:rsidR="000346CE" w:rsidRPr="000346CE" w:rsidRDefault="000346CE" w:rsidP="000346CE">
      <w:pPr>
        <w:numPr>
          <w:ilvl w:val="0"/>
          <w:numId w:val="2"/>
        </w:numPr>
      </w:pPr>
      <w:r w:rsidRPr="000346CE">
        <w:t>Etkinlik sırasında rahat hareket edebileceğiniz bir alan hazırlayın</w:t>
      </w:r>
    </w:p>
    <w:p w14:paraId="13F3DABA" w14:textId="77777777" w:rsidR="000346CE" w:rsidRPr="000346CE" w:rsidRDefault="000346CE" w:rsidP="000346CE">
      <w:pPr>
        <w:numPr>
          <w:ilvl w:val="0"/>
          <w:numId w:val="2"/>
        </w:numPr>
      </w:pPr>
      <w:r w:rsidRPr="000346CE">
        <w:t>Mikrofon ve kameranızı açmaya hazır olun</w:t>
      </w:r>
    </w:p>
    <w:p w14:paraId="0D1ADBC1" w14:textId="77777777" w:rsidR="000346CE" w:rsidRPr="000346CE" w:rsidRDefault="000346CE" w:rsidP="000346CE">
      <w:r w:rsidRPr="000346CE">
        <w:t xml:space="preserve">Cumhuriyetimizi birlikte </w:t>
      </w:r>
      <w:r w:rsidRPr="000346CE">
        <w:rPr>
          <w:b/>
          <w:bCs/>
        </w:rPr>
        <w:t>oyun ve drama ile kutlamaya</w:t>
      </w:r>
      <w:r w:rsidRPr="000346CE">
        <w:t xml:space="preserve"> hazır mısınız? </w:t>
      </w:r>
    </w:p>
    <w:p w14:paraId="17765672" w14:textId="77777777" w:rsidR="000346CE" w:rsidRDefault="000346CE"/>
    <w:sectPr w:rsidR="00034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7DE"/>
    <w:multiLevelType w:val="multilevel"/>
    <w:tmpl w:val="943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6064"/>
    <w:multiLevelType w:val="multilevel"/>
    <w:tmpl w:val="321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16341">
    <w:abstractNumId w:val="1"/>
  </w:num>
  <w:num w:numId="2" w16cid:durableId="70675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CE"/>
    <w:rsid w:val="000346CE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E0F8"/>
  <w15:chartTrackingRefBased/>
  <w15:docId w15:val="{2E0D6083-EDE8-43B8-A405-2C553EE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4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4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4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4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46C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46C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46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46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46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46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46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46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46C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4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46C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4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2025-10-20T13:36:00Z</dcterms:created>
  <dcterms:modified xsi:type="dcterms:W3CDTF">2025-10-20T13:37:00Z</dcterms:modified>
</cp:coreProperties>
</file>