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B9F0" w14:textId="77777777" w:rsidR="00DC4201" w:rsidRPr="00DC4201" w:rsidRDefault="00DC4201" w:rsidP="00DC4201">
      <w:r w:rsidRPr="00DC4201">
        <w:rPr>
          <w:rFonts w:ascii="Segoe UI Emoji" w:hAnsi="Segoe UI Emoji" w:cs="Segoe UI Emoji"/>
        </w:rPr>
        <w:t>🌟</w:t>
      </w:r>
      <w:r w:rsidRPr="00DC4201">
        <w:t xml:space="preserve"> </w:t>
      </w:r>
      <w:r w:rsidRPr="00DC4201">
        <w:rPr>
          <w:b/>
          <w:bCs/>
        </w:rPr>
        <w:t>29 Ekim Drama Atölyesi – 11-13 Yaş: Bir Gün 29 Ekim</w:t>
      </w:r>
      <w:r w:rsidRPr="00DC4201">
        <w:t xml:space="preserve"> </w:t>
      </w:r>
      <w:r w:rsidRPr="00DC4201">
        <w:rPr>
          <w:rFonts w:ascii="Segoe UI Emoji" w:hAnsi="Segoe UI Emoji" w:cs="Segoe UI Emoji"/>
        </w:rPr>
        <w:t>🌟</w:t>
      </w:r>
    </w:p>
    <w:p w14:paraId="6E1ED7B8" w14:textId="77777777" w:rsidR="00DC4201" w:rsidRPr="00DC4201" w:rsidRDefault="00DC4201" w:rsidP="00DC4201">
      <w:r w:rsidRPr="00DC4201">
        <w:pict w14:anchorId="3715C696">
          <v:rect id="_x0000_i1043" style="width:0;height:1.5pt" o:hralign="center" o:hrstd="t" o:hr="t" fillcolor="#a0a0a0" stroked="f"/>
        </w:pict>
      </w:r>
    </w:p>
    <w:p w14:paraId="30469C24" w14:textId="77777777" w:rsidR="00DC4201" w:rsidRPr="00DC4201" w:rsidRDefault="00DC4201" w:rsidP="00DC4201">
      <w:pPr>
        <w:rPr>
          <w:b/>
          <w:bCs/>
        </w:rPr>
      </w:pPr>
      <w:proofErr w:type="gramStart"/>
      <w:r w:rsidRPr="00DC4201">
        <w:rPr>
          <w:b/>
          <w:bCs/>
        </w:rPr>
        <w:t>Hikaye</w:t>
      </w:r>
      <w:proofErr w:type="gramEnd"/>
      <w:r w:rsidRPr="00DC4201">
        <w:rPr>
          <w:b/>
          <w:bCs/>
        </w:rPr>
        <w:t>: Bir Gün 29 Ekim</w:t>
      </w:r>
    </w:p>
    <w:p w14:paraId="1FE0D2F1" w14:textId="77777777" w:rsidR="00DC4201" w:rsidRPr="00DC4201" w:rsidRDefault="00DC4201" w:rsidP="00DC4201">
      <w:r w:rsidRPr="00DC4201">
        <w:t xml:space="preserve">29 Ekim sabahı, gençler ve aileleri büyük bir heyecan içindeydi. </w:t>
      </w:r>
      <w:r w:rsidRPr="00DC4201">
        <w:rPr>
          <w:rFonts w:ascii="Segoe UI Emoji" w:hAnsi="Segoe UI Emoji" w:cs="Segoe UI Emoji"/>
        </w:rPr>
        <w:t>🎉</w:t>
      </w:r>
      <w:r w:rsidRPr="00DC4201">
        <w:br/>
        <w:t>Herkes evlerini ve sınıflarını bayraklarla süslemeye başlamıştı.</w:t>
      </w:r>
    </w:p>
    <w:p w14:paraId="0F09346E" w14:textId="77777777" w:rsidR="00DC4201" w:rsidRPr="00DC4201" w:rsidRDefault="00DC4201" w:rsidP="00DC4201">
      <w:r w:rsidRPr="00DC4201">
        <w:t>Bir genç, ailesine sordu: “Cumhuriyet nedir?”</w:t>
      </w:r>
      <w:r w:rsidRPr="00DC4201">
        <w:br/>
        <w:t>Atatürk karakterini canlandıran öğrenci gülümseyerek yanıtladı:</w:t>
      </w:r>
      <w:r w:rsidRPr="00DC4201">
        <w:br/>
        <w:t>“Cumhuriyet, halkın kendi yöneticilerini seçebilmesi ve özgür olması demektir.”</w:t>
      </w:r>
    </w:p>
    <w:p w14:paraId="6F2D215F" w14:textId="77777777" w:rsidR="00DC4201" w:rsidRPr="00DC4201" w:rsidRDefault="00DC4201" w:rsidP="00DC4201">
      <w:r w:rsidRPr="00DC4201">
        <w:t>Gençler kendi yorumlarını ekledi: “O zaman özgürüz ve söz hakkımız var!”</w:t>
      </w:r>
      <w:r w:rsidRPr="00DC4201">
        <w:br/>
        <w:t>Herkes mutlulukla bayrakları salladı ve coşkuyla yürüdü.</w:t>
      </w:r>
      <w:r w:rsidRPr="00DC4201">
        <w:br/>
        <w:t xml:space="preserve">O gün, sınıfta gurur ve sevinç dolu bir atmosfer vardı. </w:t>
      </w:r>
      <w:r w:rsidRPr="00DC4201">
        <w:rPr>
          <w:rFonts w:ascii="Segoe UI Emoji" w:hAnsi="Segoe UI Emoji" w:cs="Segoe UI Emoji"/>
        </w:rPr>
        <w:t>❤️🤍</w:t>
      </w:r>
    </w:p>
    <w:p w14:paraId="3166294E" w14:textId="77777777" w:rsidR="00DC4201" w:rsidRPr="00DC4201" w:rsidRDefault="00DC4201" w:rsidP="00DC4201">
      <w:r w:rsidRPr="00DC4201">
        <w:pict w14:anchorId="597033B8">
          <v:rect id="_x0000_i1044" style="width:0;height:1.5pt" o:hralign="center" o:hrstd="t" o:hr="t" fillcolor="#a0a0a0" stroked="f"/>
        </w:pict>
      </w:r>
    </w:p>
    <w:p w14:paraId="374B6F7A" w14:textId="77777777" w:rsidR="00DC4201" w:rsidRPr="00DC4201" w:rsidRDefault="00DC4201" w:rsidP="00DC4201">
      <w:pPr>
        <w:rPr>
          <w:b/>
          <w:bCs/>
        </w:rPr>
      </w:pPr>
      <w:r w:rsidRPr="00DC4201">
        <w:rPr>
          <w:b/>
          <w:bCs/>
        </w:rPr>
        <w:t>Drama Yönergesi</w:t>
      </w:r>
    </w:p>
    <w:p w14:paraId="64006280" w14:textId="77777777" w:rsidR="00DC4201" w:rsidRPr="00DC4201" w:rsidRDefault="00DC4201" w:rsidP="00DC4201">
      <w:r w:rsidRPr="00DC4201">
        <w:rPr>
          <w:b/>
          <w:bCs/>
        </w:rPr>
        <w:t>Karakterler:</w:t>
      </w:r>
      <w:r w:rsidRPr="00DC4201">
        <w:t xml:space="preserve"> Atatürk, Gençler, Aile bireyleri</w:t>
      </w:r>
    </w:p>
    <w:p w14:paraId="7DCFB7C4" w14:textId="77777777" w:rsidR="00DC4201" w:rsidRPr="00DC4201" w:rsidRDefault="00DC4201" w:rsidP="00DC4201">
      <w:r w:rsidRPr="00DC4201">
        <w:rPr>
          <w:b/>
          <w:bCs/>
        </w:rPr>
        <w:t>Hareketler:</w:t>
      </w:r>
    </w:p>
    <w:p w14:paraId="24C9D04B" w14:textId="77777777" w:rsidR="00DC4201" w:rsidRPr="00DC4201" w:rsidRDefault="00DC4201" w:rsidP="00DC4201">
      <w:pPr>
        <w:numPr>
          <w:ilvl w:val="0"/>
          <w:numId w:val="1"/>
        </w:numPr>
      </w:pPr>
      <w:r w:rsidRPr="00DC4201">
        <w:rPr>
          <w:b/>
          <w:bCs/>
        </w:rPr>
        <w:t>Bayraklar:</w:t>
      </w:r>
      <w:r w:rsidRPr="00DC4201">
        <w:t xml:space="preserve"> ellerle sallanır</w:t>
      </w:r>
    </w:p>
    <w:p w14:paraId="6D488AE9" w14:textId="77777777" w:rsidR="00DC4201" w:rsidRPr="00DC4201" w:rsidRDefault="00DC4201" w:rsidP="00DC4201">
      <w:pPr>
        <w:numPr>
          <w:ilvl w:val="0"/>
          <w:numId w:val="1"/>
        </w:numPr>
      </w:pPr>
      <w:r w:rsidRPr="00DC4201">
        <w:rPr>
          <w:b/>
          <w:bCs/>
        </w:rPr>
        <w:t>Gençler:</w:t>
      </w:r>
      <w:r w:rsidRPr="00DC4201">
        <w:t xml:space="preserve"> sorular sorar, cevap verir, coşkuyu gösterir</w:t>
      </w:r>
    </w:p>
    <w:p w14:paraId="1305F94B" w14:textId="77777777" w:rsidR="00DC4201" w:rsidRPr="00DC4201" w:rsidRDefault="00DC4201" w:rsidP="00DC4201">
      <w:pPr>
        <w:numPr>
          <w:ilvl w:val="0"/>
          <w:numId w:val="1"/>
        </w:numPr>
      </w:pPr>
      <w:r w:rsidRPr="00DC4201">
        <w:rPr>
          <w:b/>
          <w:bCs/>
        </w:rPr>
        <w:t>Atatürk:</w:t>
      </w:r>
      <w:r w:rsidRPr="00DC4201">
        <w:t xml:space="preserve"> kısa konuşma yapar (öğretmen rehberliğiyle)</w:t>
      </w:r>
    </w:p>
    <w:p w14:paraId="67397468" w14:textId="77777777" w:rsidR="00DC4201" w:rsidRPr="00DC4201" w:rsidRDefault="00DC4201" w:rsidP="00DC4201">
      <w:pPr>
        <w:numPr>
          <w:ilvl w:val="0"/>
          <w:numId w:val="1"/>
        </w:numPr>
      </w:pPr>
      <w:r w:rsidRPr="00DC4201">
        <w:rPr>
          <w:b/>
          <w:bCs/>
        </w:rPr>
        <w:t>Aile:</w:t>
      </w:r>
      <w:r w:rsidRPr="00DC4201">
        <w:t xml:space="preserve"> sahneye dahil olur, bayram coşkusunu gösterir</w:t>
      </w:r>
    </w:p>
    <w:p w14:paraId="2233A288" w14:textId="77777777" w:rsidR="00DC4201" w:rsidRPr="00DC4201" w:rsidRDefault="00DC4201" w:rsidP="00DC4201">
      <w:r w:rsidRPr="00DC4201">
        <w:rPr>
          <w:b/>
          <w:bCs/>
        </w:rPr>
        <w:t>Amaç:</w:t>
      </w:r>
      <w:r w:rsidRPr="00DC4201">
        <w:t xml:space="preserve"> Tarihsel olayları dramatik olarak ifade etmek, özgürlük ve katılım değerlerini hissettirmek.</w:t>
      </w:r>
    </w:p>
    <w:p w14:paraId="31EF12B3" w14:textId="77777777" w:rsidR="00DC4201" w:rsidRPr="00DC4201" w:rsidRDefault="00DC4201" w:rsidP="00DC4201">
      <w:r w:rsidRPr="00DC4201">
        <w:rPr>
          <w:b/>
          <w:bCs/>
        </w:rPr>
        <w:t>Uygulama Önerisi:</w:t>
      </w:r>
    </w:p>
    <w:p w14:paraId="3BAD27F5" w14:textId="77777777" w:rsidR="00DC4201" w:rsidRPr="00DC4201" w:rsidRDefault="00DC4201" w:rsidP="00DC4201">
      <w:pPr>
        <w:numPr>
          <w:ilvl w:val="0"/>
          <w:numId w:val="2"/>
        </w:numPr>
      </w:pPr>
      <w:proofErr w:type="gramStart"/>
      <w:r w:rsidRPr="00DC4201">
        <w:t>Hikaye</w:t>
      </w:r>
      <w:proofErr w:type="gramEnd"/>
      <w:r w:rsidRPr="00DC4201">
        <w:t xml:space="preserve"> öğretmen tarafından okunur.</w:t>
      </w:r>
    </w:p>
    <w:p w14:paraId="7CE2AE0D" w14:textId="77777777" w:rsidR="00DC4201" w:rsidRPr="00DC4201" w:rsidRDefault="00DC4201" w:rsidP="00DC4201">
      <w:pPr>
        <w:numPr>
          <w:ilvl w:val="0"/>
          <w:numId w:val="2"/>
        </w:numPr>
      </w:pPr>
      <w:r w:rsidRPr="00DC4201">
        <w:t>Çocuklar ve gençler karakterleri alır.</w:t>
      </w:r>
    </w:p>
    <w:p w14:paraId="1F3C36F0" w14:textId="77777777" w:rsidR="00DC4201" w:rsidRPr="00DC4201" w:rsidRDefault="00DC4201" w:rsidP="00DC4201">
      <w:pPr>
        <w:numPr>
          <w:ilvl w:val="0"/>
          <w:numId w:val="2"/>
        </w:numPr>
      </w:pPr>
      <w:r w:rsidRPr="00DC4201">
        <w:t>Bayrak ve coşku hareketleri sahnede gerçekleştirilir.</w:t>
      </w:r>
    </w:p>
    <w:p w14:paraId="641465BC" w14:textId="77777777" w:rsidR="00DC4201" w:rsidRPr="00DC4201" w:rsidRDefault="00DC4201" w:rsidP="00DC4201">
      <w:pPr>
        <w:numPr>
          <w:ilvl w:val="0"/>
          <w:numId w:val="2"/>
        </w:numPr>
      </w:pPr>
      <w:r w:rsidRPr="00DC4201">
        <w:t>Drama sonunda grup birlikte “Yaşasın Cumhuriyet!” diyerek sahneyi bitirir.</w:t>
      </w:r>
    </w:p>
    <w:p w14:paraId="7D8FC13F" w14:textId="77777777" w:rsidR="00DC4201" w:rsidRPr="00DC4201" w:rsidRDefault="00DC4201" w:rsidP="00DC4201">
      <w:r w:rsidRPr="00DC4201">
        <w:pict w14:anchorId="407D01C5">
          <v:rect id="_x0000_i1045" style="width:0;height:1.5pt" o:hralign="center" o:hrstd="t" o:hr="t" fillcolor="#a0a0a0" stroked="f"/>
        </w:pict>
      </w:r>
    </w:p>
    <w:p w14:paraId="0EF599EE" w14:textId="77777777" w:rsidR="00DC4201" w:rsidRPr="00DC4201" w:rsidRDefault="00DC4201" w:rsidP="00DC4201">
      <w:r w:rsidRPr="00DC4201">
        <w:rPr>
          <w:rFonts w:ascii="Segoe UI Emoji" w:hAnsi="Segoe UI Emoji" w:cs="Segoe UI Emoji"/>
        </w:rPr>
        <w:t>🌟</w:t>
      </w:r>
      <w:r w:rsidRPr="00DC4201">
        <w:t xml:space="preserve"> </w:t>
      </w:r>
      <w:r w:rsidRPr="00DC4201">
        <w:rPr>
          <w:b/>
          <w:bCs/>
        </w:rPr>
        <w:t>29 Ekim Drama Atölyesi – 14-16 Yaş: Cumhuriyet Bugün</w:t>
      </w:r>
      <w:r w:rsidRPr="00DC4201">
        <w:t xml:space="preserve"> </w:t>
      </w:r>
      <w:r w:rsidRPr="00DC4201">
        <w:rPr>
          <w:rFonts w:ascii="Segoe UI Emoji" w:hAnsi="Segoe UI Emoji" w:cs="Segoe UI Emoji"/>
        </w:rPr>
        <w:t>🌟</w:t>
      </w:r>
    </w:p>
    <w:p w14:paraId="7F1F05AA" w14:textId="77777777" w:rsidR="00DC4201" w:rsidRPr="00DC4201" w:rsidRDefault="00DC4201" w:rsidP="00DC4201">
      <w:pPr>
        <w:rPr>
          <w:b/>
          <w:bCs/>
        </w:rPr>
      </w:pPr>
      <w:proofErr w:type="gramStart"/>
      <w:r w:rsidRPr="00DC4201">
        <w:rPr>
          <w:b/>
          <w:bCs/>
        </w:rPr>
        <w:t>Hikaye</w:t>
      </w:r>
      <w:proofErr w:type="gramEnd"/>
      <w:r w:rsidRPr="00DC4201">
        <w:rPr>
          <w:b/>
          <w:bCs/>
        </w:rPr>
        <w:t>: Cumhuriyet Bugün</w:t>
      </w:r>
    </w:p>
    <w:p w14:paraId="64295287" w14:textId="77777777" w:rsidR="00DC4201" w:rsidRPr="00DC4201" w:rsidRDefault="00DC4201" w:rsidP="00DC4201">
      <w:r w:rsidRPr="00DC4201">
        <w:lastRenderedPageBreak/>
        <w:t>29 Ekim’de, öğrenciler sınıfta bir araya geldi.</w:t>
      </w:r>
      <w:r w:rsidRPr="00DC4201">
        <w:br/>
        <w:t>Her grup, Cumhuriyet’in ilanını ve günümüzdeki önemini tartışmak üzere hazırlandı.</w:t>
      </w:r>
    </w:p>
    <w:p w14:paraId="204FE3FB" w14:textId="77777777" w:rsidR="00DC4201" w:rsidRPr="00DC4201" w:rsidRDefault="00DC4201" w:rsidP="00DC4201">
      <w:r w:rsidRPr="00DC4201">
        <w:t>Tarihçi rolündeki öğrenci kısa bir sunum yaptı: “1923’te Cumhuriyet ilan edildi. Halk artık kendi yöneticilerini seçebiliyor ve eşit haklara sahip.”</w:t>
      </w:r>
    </w:p>
    <w:p w14:paraId="33E9CCFB" w14:textId="77777777" w:rsidR="00DC4201" w:rsidRPr="00DC4201" w:rsidRDefault="00DC4201" w:rsidP="00DC4201">
      <w:r w:rsidRPr="00DC4201">
        <w:t>Günümüz gençleri sahneye çıkarak şöyle dedi: “Cumhuriyet bize özgürlük ve sorumluluk kazandırdı. Biz de bunu korumalı ve geliştirmeliyiz.”</w:t>
      </w:r>
    </w:p>
    <w:p w14:paraId="2B6986E3" w14:textId="77777777" w:rsidR="00DC4201" w:rsidRPr="00DC4201" w:rsidRDefault="00DC4201" w:rsidP="00DC4201">
      <w:r w:rsidRPr="00DC4201">
        <w:t xml:space="preserve">Son bölümde tüm karakterler birleşerek geleceğe umut mesajı verdi: “Cumhuriyetimizi koruyor ve geliştiriyoruz!” </w:t>
      </w:r>
      <w:r w:rsidRPr="00DC4201">
        <w:rPr>
          <w:rFonts w:ascii="Segoe UI Emoji" w:hAnsi="Segoe UI Emoji" w:cs="Segoe UI Emoji"/>
        </w:rPr>
        <w:t>❤️🤍</w:t>
      </w:r>
    </w:p>
    <w:p w14:paraId="0A6873CE" w14:textId="77777777" w:rsidR="00DC4201" w:rsidRPr="00DC4201" w:rsidRDefault="00DC4201" w:rsidP="00DC4201">
      <w:pPr>
        <w:rPr>
          <w:b/>
          <w:bCs/>
        </w:rPr>
      </w:pPr>
      <w:r w:rsidRPr="00DC4201">
        <w:rPr>
          <w:b/>
          <w:bCs/>
        </w:rPr>
        <w:t>Drama Yönergesi</w:t>
      </w:r>
    </w:p>
    <w:p w14:paraId="642F684C" w14:textId="77777777" w:rsidR="00DC4201" w:rsidRPr="00DC4201" w:rsidRDefault="00DC4201" w:rsidP="00DC4201">
      <w:r w:rsidRPr="00DC4201">
        <w:rPr>
          <w:b/>
          <w:bCs/>
        </w:rPr>
        <w:t>Karakterler:</w:t>
      </w:r>
      <w:r w:rsidRPr="00DC4201">
        <w:t xml:space="preserve"> Öğrenciler, Tarihçi, Atatürk, Günümüz Gençleri</w:t>
      </w:r>
    </w:p>
    <w:p w14:paraId="09C109DF" w14:textId="77777777" w:rsidR="00DC4201" w:rsidRPr="00DC4201" w:rsidRDefault="00DC4201" w:rsidP="00DC4201">
      <w:r w:rsidRPr="00DC4201">
        <w:rPr>
          <w:b/>
          <w:bCs/>
        </w:rPr>
        <w:t>Hareketler:</w:t>
      </w:r>
    </w:p>
    <w:p w14:paraId="4DA476D2" w14:textId="77777777" w:rsidR="00DC4201" w:rsidRPr="00DC4201" w:rsidRDefault="00DC4201" w:rsidP="00DC4201">
      <w:pPr>
        <w:numPr>
          <w:ilvl w:val="0"/>
          <w:numId w:val="3"/>
        </w:numPr>
      </w:pPr>
      <w:r w:rsidRPr="00DC4201">
        <w:rPr>
          <w:b/>
          <w:bCs/>
        </w:rPr>
        <w:t>Tarihçi:</w:t>
      </w:r>
      <w:r w:rsidRPr="00DC4201">
        <w:t xml:space="preserve"> kısa sunum yapar</w:t>
      </w:r>
    </w:p>
    <w:p w14:paraId="396F22B7" w14:textId="77777777" w:rsidR="00DC4201" w:rsidRPr="00DC4201" w:rsidRDefault="00DC4201" w:rsidP="00DC4201">
      <w:pPr>
        <w:numPr>
          <w:ilvl w:val="0"/>
          <w:numId w:val="3"/>
        </w:numPr>
      </w:pPr>
      <w:r w:rsidRPr="00DC4201">
        <w:rPr>
          <w:b/>
          <w:bCs/>
        </w:rPr>
        <w:t>Günümüz Gençleri:</w:t>
      </w:r>
      <w:r w:rsidRPr="00DC4201">
        <w:t xml:space="preserve"> tartışır, yorum ekler</w:t>
      </w:r>
    </w:p>
    <w:p w14:paraId="7793AACE" w14:textId="77777777" w:rsidR="00DC4201" w:rsidRPr="00DC4201" w:rsidRDefault="00DC4201" w:rsidP="00DC4201">
      <w:pPr>
        <w:numPr>
          <w:ilvl w:val="0"/>
          <w:numId w:val="3"/>
        </w:numPr>
      </w:pPr>
      <w:r w:rsidRPr="00DC4201">
        <w:rPr>
          <w:b/>
          <w:bCs/>
        </w:rPr>
        <w:t>Atatürk:</w:t>
      </w:r>
      <w:r w:rsidRPr="00DC4201">
        <w:t xml:space="preserve"> kısa konuşma yapar (öğretmen rehberliğiyle)</w:t>
      </w:r>
    </w:p>
    <w:p w14:paraId="770CA95A" w14:textId="77777777" w:rsidR="00DC4201" w:rsidRPr="00DC4201" w:rsidRDefault="00DC4201" w:rsidP="00DC4201">
      <w:pPr>
        <w:numPr>
          <w:ilvl w:val="0"/>
          <w:numId w:val="3"/>
        </w:numPr>
      </w:pPr>
      <w:r w:rsidRPr="00DC4201">
        <w:rPr>
          <w:b/>
          <w:bCs/>
        </w:rPr>
        <w:t>Tüm grup:</w:t>
      </w:r>
      <w:r w:rsidRPr="00DC4201">
        <w:t xml:space="preserve"> finale bir mesajla birleşir</w:t>
      </w:r>
    </w:p>
    <w:p w14:paraId="3BC9E01A" w14:textId="77777777" w:rsidR="00DC4201" w:rsidRPr="00DC4201" w:rsidRDefault="00DC4201" w:rsidP="00DC4201">
      <w:r w:rsidRPr="00DC4201">
        <w:rPr>
          <w:b/>
          <w:bCs/>
        </w:rPr>
        <w:t>Amaç:</w:t>
      </w:r>
      <w:r w:rsidRPr="00DC4201">
        <w:t xml:space="preserve"> Eleştirel düşünme, tarih-bugün bağlantısı kurma ve empati geliştirme.</w:t>
      </w:r>
    </w:p>
    <w:p w14:paraId="4AA70968" w14:textId="77777777" w:rsidR="00DC4201" w:rsidRPr="00DC4201" w:rsidRDefault="00DC4201" w:rsidP="00DC4201">
      <w:r w:rsidRPr="00DC4201">
        <w:rPr>
          <w:b/>
          <w:bCs/>
        </w:rPr>
        <w:t>Uygulama Önerisi:</w:t>
      </w:r>
    </w:p>
    <w:p w14:paraId="0520AAF5" w14:textId="77777777" w:rsidR="00DC4201" w:rsidRPr="00DC4201" w:rsidRDefault="00DC4201" w:rsidP="00DC4201">
      <w:pPr>
        <w:numPr>
          <w:ilvl w:val="0"/>
          <w:numId w:val="4"/>
        </w:numPr>
      </w:pPr>
      <w:proofErr w:type="gramStart"/>
      <w:r w:rsidRPr="00DC4201">
        <w:t>Hikaye</w:t>
      </w:r>
      <w:proofErr w:type="gramEnd"/>
      <w:r w:rsidRPr="00DC4201">
        <w:t xml:space="preserve"> öğretmen tarafından okunur.</w:t>
      </w:r>
    </w:p>
    <w:p w14:paraId="514B3A1E" w14:textId="77777777" w:rsidR="00DC4201" w:rsidRPr="00DC4201" w:rsidRDefault="00DC4201" w:rsidP="00DC4201">
      <w:pPr>
        <w:numPr>
          <w:ilvl w:val="0"/>
          <w:numId w:val="4"/>
        </w:numPr>
      </w:pPr>
      <w:r w:rsidRPr="00DC4201">
        <w:t>Gruplar karakterlerini alır ve sahneyi canlandırır.</w:t>
      </w:r>
    </w:p>
    <w:p w14:paraId="4E0164D1" w14:textId="77777777" w:rsidR="00DC4201" w:rsidRPr="00DC4201" w:rsidRDefault="00DC4201" w:rsidP="00DC4201">
      <w:pPr>
        <w:numPr>
          <w:ilvl w:val="0"/>
          <w:numId w:val="4"/>
        </w:numPr>
      </w:pPr>
      <w:r w:rsidRPr="00DC4201">
        <w:t>Tartışma ve yorum ekleme bölümleri sahnede yapılır.</w:t>
      </w:r>
    </w:p>
    <w:p w14:paraId="2685908D" w14:textId="77777777" w:rsidR="00DC4201" w:rsidRPr="00DC4201" w:rsidRDefault="00DC4201" w:rsidP="00DC4201">
      <w:pPr>
        <w:numPr>
          <w:ilvl w:val="0"/>
          <w:numId w:val="4"/>
        </w:numPr>
      </w:pPr>
      <w:r w:rsidRPr="00DC4201">
        <w:t>Drama sonunda topluca “Yaşasın Cumhuriyet!” diyerek sahne tamamlanır.</w:t>
      </w:r>
    </w:p>
    <w:p w14:paraId="74632788" w14:textId="77777777" w:rsidR="00DC4201" w:rsidRDefault="00DC4201"/>
    <w:sectPr w:rsidR="00DC4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5A2"/>
    <w:multiLevelType w:val="multilevel"/>
    <w:tmpl w:val="498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E27"/>
    <w:multiLevelType w:val="multilevel"/>
    <w:tmpl w:val="316A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E4D18"/>
    <w:multiLevelType w:val="multilevel"/>
    <w:tmpl w:val="B79E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469A3"/>
    <w:multiLevelType w:val="multilevel"/>
    <w:tmpl w:val="A640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09584">
    <w:abstractNumId w:val="3"/>
  </w:num>
  <w:num w:numId="2" w16cid:durableId="847720831">
    <w:abstractNumId w:val="2"/>
  </w:num>
  <w:num w:numId="3" w16cid:durableId="1928689118">
    <w:abstractNumId w:val="0"/>
  </w:num>
  <w:num w:numId="4" w16cid:durableId="1327514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01"/>
    <w:rsid w:val="00DC4201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D9A0"/>
  <w15:chartTrackingRefBased/>
  <w15:docId w15:val="{73578FC5-A9EA-4564-8868-06B11360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4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4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4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4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4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4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4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4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4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4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4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4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420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420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420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420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420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420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4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4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C4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4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C420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420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C420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4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420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4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2025-10-20T13:35:00Z</dcterms:created>
  <dcterms:modified xsi:type="dcterms:W3CDTF">2025-10-20T13:35:00Z</dcterms:modified>
</cp:coreProperties>
</file>