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4C8E" w14:textId="77777777" w:rsidR="00213A47" w:rsidRPr="00213A47" w:rsidRDefault="00213A47" w:rsidP="00213A47">
      <w:pPr>
        <w:rPr>
          <w:b/>
          <w:bCs/>
        </w:rPr>
      </w:pPr>
      <w:r w:rsidRPr="00213A47">
        <w:rPr>
          <w:b/>
          <w:bCs/>
        </w:rPr>
        <w:t>29 Ekim Ebru Atölyesi – Öğrenci Yönergesi</w:t>
      </w:r>
    </w:p>
    <w:p w14:paraId="372DCE5C" w14:textId="77777777" w:rsidR="00213A47" w:rsidRPr="00213A47" w:rsidRDefault="00213A47" w:rsidP="00213A47">
      <w:r w:rsidRPr="00213A47">
        <w:t xml:space="preserve">Sevgili öğrenciler, </w:t>
      </w:r>
      <w:r w:rsidRPr="00213A47">
        <w:rPr>
          <w:rFonts w:ascii="Segoe UI Emoji" w:hAnsi="Segoe UI Emoji" w:cs="Segoe UI Emoji"/>
        </w:rPr>
        <w:t>🎨</w:t>
      </w:r>
    </w:p>
    <w:p w14:paraId="7352731D" w14:textId="77777777" w:rsidR="00213A47" w:rsidRPr="00213A47" w:rsidRDefault="00213A47" w:rsidP="00213A47">
      <w:r w:rsidRPr="00213A47">
        <w:t xml:space="preserve">Bu 29 Ekim’de Cumhuriyetimizi </w:t>
      </w:r>
      <w:r w:rsidRPr="00213A47">
        <w:rPr>
          <w:b/>
          <w:bCs/>
        </w:rPr>
        <w:t>renklerle kutlayacağız!</w:t>
      </w:r>
    </w:p>
    <w:p w14:paraId="3D171B9E" w14:textId="687A3B60" w:rsidR="00213A47" w:rsidRPr="00213A47" w:rsidRDefault="00213A47" w:rsidP="00213A47">
      <w:r w:rsidRPr="00213A47">
        <w:rPr>
          <w:rFonts w:ascii="Segoe UI Emoji" w:hAnsi="Segoe UI Emoji" w:cs="Segoe UI Emoji"/>
        </w:rPr>
        <w:t>📅</w:t>
      </w:r>
      <w:r w:rsidRPr="00213A47">
        <w:t xml:space="preserve"> </w:t>
      </w:r>
      <w:r w:rsidRPr="00213A47">
        <w:rPr>
          <w:b/>
          <w:bCs/>
        </w:rPr>
        <w:t>Tarih:</w:t>
      </w:r>
      <w:r w:rsidRPr="00213A47">
        <w:t xml:space="preserve"> 29 Ekim haftası</w:t>
      </w:r>
      <w:r w:rsidRPr="00213A47">
        <w:br/>
      </w:r>
      <w:r w:rsidRPr="00213A47">
        <w:rPr>
          <w:rFonts w:ascii="Segoe UI Emoji" w:hAnsi="Segoe UI Emoji" w:cs="Segoe UI Emoji"/>
        </w:rPr>
        <w:t>💻</w:t>
      </w:r>
      <w:r w:rsidRPr="00213A47">
        <w:t xml:space="preserve"> </w:t>
      </w:r>
      <w:r w:rsidRPr="00213A47">
        <w:rPr>
          <w:b/>
          <w:bCs/>
        </w:rPr>
        <w:t>Yer:</w:t>
      </w:r>
      <w:r w:rsidRPr="00213A47">
        <w:t xml:space="preserve"> Çevrim içi sınıf</w:t>
      </w:r>
      <w:r>
        <w:t xml:space="preserve"> (Team)</w:t>
      </w:r>
      <w:r w:rsidRPr="00213A47">
        <w:br/>
      </w:r>
      <w:r w:rsidRPr="00213A47">
        <w:rPr>
          <w:rFonts w:ascii="Segoe UI Emoji" w:hAnsi="Segoe UI Emoji" w:cs="Segoe UI Emoji"/>
        </w:rPr>
        <w:t>⏰</w:t>
      </w:r>
      <w:r w:rsidRPr="00213A47">
        <w:t xml:space="preserve"> </w:t>
      </w:r>
      <w:r w:rsidRPr="00213A47">
        <w:rPr>
          <w:b/>
          <w:bCs/>
        </w:rPr>
        <w:t>Süre:</w:t>
      </w:r>
      <w:r w:rsidRPr="00213A47">
        <w:t xml:space="preserve"> 40-50 dakika</w:t>
      </w:r>
    </w:p>
    <w:p w14:paraId="3A8B4E72" w14:textId="77777777" w:rsidR="00213A47" w:rsidRPr="00213A47" w:rsidRDefault="00213A47" w:rsidP="00213A47">
      <w:r w:rsidRPr="00213A47">
        <w:rPr>
          <w:b/>
          <w:bCs/>
        </w:rPr>
        <w:t>Hazırlık:</w:t>
      </w:r>
    </w:p>
    <w:p w14:paraId="0D4D4149" w14:textId="77777777" w:rsidR="00213A47" w:rsidRPr="00213A47" w:rsidRDefault="00213A47" w:rsidP="00213A47">
      <w:pPr>
        <w:numPr>
          <w:ilvl w:val="0"/>
          <w:numId w:val="1"/>
        </w:numPr>
      </w:pPr>
      <w:r w:rsidRPr="00213A47">
        <w:t>Ebru için gerekli malzemeleri (</w:t>
      </w:r>
      <w:proofErr w:type="gramStart"/>
      <w:r w:rsidRPr="00213A47">
        <w:t>kağıt</w:t>
      </w:r>
      <w:proofErr w:type="gramEnd"/>
      <w:r w:rsidRPr="00213A47">
        <w:t>, su bazlı boya, fırça, çubuk) hazırlayın</w:t>
      </w:r>
    </w:p>
    <w:p w14:paraId="67CE4723" w14:textId="77777777" w:rsidR="00213A47" w:rsidRPr="00213A47" w:rsidRDefault="00213A47" w:rsidP="00213A47">
      <w:pPr>
        <w:numPr>
          <w:ilvl w:val="0"/>
          <w:numId w:val="1"/>
        </w:numPr>
      </w:pPr>
      <w:r w:rsidRPr="00213A47">
        <w:t>Çalışma alanınızı koruyucu örtü ile hazırlayın</w:t>
      </w:r>
    </w:p>
    <w:p w14:paraId="6F8BFDB4" w14:textId="77777777" w:rsidR="00213A47" w:rsidRPr="00213A47" w:rsidRDefault="00213A47" w:rsidP="00213A47">
      <w:r w:rsidRPr="00213A47">
        <w:rPr>
          <w:b/>
          <w:bCs/>
        </w:rPr>
        <w:t>Etkinlik Akışı:</w:t>
      </w:r>
    </w:p>
    <w:p w14:paraId="6890C31F" w14:textId="77777777" w:rsidR="00213A47" w:rsidRPr="00213A47" w:rsidRDefault="00213A47" w:rsidP="00213A47">
      <w:pPr>
        <w:numPr>
          <w:ilvl w:val="0"/>
          <w:numId w:val="2"/>
        </w:numPr>
      </w:pPr>
      <w:r w:rsidRPr="00213A47">
        <w:t>Öğretmen kısa bir 29 Ekim tanıtımı yapacak</w:t>
      </w:r>
    </w:p>
    <w:p w14:paraId="149A6949" w14:textId="77777777" w:rsidR="00213A47" w:rsidRPr="00213A47" w:rsidRDefault="00213A47" w:rsidP="00213A47">
      <w:pPr>
        <w:numPr>
          <w:ilvl w:val="0"/>
          <w:numId w:val="2"/>
        </w:numPr>
      </w:pPr>
      <w:r w:rsidRPr="00213A47">
        <w:t>Ebru tekniklerini adım adım öğreneceksiniz</w:t>
      </w:r>
    </w:p>
    <w:p w14:paraId="02C5D404" w14:textId="05B85C2C" w:rsidR="00213A47" w:rsidRPr="00213A47" w:rsidRDefault="00213A47" w:rsidP="00213A47">
      <w:pPr>
        <w:numPr>
          <w:ilvl w:val="0"/>
          <w:numId w:val="2"/>
        </w:numPr>
      </w:pPr>
      <w:r w:rsidRPr="00213A47">
        <w:t>Kendi kırmızı-beyaz temalı Ebru tasarımınızı oluşturacaksınız</w:t>
      </w:r>
      <w:r>
        <w:t xml:space="preserve"> veya yalnızca izlemek için katılım sağlayabilirsiniz.</w:t>
      </w:r>
    </w:p>
    <w:p w14:paraId="7A633D4B" w14:textId="77777777" w:rsidR="00213A47" w:rsidRPr="00213A47" w:rsidRDefault="00213A47" w:rsidP="00213A47">
      <w:pPr>
        <w:numPr>
          <w:ilvl w:val="0"/>
          <w:numId w:val="2"/>
        </w:numPr>
      </w:pPr>
      <w:r w:rsidRPr="00213A47">
        <w:t>Çalışmalarınızı paylaşacak ve birbirinizin eserlerini göreceksiniz</w:t>
      </w:r>
    </w:p>
    <w:p w14:paraId="4C336E05" w14:textId="77777777" w:rsidR="00213A47" w:rsidRPr="00213A47" w:rsidRDefault="00213A47" w:rsidP="00213A47">
      <w:r w:rsidRPr="00213A47">
        <w:rPr>
          <w:rFonts w:ascii="Segoe UI Emoji" w:hAnsi="Segoe UI Emoji" w:cs="Segoe UI Emoji"/>
        </w:rPr>
        <w:t>💡</w:t>
      </w:r>
      <w:r w:rsidRPr="00213A47">
        <w:t xml:space="preserve"> </w:t>
      </w:r>
      <w:r w:rsidRPr="00213A47">
        <w:rPr>
          <w:b/>
          <w:bCs/>
        </w:rPr>
        <w:t>İpucu:</w:t>
      </w:r>
    </w:p>
    <w:p w14:paraId="6C108576" w14:textId="77777777" w:rsidR="00213A47" w:rsidRPr="00213A47" w:rsidRDefault="00213A47" w:rsidP="00213A47">
      <w:pPr>
        <w:numPr>
          <w:ilvl w:val="0"/>
          <w:numId w:val="3"/>
        </w:numPr>
      </w:pPr>
      <w:r w:rsidRPr="00213A47">
        <w:t>Renklerle denemeler yapmaktan çekinmeyin, özgünlüğünüz çok değerli</w:t>
      </w:r>
    </w:p>
    <w:p w14:paraId="50DD034A" w14:textId="77777777" w:rsidR="00213A47" w:rsidRPr="00213A47" w:rsidRDefault="00213A47" w:rsidP="00213A47">
      <w:pPr>
        <w:numPr>
          <w:ilvl w:val="0"/>
          <w:numId w:val="3"/>
        </w:numPr>
      </w:pPr>
      <w:r w:rsidRPr="00213A47">
        <w:t>Ebru çalışmaları sırasında sabırlı olun ve keyfini çıkarın</w:t>
      </w:r>
    </w:p>
    <w:p w14:paraId="7ED81FFE" w14:textId="77777777" w:rsidR="00213A47" w:rsidRDefault="00213A47"/>
    <w:sectPr w:rsidR="00213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1750D"/>
    <w:multiLevelType w:val="multilevel"/>
    <w:tmpl w:val="740E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D5ED5"/>
    <w:multiLevelType w:val="multilevel"/>
    <w:tmpl w:val="CF72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E7EC0"/>
    <w:multiLevelType w:val="multilevel"/>
    <w:tmpl w:val="DD68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196078">
    <w:abstractNumId w:val="1"/>
  </w:num>
  <w:num w:numId="2" w16cid:durableId="326323746">
    <w:abstractNumId w:val="2"/>
  </w:num>
  <w:num w:numId="3" w16cid:durableId="28157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47"/>
    <w:rsid w:val="00213A47"/>
    <w:rsid w:val="00F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7D2F"/>
  <w15:chartTrackingRefBased/>
  <w15:docId w15:val="{D231F541-28D0-45AA-948B-F2683BB1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13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3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3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1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13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1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1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1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1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3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3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3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13A4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13A4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13A4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13A4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13A4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13A4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1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1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1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1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1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13A4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13A4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13A4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13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13A4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13A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1</cp:revision>
  <dcterms:created xsi:type="dcterms:W3CDTF">2025-10-20T13:40:00Z</dcterms:created>
  <dcterms:modified xsi:type="dcterms:W3CDTF">2025-10-20T13:41:00Z</dcterms:modified>
</cp:coreProperties>
</file>