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5895" w14:textId="77777777" w:rsidR="00E31AA6" w:rsidRPr="00E31AA6" w:rsidRDefault="00E31AA6" w:rsidP="00E31AA6">
      <w:pPr>
        <w:rPr>
          <w:b/>
          <w:bCs/>
        </w:rPr>
      </w:pPr>
      <w:r w:rsidRPr="00E31AA6">
        <w:rPr>
          <w:b/>
          <w:bCs/>
        </w:rPr>
        <w:t>Masal Atölyesi – Öğrenci Yönergesi</w:t>
      </w:r>
    </w:p>
    <w:p w14:paraId="301145F7" w14:textId="77777777" w:rsidR="00E31AA6" w:rsidRPr="00E31AA6" w:rsidRDefault="00E31AA6" w:rsidP="00E31AA6">
      <w:r w:rsidRPr="00E31AA6">
        <w:t xml:space="preserve">Sevgili öğrenciler, </w:t>
      </w:r>
      <w:r w:rsidRPr="00E31AA6">
        <w:rPr>
          <w:rFonts w:ascii="Segoe UI Emoji" w:hAnsi="Segoe UI Emoji" w:cs="Segoe UI Emoji"/>
        </w:rPr>
        <w:t>✨</w:t>
      </w:r>
    </w:p>
    <w:p w14:paraId="21B5D5B2" w14:textId="77777777" w:rsidR="00E31AA6" w:rsidRPr="00E31AA6" w:rsidRDefault="00E31AA6" w:rsidP="00E31AA6">
      <w:r w:rsidRPr="00E31AA6">
        <w:t xml:space="preserve">Bu atölyede </w:t>
      </w:r>
      <w:r w:rsidRPr="00E31AA6">
        <w:rPr>
          <w:b/>
          <w:bCs/>
        </w:rPr>
        <w:t>29 Ekim Cumhuriyet Bayramı temalı masalları okuyacak, dinleyecek ve hatta kendi masalınızı canlandıracaksınız!</w:t>
      </w:r>
    </w:p>
    <w:p w14:paraId="57D3D3A5" w14:textId="5EABF262" w:rsidR="00E31AA6" w:rsidRPr="00E31AA6" w:rsidRDefault="00E31AA6" w:rsidP="00E31AA6">
      <w:r w:rsidRPr="00E31AA6">
        <w:rPr>
          <w:rFonts w:ascii="Segoe UI Emoji" w:hAnsi="Segoe UI Emoji" w:cs="Segoe UI Emoji"/>
        </w:rPr>
        <w:t>📅</w:t>
      </w:r>
      <w:r w:rsidRPr="00E31AA6">
        <w:t xml:space="preserve"> </w:t>
      </w:r>
      <w:r w:rsidRPr="00E31AA6">
        <w:rPr>
          <w:b/>
          <w:bCs/>
        </w:rPr>
        <w:t>Tarih:</w:t>
      </w:r>
      <w:r w:rsidRPr="00E31AA6">
        <w:t xml:space="preserve"> </w:t>
      </w:r>
      <w:r>
        <w:t>1 Kasım 2025 Cumartesi Türkiye saatiyle 21:15</w:t>
      </w:r>
      <w:r w:rsidRPr="00E31AA6">
        <w:br/>
      </w:r>
      <w:r w:rsidRPr="00E31AA6">
        <w:rPr>
          <w:rFonts w:ascii="Segoe UI Emoji" w:hAnsi="Segoe UI Emoji" w:cs="Segoe UI Emoji"/>
        </w:rPr>
        <w:t>⏰</w:t>
      </w:r>
      <w:r w:rsidRPr="00E31AA6">
        <w:t xml:space="preserve"> </w:t>
      </w:r>
      <w:r w:rsidRPr="00E31AA6">
        <w:rPr>
          <w:b/>
          <w:bCs/>
        </w:rPr>
        <w:t>Süre:</w:t>
      </w:r>
      <w:r w:rsidRPr="00E31AA6">
        <w:t xml:space="preserve"> 30–50 dakika (yaş grubunuza göre değişir)</w:t>
      </w:r>
      <w:r w:rsidRPr="00E31AA6">
        <w:br/>
      </w:r>
      <w:r w:rsidRPr="00E31AA6">
        <w:rPr>
          <w:rFonts w:ascii="Segoe UI Emoji" w:hAnsi="Segoe UI Emoji" w:cs="Segoe UI Emoji"/>
        </w:rPr>
        <w:t>💻</w:t>
      </w:r>
      <w:r w:rsidRPr="00E31AA6">
        <w:t xml:space="preserve"> </w:t>
      </w:r>
      <w:r w:rsidRPr="00E31AA6">
        <w:rPr>
          <w:b/>
          <w:bCs/>
        </w:rPr>
        <w:t>Yer:</w:t>
      </w:r>
      <w:r w:rsidRPr="00E31AA6">
        <w:t xml:space="preserve"> Çevrim içi sınıf veya atölye alanı</w:t>
      </w:r>
    </w:p>
    <w:p w14:paraId="746B53CE" w14:textId="77777777" w:rsidR="00E31AA6" w:rsidRPr="00E31AA6" w:rsidRDefault="00E31AA6" w:rsidP="00E31AA6">
      <w:r w:rsidRPr="00E31AA6">
        <w:pict w14:anchorId="4F59BF5A">
          <v:rect id="_x0000_i1037" style="width:0;height:1.5pt" o:hralign="center" o:hrstd="t" o:hr="t" fillcolor="#a0a0a0" stroked="f"/>
        </w:pict>
      </w:r>
    </w:p>
    <w:p w14:paraId="547AF122" w14:textId="77777777" w:rsidR="00E31AA6" w:rsidRPr="00E31AA6" w:rsidRDefault="00E31AA6" w:rsidP="00E31AA6">
      <w:pPr>
        <w:rPr>
          <w:b/>
          <w:bCs/>
        </w:rPr>
      </w:pPr>
      <w:r w:rsidRPr="00E31AA6">
        <w:rPr>
          <w:b/>
          <w:bCs/>
        </w:rPr>
        <w:t>Hazırlık</w:t>
      </w:r>
    </w:p>
    <w:p w14:paraId="0B818364" w14:textId="77777777" w:rsidR="00E31AA6" w:rsidRPr="00E31AA6" w:rsidRDefault="00E31AA6" w:rsidP="00E31AA6">
      <w:pPr>
        <w:numPr>
          <w:ilvl w:val="0"/>
          <w:numId w:val="1"/>
        </w:numPr>
      </w:pPr>
      <w:r w:rsidRPr="00E31AA6">
        <w:t>Rahat oturabileceğiniz veya sahnede hareket edebileceğiniz bir alan hazırlayın.</w:t>
      </w:r>
    </w:p>
    <w:p w14:paraId="15278AEB" w14:textId="77777777" w:rsidR="00E31AA6" w:rsidRPr="00E31AA6" w:rsidRDefault="00E31AA6" w:rsidP="00E31AA6">
      <w:r w:rsidRPr="00E31AA6">
        <w:pict w14:anchorId="410EC633">
          <v:rect id="_x0000_i1038" style="width:0;height:1.5pt" o:hralign="center" o:hrstd="t" o:hr="t" fillcolor="#a0a0a0" stroked="f"/>
        </w:pict>
      </w:r>
    </w:p>
    <w:p w14:paraId="29091072" w14:textId="77777777" w:rsidR="00E31AA6" w:rsidRPr="00E31AA6" w:rsidRDefault="00E31AA6" w:rsidP="00E31AA6">
      <w:pPr>
        <w:rPr>
          <w:b/>
          <w:bCs/>
        </w:rPr>
      </w:pPr>
      <w:r w:rsidRPr="00E31AA6">
        <w:rPr>
          <w:b/>
          <w:bCs/>
        </w:rPr>
        <w:t>Atölyede Neler Yapacağız?</w:t>
      </w:r>
    </w:p>
    <w:p w14:paraId="5BC8AC4B" w14:textId="49273B5C" w:rsidR="00E31AA6" w:rsidRPr="00E31AA6" w:rsidRDefault="00E31AA6" w:rsidP="00E31AA6">
      <w:pPr>
        <w:numPr>
          <w:ilvl w:val="0"/>
          <w:numId w:val="2"/>
        </w:numPr>
      </w:pPr>
      <w:r w:rsidRPr="00E31AA6">
        <w:rPr>
          <w:b/>
          <w:bCs/>
        </w:rPr>
        <w:t>Masalları Dinlemek:</w:t>
      </w:r>
      <w:r w:rsidRPr="00E31AA6">
        <w:t xml:space="preserve"> Öğretmenimiz yaş gru</w:t>
      </w:r>
      <w:r w:rsidR="00334CA3">
        <w:t>bunuza</w:t>
      </w:r>
      <w:r w:rsidRPr="00E31AA6">
        <w:t xml:space="preserve"> uygun masal</w:t>
      </w:r>
      <w:r w:rsidR="003F50C6">
        <w:t xml:space="preserve">ı </w:t>
      </w:r>
      <w:r w:rsidRPr="00E31AA6">
        <w:t>okuyacak.</w:t>
      </w:r>
    </w:p>
    <w:p w14:paraId="3C86B301" w14:textId="77777777" w:rsidR="00E31AA6" w:rsidRPr="00E31AA6" w:rsidRDefault="00E31AA6" w:rsidP="00E31AA6">
      <w:pPr>
        <w:numPr>
          <w:ilvl w:val="0"/>
          <w:numId w:val="2"/>
        </w:numPr>
      </w:pPr>
      <w:r w:rsidRPr="00E31AA6">
        <w:rPr>
          <w:b/>
          <w:bCs/>
        </w:rPr>
        <w:t>Karakter Seçimi:</w:t>
      </w:r>
      <w:r w:rsidRPr="00E31AA6">
        <w:t xml:space="preserve"> Masalın karakterlerinden birini seçebilir veya rol dağılımında yer alabilirsiniz.</w:t>
      </w:r>
    </w:p>
    <w:p w14:paraId="168E0D93" w14:textId="77777777" w:rsidR="00E31AA6" w:rsidRPr="00E31AA6" w:rsidRDefault="00E31AA6" w:rsidP="00E31AA6">
      <w:pPr>
        <w:numPr>
          <w:ilvl w:val="0"/>
          <w:numId w:val="2"/>
        </w:numPr>
      </w:pPr>
      <w:r w:rsidRPr="00E31AA6">
        <w:rPr>
          <w:b/>
          <w:bCs/>
        </w:rPr>
        <w:t>Drama ve Canlandırma:</w:t>
      </w:r>
      <w:r w:rsidRPr="00E31AA6">
        <w:t xml:space="preserve"> Masal sahnelerini kısa hareketler ve konuşmalarla sahnede canlandıracağız.</w:t>
      </w:r>
    </w:p>
    <w:p w14:paraId="62AB7C91" w14:textId="77777777" w:rsidR="00E31AA6" w:rsidRPr="00E31AA6" w:rsidRDefault="00E31AA6" w:rsidP="00E31AA6">
      <w:pPr>
        <w:numPr>
          <w:ilvl w:val="0"/>
          <w:numId w:val="2"/>
        </w:numPr>
      </w:pPr>
      <w:r w:rsidRPr="00E31AA6">
        <w:rPr>
          <w:b/>
          <w:bCs/>
        </w:rPr>
        <w:t>Yaratıcı Çalışma:</w:t>
      </w:r>
      <w:r w:rsidRPr="00E31AA6">
        <w:t xml:space="preserve"> Kendi kısa masalınızı yaratabilir veya masalın bir bölümünü değiştirerek sahnede gösterebilirsiniz.</w:t>
      </w:r>
    </w:p>
    <w:p w14:paraId="67D6C168" w14:textId="273EAAED" w:rsidR="00E31AA6" w:rsidRPr="00E31AA6" w:rsidRDefault="00E31AA6" w:rsidP="00E31AA6">
      <w:pPr>
        <w:numPr>
          <w:ilvl w:val="0"/>
          <w:numId w:val="2"/>
        </w:numPr>
      </w:pPr>
      <w:r w:rsidRPr="00E31AA6">
        <w:rPr>
          <w:b/>
          <w:bCs/>
        </w:rPr>
        <w:t>Paylaşım ve Tartışma:</w:t>
      </w:r>
      <w:r w:rsidRPr="00E31AA6">
        <w:t xml:space="preserve"> Herkes çalışmalarını paylaşacak, birbirimizi dinleyecek ve yorum yapacağız.</w:t>
      </w:r>
    </w:p>
    <w:p w14:paraId="47B1E5C4" w14:textId="77777777" w:rsidR="00E31AA6" w:rsidRDefault="00E31AA6"/>
    <w:sectPr w:rsidR="00E31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023B"/>
    <w:multiLevelType w:val="multilevel"/>
    <w:tmpl w:val="A1E8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D4197"/>
    <w:multiLevelType w:val="multilevel"/>
    <w:tmpl w:val="1A50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370552">
    <w:abstractNumId w:val="0"/>
  </w:num>
  <w:num w:numId="2" w16cid:durableId="188725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A6"/>
    <w:rsid w:val="00334CA3"/>
    <w:rsid w:val="003F50C6"/>
    <w:rsid w:val="00490B5F"/>
    <w:rsid w:val="00E3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B865"/>
  <w15:chartTrackingRefBased/>
  <w15:docId w15:val="{6DADF227-D3EE-4904-B93D-892EF191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31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1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1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1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1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1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1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1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1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1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1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1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1AA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1AA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1A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1A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1A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1A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31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1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31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31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31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31A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31A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31AA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1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1AA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31A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3</cp:revision>
  <dcterms:created xsi:type="dcterms:W3CDTF">2025-10-20T14:02:00Z</dcterms:created>
  <dcterms:modified xsi:type="dcterms:W3CDTF">2025-10-20T14:03:00Z</dcterms:modified>
</cp:coreProperties>
</file>