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900" w:rsidRDefault="00A4018E">
      <w:r>
        <w:t>Uygulama appsettings.json dosyasından aşağıdaki parametreleri okur:</w:t>
      </w:r>
    </w:p>
    <w:p w:rsidR="00A4018E" w:rsidRDefault="00A4018E" w:rsidP="00A4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"FarmSettings"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A4018E" w:rsidRDefault="00A4018E" w:rsidP="00A4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"AnimalType"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"Rabbit"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4018E">
        <w:rPr>
          <w:rFonts w:ascii="Consolas" w:hAnsi="Consolas" w:cs="Consolas"/>
          <w:color w:val="008000"/>
          <w:sz w:val="19"/>
          <w:szCs w:val="19"/>
        </w:rPr>
        <w:t>//Memelinin türü</w:t>
      </w:r>
    </w:p>
    <w:p w:rsidR="00A4018E" w:rsidRDefault="00A4018E" w:rsidP="00A4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"GestationPeriod"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"30"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//Gün cinsinden gebelik süresi</w:t>
      </w:r>
    </w:p>
    <w:p w:rsidR="00A4018E" w:rsidRDefault="00A4018E" w:rsidP="00A4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"LifeExpectancy"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"90"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//Memelinin ortalama yaşam süresi</w:t>
      </w:r>
    </w:p>
    <w:p w:rsidR="00A4018E" w:rsidRDefault="00A4018E" w:rsidP="00A4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"ChildhoodTimeForFemale"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8000"/>
          <w:sz w:val="19"/>
          <w:szCs w:val="19"/>
        </w:rPr>
        <w:t>//Ay cinsinden dişinin erişkinliğe geçene kadar ki manı</w:t>
      </w:r>
    </w:p>
    <w:p w:rsidR="00A4018E" w:rsidRDefault="00A4018E" w:rsidP="00A4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"ChildhoodTimeForMale"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//Ay cinsinden erkeğin erişkinliğe geçene kadar ki zamanı</w:t>
      </w:r>
    </w:p>
    <w:p w:rsidR="00A4018E" w:rsidRDefault="00A4018E" w:rsidP="00A4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"AnnualBirths"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//Ortalama bir yılda yapılan doğum sayısı</w:t>
      </w:r>
    </w:p>
    <w:p w:rsidR="00A4018E" w:rsidRDefault="00A4018E" w:rsidP="00A4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"FemaleNumberOfPuppies"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4018E">
        <w:rPr>
          <w:rFonts w:ascii="Consolas" w:hAnsi="Consolas" w:cs="Consolas"/>
          <w:color w:val="008000"/>
          <w:sz w:val="19"/>
          <w:szCs w:val="19"/>
        </w:rPr>
        <w:t>//Ortalama bir doğumda dünyaya gelen dişi sayısı</w:t>
      </w:r>
    </w:p>
    <w:p w:rsidR="00A4018E" w:rsidRDefault="00A4018E" w:rsidP="00A4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"MaleNumberOfPuppies"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,//</w:t>
      </w:r>
    </w:p>
    <w:p w:rsidR="00A4018E" w:rsidRDefault="00A4018E" w:rsidP="00A4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"StartDate"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"12/10/2017"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çiftliğin kuruluş tarihi</w:t>
      </w:r>
    </w:p>
    <w:p w:rsidR="00A4018E" w:rsidRDefault="00A4018E" w:rsidP="00A401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06658B" w:rsidRDefault="00612A81" w:rsidP="0006658B">
      <w:pPr>
        <w:pStyle w:val="ListeParagraf"/>
        <w:numPr>
          <w:ilvl w:val="0"/>
          <w:numId w:val="1"/>
        </w:numPr>
      </w:pPr>
      <w:r>
        <w:t>Çiftliğin kuruluşundan uygulamanın çalıştırıldığı aya  kadar süren bir döngü içinde erişkin dişi birey kadar thread yarat.</w:t>
      </w:r>
      <w:r w:rsidRPr="00612A81">
        <w:t xml:space="preserve"> </w:t>
      </w:r>
      <w:r>
        <w:t>Thread süresi doğum süresi kadar olacak</w:t>
      </w:r>
      <w:r w:rsidR="0006658B">
        <w:t>.</w:t>
      </w:r>
    </w:p>
    <w:p w:rsidR="00612A81" w:rsidRDefault="00612A81" w:rsidP="00612A81">
      <w:pPr>
        <w:pStyle w:val="ListeParagraf"/>
        <w:numPr>
          <w:ilvl w:val="0"/>
          <w:numId w:val="1"/>
        </w:numPr>
      </w:pPr>
      <w:r>
        <w:t>Dişi birey ve erkek birey sayılarını config dosyasından okunan ortalama yavru sayıları kadar arttır.</w:t>
      </w:r>
    </w:p>
    <w:p w:rsidR="0006658B" w:rsidRDefault="0006658B" w:rsidP="00612A81">
      <w:pPr>
        <w:pStyle w:val="ListeParagraf"/>
        <w:numPr>
          <w:ilvl w:val="0"/>
          <w:numId w:val="1"/>
        </w:numPr>
      </w:pPr>
      <w:r>
        <w:t>Her ay için ay bilgisi, dişi birey ve erkek birey bilgilerini listeye at.</w:t>
      </w:r>
    </w:p>
    <w:p w:rsidR="00612A81" w:rsidRDefault="00612A81" w:rsidP="00612A81">
      <w:pPr>
        <w:pStyle w:val="ListeParagraf"/>
        <w:numPr>
          <w:ilvl w:val="0"/>
          <w:numId w:val="1"/>
        </w:numPr>
      </w:pPr>
      <w:r>
        <w:t xml:space="preserve">Dişi ve erkek bireyler erişkinliğe ulaşınca döngüye </w:t>
      </w:r>
      <w:r w:rsidR="0006658B">
        <w:t>dâhil</w:t>
      </w:r>
      <w:r>
        <w:t xml:space="preserve"> et. (Çocukluk süresi dosyadan okunacak.)</w:t>
      </w:r>
    </w:p>
    <w:p w:rsidR="0006658B" w:rsidRDefault="0006658B" w:rsidP="00612A81">
      <w:pPr>
        <w:pStyle w:val="ListeParagraf"/>
        <w:numPr>
          <w:ilvl w:val="0"/>
          <w:numId w:val="1"/>
        </w:numPr>
      </w:pPr>
      <w:r>
        <w:t>Sonuçları ay-dişi sayısı-erkek sayısı şeklinde yazdır.</w:t>
      </w:r>
      <w:bookmarkStart w:id="0" w:name="_GoBack"/>
      <w:bookmarkEnd w:id="0"/>
    </w:p>
    <w:p w:rsidR="0006658B" w:rsidRDefault="0006658B" w:rsidP="0006658B">
      <w:pPr>
        <w:pStyle w:val="ListeParagraf"/>
      </w:pPr>
    </w:p>
    <w:sectPr w:rsidR="000665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7117F5"/>
    <w:multiLevelType w:val="hybridMultilevel"/>
    <w:tmpl w:val="D06C5AAC"/>
    <w:lvl w:ilvl="0" w:tplc="D1D0CD48">
      <w:start w:val="1"/>
      <w:numFmt w:val="decimal"/>
      <w:lvlText w:val="%1-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18E"/>
    <w:rsid w:val="0006658B"/>
    <w:rsid w:val="00430900"/>
    <w:rsid w:val="00612A81"/>
    <w:rsid w:val="00A4018E"/>
    <w:rsid w:val="00B5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9187F"/>
  <w15:chartTrackingRefBased/>
  <w15:docId w15:val="{010D4C0E-8BD0-4B1C-8605-560EFA29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12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ÜLKER ÖZEREN</dc:creator>
  <cp:keywords/>
  <dc:description/>
  <cp:lastModifiedBy>ÜLKER ÖZEREN</cp:lastModifiedBy>
  <cp:revision>3</cp:revision>
  <dcterms:created xsi:type="dcterms:W3CDTF">2019-09-27T18:34:00Z</dcterms:created>
  <dcterms:modified xsi:type="dcterms:W3CDTF">2019-09-28T05:29:00Z</dcterms:modified>
</cp:coreProperties>
</file>