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00" w:rsidRDefault="00A4018E">
      <w:r>
        <w:t xml:space="preserve">Uygulama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dosyasından aşağıdaki parametreleri okur: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FarmSettings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AnimalType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Rabbit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018E">
        <w:rPr>
          <w:rFonts w:ascii="Consolas" w:hAnsi="Consolas" w:cs="Consolas"/>
          <w:color w:val="008000"/>
          <w:sz w:val="19"/>
          <w:szCs w:val="19"/>
        </w:rPr>
        <w:t>//Memelinin türü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GestationPeriod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//Gün cinsinden gebelik süresi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LifeExpectancy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"90"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Memelinin ortalama yaşam süresi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"ChildhoodTimeForFemale"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Ay cinsinden dişinin erişkinliğe geçene kadar 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manı</w:t>
      </w:r>
      <w:proofErr w:type="spellEnd"/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ChildhoodTimeForMale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Ay cinsinden erkeğin erişkinliğe geçene kadar ki zamanı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AnnualBirths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Ortalama bir</w:t>
      </w:r>
      <w:r>
        <w:rPr>
          <w:rFonts w:ascii="Consolas" w:hAnsi="Consolas" w:cs="Consolas"/>
          <w:color w:val="008000"/>
          <w:sz w:val="19"/>
          <w:szCs w:val="19"/>
        </w:rPr>
        <w:t xml:space="preserve"> yılda yapılan doğum sayısı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FemaleNumberOfPuppies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018E">
        <w:rPr>
          <w:rFonts w:ascii="Consolas" w:hAnsi="Consolas" w:cs="Consolas"/>
          <w:color w:val="008000"/>
          <w:sz w:val="19"/>
          <w:szCs w:val="19"/>
        </w:rPr>
        <w:t>//Ortalama bir doğumda dünyaya gelen dişi sayısı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"MaleNumberOfPuppies"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//</w:t>
      </w:r>
    </w:p>
    <w:p w:rsidR="00A4018E" w:rsidRDefault="00A4018E" w:rsidP="00A40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"12/10/2017"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çiftliğin kuruluş tarihi</w:t>
      </w:r>
    </w:p>
    <w:p w:rsidR="00A4018E" w:rsidRDefault="00A4018E" w:rsidP="00A4018E"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bookmarkStart w:id="0" w:name="_GoBack"/>
      <w:bookmarkEnd w:id="0"/>
    </w:p>
    <w:sectPr w:rsidR="00A40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8E"/>
    <w:rsid w:val="00430900"/>
    <w:rsid w:val="00A4018E"/>
    <w:rsid w:val="00B5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A948"/>
  <w15:chartTrackingRefBased/>
  <w15:docId w15:val="{010D4C0E-8BD0-4B1C-8605-560EFA2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ÜLKER ÖZEREN</dc:creator>
  <cp:keywords/>
  <dc:description/>
  <cp:lastModifiedBy>ÜLKER ÖZEREN</cp:lastModifiedBy>
  <cp:revision>1</cp:revision>
  <dcterms:created xsi:type="dcterms:W3CDTF">2019-09-27T18:34:00Z</dcterms:created>
  <dcterms:modified xsi:type="dcterms:W3CDTF">2019-09-28T00:14:00Z</dcterms:modified>
</cp:coreProperties>
</file>