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8B285" w14:textId="68F15A8E" w:rsidR="009E3507" w:rsidRPr="00E06674" w:rsidRDefault="009E3507" w:rsidP="00E06674">
      <w:pPr>
        <w:pStyle w:val="Title"/>
        <w:jc w:val="center"/>
        <w:rPr>
          <w:sz w:val="44"/>
          <w:szCs w:val="44"/>
        </w:rPr>
      </w:pPr>
      <w:r w:rsidRPr="00E06674">
        <w:rPr>
          <w:sz w:val="44"/>
          <w:szCs w:val="44"/>
        </w:rPr>
        <w:t>Computer Vision</w:t>
      </w:r>
    </w:p>
    <w:p w14:paraId="7DFEAC73" w14:textId="0D0EF0F5" w:rsidR="009E3507" w:rsidRPr="00E06674" w:rsidRDefault="009E3507" w:rsidP="00E06674">
      <w:pPr>
        <w:pStyle w:val="Title"/>
        <w:jc w:val="center"/>
        <w:rPr>
          <w:sz w:val="44"/>
          <w:szCs w:val="44"/>
        </w:rPr>
      </w:pPr>
      <w:r w:rsidRPr="00E06674">
        <w:rPr>
          <w:sz w:val="44"/>
          <w:szCs w:val="44"/>
        </w:rPr>
        <w:t>Programming Assignment 4 Report</w:t>
      </w:r>
    </w:p>
    <w:p w14:paraId="6881291E" w14:textId="6B2BF956" w:rsidR="009E3507" w:rsidRPr="00E06674" w:rsidRDefault="00E06674" w:rsidP="00E06674">
      <w:pPr>
        <w:pStyle w:val="Title"/>
        <w:jc w:val="center"/>
        <w:rPr>
          <w:sz w:val="44"/>
          <w:szCs w:val="44"/>
        </w:rPr>
      </w:pPr>
      <w:r w:rsidRPr="00E06674">
        <w:rPr>
          <w:sz w:val="44"/>
          <w:szCs w:val="44"/>
        </w:rPr>
        <w:t>Ulku Meteriz</w:t>
      </w:r>
    </w:p>
    <w:p w14:paraId="068FC6AB" w14:textId="5A6D67F6" w:rsidR="009E3507" w:rsidRDefault="009E3507" w:rsidP="009E3507">
      <w:pPr>
        <w:pStyle w:val="Heading1"/>
      </w:pPr>
      <w:r>
        <w:t>Part 1</w:t>
      </w:r>
      <w:r w:rsidR="00E06674">
        <w:t xml:space="preserve"> – Fisher LDF</w:t>
      </w:r>
    </w:p>
    <w:p w14:paraId="21FE1562" w14:textId="53533548" w:rsidR="009E3507" w:rsidRDefault="009E3507" w:rsidP="009E3507">
      <w:r>
        <w:t>In this part, we are asked to implement the Fisher Linear Discriminant Function for CIFAR-10 dataset.</w:t>
      </w:r>
      <w:r w:rsidR="00983328">
        <w:t xml:space="preserve"> For the classification computations, the below steps are followed:</w:t>
      </w:r>
    </w:p>
    <w:p w14:paraId="3A2FF614" w14:textId="78013D26" w:rsidR="00983328" w:rsidRDefault="00983328" w:rsidP="00983328">
      <w:pPr>
        <w:pStyle w:val="ListParagraph"/>
        <w:numPr>
          <w:ilvl w:val="0"/>
          <w:numId w:val="1"/>
        </w:numPr>
      </w:pPr>
      <w:r>
        <w:t>The mean of each class is computed.</w:t>
      </w:r>
    </w:p>
    <w:p w14:paraId="747F690E" w14:textId="09E22944" w:rsidR="00983328" w:rsidRDefault="00983328" w:rsidP="00983328">
      <w:pPr>
        <w:pStyle w:val="ListParagraph"/>
        <w:numPr>
          <w:ilvl w:val="0"/>
          <w:numId w:val="1"/>
        </w:numPr>
      </w:pPr>
      <w:r>
        <w:t>The covariance matrix of each class is computed.</w:t>
      </w:r>
    </w:p>
    <w:p w14:paraId="0A6CAE29" w14:textId="51B6FFC7" w:rsidR="00983328" w:rsidRDefault="00983328" w:rsidP="00983328">
      <w:pPr>
        <w:pStyle w:val="ListParagraph"/>
        <w:numPr>
          <w:ilvl w:val="0"/>
          <w:numId w:val="1"/>
        </w:numPr>
      </w:pPr>
      <w:r>
        <w:t>The overall mean is computed.</w:t>
      </w:r>
    </w:p>
    <w:p w14:paraId="50F70D7A" w14:textId="17F529E3" w:rsidR="00983328" w:rsidRDefault="00983328" w:rsidP="00983328">
      <w:pPr>
        <w:pStyle w:val="ListParagraph"/>
        <w:numPr>
          <w:ilvl w:val="0"/>
          <w:numId w:val="1"/>
        </w:numPr>
      </w:pPr>
      <w:r>
        <w:t>The between class scatter matrix, B, is computed.</w:t>
      </w:r>
    </w:p>
    <w:p w14:paraId="09416E66" w14:textId="3354B1D9" w:rsidR="00983328" w:rsidRDefault="00983328" w:rsidP="00983328">
      <w:pPr>
        <w:pStyle w:val="ListParagraph"/>
        <w:numPr>
          <w:ilvl w:val="0"/>
          <w:numId w:val="1"/>
        </w:numPr>
      </w:pPr>
      <w:r>
        <w:t>The sum of the class covariance matrices, A, is computed.</w:t>
      </w:r>
    </w:p>
    <w:p w14:paraId="53379724" w14:textId="5B71527F" w:rsidR="00983328" w:rsidRDefault="00983328" w:rsidP="00983328">
      <w:pPr>
        <w:pStyle w:val="ListParagraph"/>
        <w:numPr>
          <w:ilvl w:val="0"/>
          <w:numId w:val="1"/>
        </w:numPr>
      </w:pPr>
      <w:r>
        <w:t>The eigenvalues and eigenvectors of A</w:t>
      </w:r>
      <w:r>
        <w:rPr>
          <w:vertAlign w:val="superscript"/>
        </w:rPr>
        <w:t>-1</w:t>
      </w:r>
      <w:r>
        <w:t>B is found.</w:t>
      </w:r>
    </w:p>
    <w:p w14:paraId="2576AC21" w14:textId="67B2EABB" w:rsidR="00983328" w:rsidRDefault="00983328" w:rsidP="00983328">
      <w:pPr>
        <w:pStyle w:val="ListParagraph"/>
        <w:numPr>
          <w:ilvl w:val="0"/>
          <w:numId w:val="1"/>
        </w:numPr>
      </w:pPr>
      <w:r>
        <w:t>The matrix H is created from the found eigenvectors.</w:t>
      </w:r>
    </w:p>
    <w:p w14:paraId="3669D1EE" w14:textId="3C6193E5" w:rsidR="00983328" w:rsidRPr="00006E47" w:rsidRDefault="00983328" w:rsidP="00983328">
      <w:pPr>
        <w:pStyle w:val="ListParagraph"/>
        <w:numPr>
          <w:ilvl w:val="0"/>
          <w:numId w:val="1"/>
        </w:numPr>
      </w:pPr>
      <w:r>
        <w:t>The class means and the covariance matrices are transformed into the Fisher LDF space.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H</m:t>
          </m:r>
        </m:oMath>
      </m:oMathPara>
    </w:p>
    <w:p w14:paraId="7634666E" w14:textId="2F98E06C" w:rsidR="00006E47" w:rsidRPr="00006E47" w:rsidRDefault="00006E47" w:rsidP="00006E47">
      <w:pPr>
        <w:pStyle w:val="ListParagraph"/>
        <w:numPr>
          <w:ilvl w:val="0"/>
          <w:numId w:val="1"/>
        </w:numPr>
      </w:pPr>
      <w:r>
        <w:t>Each test instance is converted to Fisher LDF space.</w:t>
      </w:r>
      <w:r>
        <w:br/>
      </w: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</m:oMath>
      </m:oMathPara>
    </w:p>
    <w:p w14:paraId="4685F971" w14:textId="39F75CE0" w:rsidR="00006E47" w:rsidRPr="00006E47" w:rsidRDefault="00006E47" w:rsidP="00006E47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The </w:t>
      </w:r>
      <w:proofErr w:type="spellStart"/>
      <w:r>
        <w:rPr>
          <w:rFonts w:eastAsiaTheme="minorEastAsia"/>
        </w:rPr>
        <w:t>Mahalanobis</w:t>
      </w:r>
      <w:proofErr w:type="spellEnd"/>
      <w:r>
        <w:rPr>
          <w:rFonts w:eastAsiaTheme="minorEastAsia"/>
        </w:rPr>
        <w:t xml:space="preserve"> distance between each sample and each class is computed.</w:t>
      </w:r>
      <w:r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61B2C6A7" w14:textId="46E68115" w:rsidR="00006E47" w:rsidRPr="0029759D" w:rsidRDefault="00006E47" w:rsidP="00006E47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The sample is assigned to the class where the </w:t>
      </w:r>
      <w:proofErr w:type="spellStart"/>
      <w:r>
        <w:rPr>
          <w:rFonts w:eastAsiaTheme="minorEastAsia"/>
        </w:rPr>
        <w:t>Mahalanobis</w:t>
      </w:r>
      <w:proofErr w:type="spellEnd"/>
      <w:r>
        <w:rPr>
          <w:rFonts w:eastAsiaTheme="minorEastAsia"/>
        </w:rPr>
        <w:t xml:space="preserve"> distance is the smallest.</w:t>
      </w:r>
    </w:p>
    <w:p w14:paraId="13F2D162" w14:textId="5BAFAB76" w:rsidR="0029759D" w:rsidRDefault="0029759D" w:rsidP="0029759D">
      <w:pPr>
        <w:pStyle w:val="Heading2"/>
      </w:pPr>
      <w:r>
        <w:t>Results</w:t>
      </w:r>
    </w:p>
    <w:p w14:paraId="52DC9E83" w14:textId="323A27FA" w:rsidR="00E06674" w:rsidRDefault="00531ADA" w:rsidP="00E06674">
      <w:pPr>
        <w:pStyle w:val="Heading3"/>
      </w:pPr>
      <w:r>
        <w:t>Confusion Matrix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"/>
        <w:gridCol w:w="900"/>
        <w:gridCol w:w="810"/>
        <w:gridCol w:w="900"/>
        <w:gridCol w:w="900"/>
        <w:gridCol w:w="1055"/>
        <w:gridCol w:w="850"/>
        <w:gridCol w:w="850"/>
        <w:gridCol w:w="850"/>
        <w:gridCol w:w="850"/>
        <w:gridCol w:w="850"/>
      </w:tblGrid>
      <w:tr w:rsidR="00E06674" w:rsidRPr="00E06674" w14:paraId="336ABC7A" w14:textId="77777777" w:rsidTr="00F2132A">
        <w:trPr>
          <w:jc w:val="center"/>
        </w:trPr>
        <w:tc>
          <w:tcPr>
            <w:tcW w:w="53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60BC040" w14:textId="77777777" w:rsidR="00E06674" w:rsidRPr="00E06674" w:rsidRDefault="00E06674" w:rsidP="00E06674">
            <w:pPr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BDB1058" w14:textId="34B16B8E" w:rsidR="00E06674" w:rsidRPr="00E06674" w:rsidRDefault="00E06674" w:rsidP="00E06674">
            <w:pPr>
              <w:rPr>
                <w:b/>
              </w:rPr>
            </w:pPr>
            <w:r w:rsidRPr="00E06674">
              <w:rPr>
                <w:b/>
              </w:rPr>
              <w:t>0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14:paraId="7E0EE98A" w14:textId="15780214" w:rsidR="00E06674" w:rsidRPr="00E06674" w:rsidRDefault="00E06674" w:rsidP="00E06674">
            <w:pPr>
              <w:rPr>
                <w:b/>
              </w:rPr>
            </w:pPr>
            <w:r w:rsidRPr="00E06674">
              <w:rPr>
                <w:b/>
              </w:rPr>
              <w:t>1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D2250B7" w14:textId="37F46FED" w:rsidR="00E06674" w:rsidRPr="00E06674" w:rsidRDefault="00E06674" w:rsidP="00E06674">
            <w:pPr>
              <w:rPr>
                <w:b/>
              </w:rPr>
            </w:pPr>
            <w:r w:rsidRPr="00E06674">
              <w:rPr>
                <w:b/>
              </w:rPr>
              <w:t>2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487F4071" w14:textId="3776B133" w:rsidR="00E06674" w:rsidRPr="00E06674" w:rsidRDefault="00E06674" w:rsidP="00E06674">
            <w:pPr>
              <w:rPr>
                <w:b/>
              </w:rPr>
            </w:pPr>
            <w:r w:rsidRPr="00E06674">
              <w:rPr>
                <w:b/>
              </w:rPr>
              <w:t>3</w:t>
            </w:r>
          </w:p>
        </w:tc>
        <w:tc>
          <w:tcPr>
            <w:tcW w:w="1055" w:type="dxa"/>
            <w:tcBorders>
              <w:bottom w:val="single" w:sz="4" w:space="0" w:color="auto"/>
            </w:tcBorders>
            <w:vAlign w:val="center"/>
          </w:tcPr>
          <w:p w14:paraId="54D7FF39" w14:textId="5F78C871" w:rsidR="00E06674" w:rsidRPr="00E06674" w:rsidRDefault="00E06674" w:rsidP="00E06674">
            <w:pPr>
              <w:rPr>
                <w:b/>
              </w:rPr>
            </w:pPr>
            <w:r w:rsidRPr="00E06674">
              <w:rPr>
                <w:b/>
              </w:rPr>
              <w:t>4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7D67152E" w14:textId="37AE8BDD" w:rsidR="00E06674" w:rsidRPr="00E06674" w:rsidRDefault="00E06674" w:rsidP="00E06674">
            <w:pPr>
              <w:rPr>
                <w:b/>
              </w:rPr>
            </w:pPr>
            <w:r w:rsidRPr="00E06674">
              <w:rPr>
                <w:b/>
              </w:rPr>
              <w:t>5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76A47FFE" w14:textId="3E387DF1" w:rsidR="00E06674" w:rsidRPr="00E06674" w:rsidRDefault="00E06674" w:rsidP="00E06674">
            <w:pPr>
              <w:rPr>
                <w:b/>
              </w:rPr>
            </w:pPr>
            <w:r w:rsidRPr="00E06674">
              <w:rPr>
                <w:b/>
              </w:rPr>
              <w:t>6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1FCF1DE6" w14:textId="18446C88" w:rsidR="00E06674" w:rsidRPr="00E06674" w:rsidRDefault="00E06674" w:rsidP="00E06674">
            <w:pPr>
              <w:rPr>
                <w:b/>
              </w:rPr>
            </w:pPr>
            <w:r w:rsidRPr="00E06674">
              <w:rPr>
                <w:b/>
              </w:rPr>
              <w:t>7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67BAC650" w14:textId="1404590D" w:rsidR="00E06674" w:rsidRPr="00E06674" w:rsidRDefault="00E06674" w:rsidP="00E06674">
            <w:pPr>
              <w:rPr>
                <w:b/>
              </w:rPr>
            </w:pPr>
            <w:r w:rsidRPr="00E06674">
              <w:rPr>
                <w:b/>
              </w:rPr>
              <w:t>8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0356C907" w14:textId="05D911AE" w:rsidR="00E06674" w:rsidRPr="00E06674" w:rsidRDefault="00E06674" w:rsidP="00E06674">
            <w:pPr>
              <w:rPr>
                <w:b/>
              </w:rPr>
            </w:pPr>
            <w:r w:rsidRPr="00E06674">
              <w:rPr>
                <w:b/>
              </w:rPr>
              <w:t>9</w:t>
            </w:r>
          </w:p>
        </w:tc>
      </w:tr>
      <w:tr w:rsidR="00E06674" w14:paraId="00B62F07" w14:textId="77777777" w:rsidTr="00F2132A">
        <w:trPr>
          <w:jc w:val="center"/>
        </w:trPr>
        <w:tc>
          <w:tcPr>
            <w:tcW w:w="53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0CD713C" w14:textId="3FEA2AE7" w:rsidR="00E06674" w:rsidRPr="00E06674" w:rsidRDefault="00E06674" w:rsidP="00E06674">
            <w:pPr>
              <w:rPr>
                <w:b/>
              </w:rPr>
            </w:pPr>
            <w:r w:rsidRPr="00E06674">
              <w:rPr>
                <w:b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47DC745" w14:textId="4D7F7BF6" w:rsidR="00E06674" w:rsidRDefault="00E06674" w:rsidP="00E06674">
            <w:r w:rsidRPr="00E06674">
              <w:t xml:space="preserve">7 </w:t>
            </w:r>
          </w:p>
        </w:tc>
        <w:tc>
          <w:tcPr>
            <w:tcW w:w="810" w:type="dxa"/>
            <w:tcBorders>
              <w:top w:val="single" w:sz="4" w:space="0" w:color="auto"/>
            </w:tcBorders>
            <w:vAlign w:val="center"/>
          </w:tcPr>
          <w:p w14:paraId="68524595" w14:textId="6B2D63F3" w:rsidR="00E06674" w:rsidRDefault="00E06674" w:rsidP="00E06674">
            <w:r>
              <w:t>4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374442B7" w14:textId="527DD792" w:rsidR="00E06674" w:rsidRDefault="00E06674" w:rsidP="00E06674">
            <w:r>
              <w:t>11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50C03B4C" w14:textId="40C3EC48" w:rsidR="00E06674" w:rsidRDefault="00E06674" w:rsidP="00E06674">
            <w:r>
              <w:t>2</w:t>
            </w:r>
          </w:p>
        </w:tc>
        <w:tc>
          <w:tcPr>
            <w:tcW w:w="1055" w:type="dxa"/>
            <w:tcBorders>
              <w:top w:val="single" w:sz="4" w:space="0" w:color="auto"/>
            </w:tcBorders>
            <w:vAlign w:val="center"/>
          </w:tcPr>
          <w:p w14:paraId="79AFC41F" w14:textId="089B44D9" w:rsidR="00E06674" w:rsidRDefault="00E06674" w:rsidP="00E06674">
            <w:r>
              <w:t>18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14:paraId="6703E095" w14:textId="4DBEFDB8" w:rsidR="00E06674" w:rsidRDefault="00E06674" w:rsidP="00E06674">
            <w:r>
              <w:t>14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14:paraId="1ACB8FC5" w14:textId="47DB2967" w:rsidR="00E06674" w:rsidRDefault="00E06674" w:rsidP="00E06674">
            <w:r>
              <w:t>22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14:paraId="0E5731AA" w14:textId="3DD01FDF" w:rsidR="00E06674" w:rsidRDefault="00E06674" w:rsidP="00E06674">
            <w:r>
              <w:t>6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14:paraId="421909F8" w14:textId="7463847A" w:rsidR="00E06674" w:rsidRDefault="00E06674" w:rsidP="00E06674">
            <w:r>
              <w:t>6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14:paraId="55A0464F" w14:textId="6E8B8C08" w:rsidR="00E06674" w:rsidRDefault="00E06674" w:rsidP="00E06674">
            <w:r>
              <w:t>13</w:t>
            </w:r>
          </w:p>
        </w:tc>
      </w:tr>
      <w:tr w:rsidR="00E06674" w14:paraId="0E171CA1" w14:textId="77777777" w:rsidTr="00F2132A">
        <w:trPr>
          <w:jc w:val="center"/>
        </w:trPr>
        <w:tc>
          <w:tcPr>
            <w:tcW w:w="535" w:type="dxa"/>
            <w:tcBorders>
              <w:right w:val="single" w:sz="4" w:space="0" w:color="auto"/>
            </w:tcBorders>
            <w:vAlign w:val="center"/>
          </w:tcPr>
          <w:p w14:paraId="6836C95A" w14:textId="157CC90C" w:rsidR="00E06674" w:rsidRPr="00E06674" w:rsidRDefault="00E06674" w:rsidP="00E06674">
            <w:pPr>
              <w:rPr>
                <w:b/>
              </w:rPr>
            </w:pPr>
            <w:r w:rsidRPr="00E06674">
              <w:rPr>
                <w:b/>
              </w:rPr>
              <w:t>1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vAlign w:val="center"/>
          </w:tcPr>
          <w:p w14:paraId="18D7692D" w14:textId="571323D0" w:rsidR="00E06674" w:rsidRDefault="00E06674" w:rsidP="00E06674">
            <w:r w:rsidRPr="00E06674">
              <w:t xml:space="preserve">8 </w:t>
            </w:r>
          </w:p>
        </w:tc>
        <w:tc>
          <w:tcPr>
            <w:tcW w:w="810" w:type="dxa"/>
            <w:vAlign w:val="center"/>
          </w:tcPr>
          <w:p w14:paraId="1AEA9C5F" w14:textId="7219CFFA" w:rsidR="00E06674" w:rsidRDefault="00E06674" w:rsidP="00E06674">
            <w:r>
              <w:t>4</w:t>
            </w:r>
          </w:p>
        </w:tc>
        <w:tc>
          <w:tcPr>
            <w:tcW w:w="900" w:type="dxa"/>
            <w:vAlign w:val="center"/>
          </w:tcPr>
          <w:p w14:paraId="357DA4C1" w14:textId="634CAD05" w:rsidR="00E06674" w:rsidRDefault="00E06674" w:rsidP="00E06674">
            <w:r>
              <w:t>9</w:t>
            </w:r>
          </w:p>
        </w:tc>
        <w:tc>
          <w:tcPr>
            <w:tcW w:w="900" w:type="dxa"/>
            <w:vAlign w:val="center"/>
          </w:tcPr>
          <w:p w14:paraId="30265B74" w14:textId="0F9674C2" w:rsidR="00E06674" w:rsidRDefault="00E06674" w:rsidP="00E06674">
            <w:r>
              <w:t>3</w:t>
            </w:r>
          </w:p>
        </w:tc>
        <w:tc>
          <w:tcPr>
            <w:tcW w:w="1055" w:type="dxa"/>
            <w:vAlign w:val="center"/>
          </w:tcPr>
          <w:p w14:paraId="4A8F34BA" w14:textId="08A62FB9" w:rsidR="00E06674" w:rsidRDefault="00E06674" w:rsidP="00E06674">
            <w:r>
              <w:t>15</w:t>
            </w:r>
          </w:p>
        </w:tc>
        <w:tc>
          <w:tcPr>
            <w:tcW w:w="850" w:type="dxa"/>
            <w:vAlign w:val="center"/>
          </w:tcPr>
          <w:p w14:paraId="72E69743" w14:textId="04E11031" w:rsidR="00E06674" w:rsidRDefault="00E06674" w:rsidP="00E06674">
            <w:r>
              <w:t>14</w:t>
            </w:r>
          </w:p>
        </w:tc>
        <w:tc>
          <w:tcPr>
            <w:tcW w:w="850" w:type="dxa"/>
            <w:vAlign w:val="center"/>
          </w:tcPr>
          <w:p w14:paraId="1345E16D" w14:textId="5639BEFA" w:rsidR="00E06674" w:rsidRDefault="00E06674" w:rsidP="00E06674">
            <w:r>
              <w:t>13</w:t>
            </w:r>
          </w:p>
        </w:tc>
        <w:tc>
          <w:tcPr>
            <w:tcW w:w="850" w:type="dxa"/>
            <w:vAlign w:val="center"/>
          </w:tcPr>
          <w:p w14:paraId="7AE5BE47" w14:textId="0060570A" w:rsidR="00E06674" w:rsidRDefault="00E06674" w:rsidP="00E06674">
            <w:r>
              <w:t>4</w:t>
            </w:r>
          </w:p>
        </w:tc>
        <w:tc>
          <w:tcPr>
            <w:tcW w:w="850" w:type="dxa"/>
            <w:vAlign w:val="center"/>
          </w:tcPr>
          <w:p w14:paraId="5AC1A606" w14:textId="0AF7C26C" w:rsidR="00E06674" w:rsidRDefault="00E06674" w:rsidP="00E06674">
            <w:r>
              <w:t>2</w:t>
            </w:r>
          </w:p>
        </w:tc>
        <w:tc>
          <w:tcPr>
            <w:tcW w:w="850" w:type="dxa"/>
            <w:vAlign w:val="center"/>
          </w:tcPr>
          <w:p w14:paraId="520B1450" w14:textId="058B944C" w:rsidR="00E06674" w:rsidRDefault="00E06674" w:rsidP="00E06674">
            <w:r>
              <w:t>17</w:t>
            </w:r>
          </w:p>
        </w:tc>
      </w:tr>
      <w:tr w:rsidR="00E06674" w14:paraId="0CDFD25E" w14:textId="77777777" w:rsidTr="00F2132A">
        <w:trPr>
          <w:jc w:val="center"/>
        </w:trPr>
        <w:tc>
          <w:tcPr>
            <w:tcW w:w="535" w:type="dxa"/>
            <w:tcBorders>
              <w:right w:val="single" w:sz="4" w:space="0" w:color="auto"/>
            </w:tcBorders>
            <w:vAlign w:val="center"/>
          </w:tcPr>
          <w:p w14:paraId="27B1FE9E" w14:textId="6F397EC3" w:rsidR="00E06674" w:rsidRPr="00E06674" w:rsidRDefault="00E06674" w:rsidP="00E06674">
            <w:pPr>
              <w:rPr>
                <w:b/>
              </w:rPr>
            </w:pPr>
            <w:r w:rsidRPr="00E06674">
              <w:rPr>
                <w:b/>
              </w:rPr>
              <w:t>2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vAlign w:val="center"/>
          </w:tcPr>
          <w:p w14:paraId="7281BABA" w14:textId="76A8E951" w:rsidR="00E06674" w:rsidRDefault="00E06674" w:rsidP="00E06674">
            <w:r w:rsidRPr="00E06674">
              <w:t>15</w:t>
            </w:r>
          </w:p>
        </w:tc>
        <w:tc>
          <w:tcPr>
            <w:tcW w:w="810" w:type="dxa"/>
            <w:vAlign w:val="center"/>
          </w:tcPr>
          <w:p w14:paraId="75E56EC6" w14:textId="21F2281F" w:rsidR="00E06674" w:rsidRDefault="00E06674" w:rsidP="00E06674">
            <w:r>
              <w:t>4</w:t>
            </w:r>
          </w:p>
        </w:tc>
        <w:tc>
          <w:tcPr>
            <w:tcW w:w="900" w:type="dxa"/>
            <w:vAlign w:val="center"/>
          </w:tcPr>
          <w:p w14:paraId="7DD78FD9" w14:textId="61F9F1BF" w:rsidR="00E06674" w:rsidRDefault="00E06674" w:rsidP="00E06674">
            <w:r>
              <w:t>8</w:t>
            </w:r>
          </w:p>
        </w:tc>
        <w:tc>
          <w:tcPr>
            <w:tcW w:w="900" w:type="dxa"/>
            <w:vAlign w:val="center"/>
          </w:tcPr>
          <w:p w14:paraId="51B663A7" w14:textId="4CBC06F9" w:rsidR="00E06674" w:rsidRDefault="00E06674" w:rsidP="00E06674">
            <w:r>
              <w:t>2</w:t>
            </w:r>
          </w:p>
        </w:tc>
        <w:tc>
          <w:tcPr>
            <w:tcW w:w="1055" w:type="dxa"/>
            <w:vAlign w:val="center"/>
          </w:tcPr>
          <w:p w14:paraId="5D19E631" w14:textId="7C146551" w:rsidR="00E06674" w:rsidRDefault="00E06674" w:rsidP="00E06674">
            <w:r>
              <w:t>15</w:t>
            </w:r>
          </w:p>
        </w:tc>
        <w:tc>
          <w:tcPr>
            <w:tcW w:w="850" w:type="dxa"/>
            <w:vAlign w:val="center"/>
          </w:tcPr>
          <w:p w14:paraId="45A0CE8D" w14:textId="02DF23E5" w:rsidR="00E06674" w:rsidRDefault="00E06674" w:rsidP="00E06674">
            <w:r>
              <w:t>14</w:t>
            </w:r>
          </w:p>
        </w:tc>
        <w:tc>
          <w:tcPr>
            <w:tcW w:w="850" w:type="dxa"/>
            <w:vAlign w:val="center"/>
          </w:tcPr>
          <w:p w14:paraId="4520CE84" w14:textId="0EBD193E" w:rsidR="00E06674" w:rsidRDefault="00E06674" w:rsidP="00E06674">
            <w:r>
              <w:t>13</w:t>
            </w:r>
          </w:p>
        </w:tc>
        <w:tc>
          <w:tcPr>
            <w:tcW w:w="850" w:type="dxa"/>
            <w:vAlign w:val="center"/>
          </w:tcPr>
          <w:p w14:paraId="169F68E2" w14:textId="077E0ECF" w:rsidR="00E06674" w:rsidRDefault="00E06674" w:rsidP="00E06674">
            <w:r>
              <w:t>3</w:t>
            </w:r>
          </w:p>
        </w:tc>
        <w:tc>
          <w:tcPr>
            <w:tcW w:w="850" w:type="dxa"/>
            <w:vAlign w:val="center"/>
          </w:tcPr>
          <w:p w14:paraId="7C877227" w14:textId="0A0ABFEB" w:rsidR="00E06674" w:rsidRDefault="00E06674" w:rsidP="00E06674">
            <w:r>
              <w:t>3</w:t>
            </w:r>
          </w:p>
        </w:tc>
        <w:tc>
          <w:tcPr>
            <w:tcW w:w="850" w:type="dxa"/>
            <w:vAlign w:val="center"/>
          </w:tcPr>
          <w:p w14:paraId="73332A04" w14:textId="6ACA0F3E" w:rsidR="00E06674" w:rsidRDefault="00E06674" w:rsidP="00E06674">
            <w:r>
              <w:t>23</w:t>
            </w:r>
          </w:p>
        </w:tc>
      </w:tr>
      <w:tr w:rsidR="00E06674" w14:paraId="779ADF49" w14:textId="77777777" w:rsidTr="00F2132A">
        <w:trPr>
          <w:jc w:val="center"/>
        </w:trPr>
        <w:tc>
          <w:tcPr>
            <w:tcW w:w="535" w:type="dxa"/>
            <w:tcBorders>
              <w:right w:val="single" w:sz="4" w:space="0" w:color="auto"/>
            </w:tcBorders>
            <w:vAlign w:val="center"/>
          </w:tcPr>
          <w:p w14:paraId="01961DD2" w14:textId="0BC101E5" w:rsidR="00E06674" w:rsidRPr="00E06674" w:rsidRDefault="00E06674" w:rsidP="00E06674">
            <w:pPr>
              <w:rPr>
                <w:b/>
              </w:rPr>
            </w:pPr>
            <w:r w:rsidRPr="00E06674">
              <w:rPr>
                <w:b/>
              </w:rPr>
              <w:t>3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vAlign w:val="center"/>
          </w:tcPr>
          <w:p w14:paraId="7702A135" w14:textId="08FF96F1" w:rsidR="00E06674" w:rsidRDefault="00E06674" w:rsidP="00E06674">
            <w:r w:rsidRPr="00E06674">
              <w:t>14</w:t>
            </w:r>
          </w:p>
        </w:tc>
        <w:tc>
          <w:tcPr>
            <w:tcW w:w="810" w:type="dxa"/>
            <w:vAlign w:val="center"/>
          </w:tcPr>
          <w:p w14:paraId="3AEF56A1" w14:textId="4E0E8C34" w:rsidR="00E06674" w:rsidRDefault="00E06674" w:rsidP="00E06674">
            <w:r>
              <w:t>3</w:t>
            </w:r>
          </w:p>
        </w:tc>
        <w:tc>
          <w:tcPr>
            <w:tcW w:w="900" w:type="dxa"/>
            <w:vAlign w:val="center"/>
          </w:tcPr>
          <w:p w14:paraId="0ADB44EB" w14:textId="1F2580CF" w:rsidR="00E06674" w:rsidRDefault="00E06674" w:rsidP="00E06674">
            <w:r>
              <w:t>5</w:t>
            </w:r>
          </w:p>
        </w:tc>
        <w:tc>
          <w:tcPr>
            <w:tcW w:w="900" w:type="dxa"/>
            <w:vAlign w:val="center"/>
          </w:tcPr>
          <w:p w14:paraId="18EFAA77" w14:textId="7CCB3779" w:rsidR="00E06674" w:rsidRDefault="00E06674" w:rsidP="00E06674">
            <w:r>
              <w:t>2</w:t>
            </w:r>
          </w:p>
        </w:tc>
        <w:tc>
          <w:tcPr>
            <w:tcW w:w="1055" w:type="dxa"/>
            <w:vAlign w:val="center"/>
          </w:tcPr>
          <w:p w14:paraId="3D6B4875" w14:textId="1FE8279B" w:rsidR="00E06674" w:rsidRDefault="00E06674" w:rsidP="00E06674">
            <w:r>
              <w:t>18</w:t>
            </w:r>
          </w:p>
        </w:tc>
        <w:tc>
          <w:tcPr>
            <w:tcW w:w="850" w:type="dxa"/>
            <w:vAlign w:val="center"/>
          </w:tcPr>
          <w:p w14:paraId="57C7974E" w14:textId="5CAA8CD0" w:rsidR="00E06674" w:rsidRDefault="00E06674" w:rsidP="00E06674">
            <w:r>
              <w:t>13</w:t>
            </w:r>
          </w:p>
        </w:tc>
        <w:tc>
          <w:tcPr>
            <w:tcW w:w="850" w:type="dxa"/>
            <w:vAlign w:val="center"/>
          </w:tcPr>
          <w:p w14:paraId="1F046D45" w14:textId="238ECD69" w:rsidR="00E06674" w:rsidRDefault="00E06674" w:rsidP="00E06674">
            <w:r>
              <w:t>24</w:t>
            </w:r>
          </w:p>
        </w:tc>
        <w:tc>
          <w:tcPr>
            <w:tcW w:w="850" w:type="dxa"/>
            <w:vAlign w:val="center"/>
          </w:tcPr>
          <w:p w14:paraId="07E0B30E" w14:textId="386AEDA4" w:rsidR="00E06674" w:rsidRDefault="00E06674" w:rsidP="00E06674">
            <w:r>
              <w:t>2</w:t>
            </w:r>
          </w:p>
        </w:tc>
        <w:tc>
          <w:tcPr>
            <w:tcW w:w="850" w:type="dxa"/>
            <w:vAlign w:val="center"/>
          </w:tcPr>
          <w:p w14:paraId="5241E266" w14:textId="792B84C4" w:rsidR="00E06674" w:rsidRDefault="00E06674" w:rsidP="00E06674">
            <w:r>
              <w:t>4</w:t>
            </w:r>
          </w:p>
        </w:tc>
        <w:tc>
          <w:tcPr>
            <w:tcW w:w="850" w:type="dxa"/>
            <w:vAlign w:val="center"/>
          </w:tcPr>
          <w:p w14:paraId="44973361" w14:textId="0205FC4C" w:rsidR="00E06674" w:rsidRDefault="00E06674" w:rsidP="00E06674">
            <w:r>
              <w:t>18</w:t>
            </w:r>
          </w:p>
        </w:tc>
      </w:tr>
      <w:tr w:rsidR="00E06674" w14:paraId="71B1A123" w14:textId="77777777" w:rsidTr="00F2132A">
        <w:trPr>
          <w:trHeight w:val="287"/>
          <w:jc w:val="center"/>
        </w:trPr>
        <w:tc>
          <w:tcPr>
            <w:tcW w:w="535" w:type="dxa"/>
            <w:tcBorders>
              <w:right w:val="single" w:sz="4" w:space="0" w:color="auto"/>
            </w:tcBorders>
            <w:vAlign w:val="center"/>
          </w:tcPr>
          <w:p w14:paraId="0B74E590" w14:textId="067255D5" w:rsidR="00E06674" w:rsidRPr="00E06674" w:rsidRDefault="00E06674" w:rsidP="00E06674">
            <w:pPr>
              <w:rPr>
                <w:b/>
              </w:rPr>
            </w:pPr>
            <w:r w:rsidRPr="00E06674">
              <w:rPr>
                <w:b/>
              </w:rPr>
              <w:t>4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vAlign w:val="center"/>
          </w:tcPr>
          <w:p w14:paraId="1E978A79" w14:textId="5DFFC401" w:rsidR="00E06674" w:rsidRDefault="00E06674" w:rsidP="00E06674">
            <w:r w:rsidRPr="00E06674">
              <w:t xml:space="preserve">9 </w:t>
            </w:r>
          </w:p>
        </w:tc>
        <w:tc>
          <w:tcPr>
            <w:tcW w:w="810" w:type="dxa"/>
            <w:vAlign w:val="center"/>
          </w:tcPr>
          <w:p w14:paraId="36A81089" w14:textId="6890046A" w:rsidR="00E06674" w:rsidRDefault="00E06674" w:rsidP="00E06674">
            <w:r>
              <w:t>4</w:t>
            </w:r>
          </w:p>
        </w:tc>
        <w:tc>
          <w:tcPr>
            <w:tcW w:w="900" w:type="dxa"/>
            <w:vAlign w:val="center"/>
          </w:tcPr>
          <w:p w14:paraId="688F23AB" w14:textId="20D593DE" w:rsidR="00E06674" w:rsidRDefault="00E06674" w:rsidP="00E06674">
            <w:r>
              <w:t>15</w:t>
            </w:r>
          </w:p>
        </w:tc>
        <w:tc>
          <w:tcPr>
            <w:tcW w:w="900" w:type="dxa"/>
            <w:vAlign w:val="center"/>
          </w:tcPr>
          <w:p w14:paraId="56585766" w14:textId="3C967468" w:rsidR="00E06674" w:rsidRDefault="00E06674" w:rsidP="00E06674">
            <w:r>
              <w:t>2</w:t>
            </w:r>
          </w:p>
        </w:tc>
        <w:tc>
          <w:tcPr>
            <w:tcW w:w="1055" w:type="dxa"/>
            <w:vAlign w:val="center"/>
          </w:tcPr>
          <w:p w14:paraId="161DBCB3" w14:textId="5B1D55F2" w:rsidR="00E06674" w:rsidRDefault="00E06674" w:rsidP="00E06674">
            <w:r>
              <w:t>18</w:t>
            </w:r>
          </w:p>
        </w:tc>
        <w:tc>
          <w:tcPr>
            <w:tcW w:w="850" w:type="dxa"/>
            <w:vAlign w:val="center"/>
          </w:tcPr>
          <w:p w14:paraId="0DDCCDF0" w14:textId="0F7710E4" w:rsidR="00E06674" w:rsidRDefault="00E06674" w:rsidP="00E06674">
            <w:r>
              <w:t>7</w:t>
            </w:r>
          </w:p>
        </w:tc>
        <w:tc>
          <w:tcPr>
            <w:tcW w:w="850" w:type="dxa"/>
            <w:vAlign w:val="center"/>
          </w:tcPr>
          <w:p w14:paraId="6AD5186C" w14:textId="69E628F2" w:rsidR="00E06674" w:rsidRDefault="00E06674" w:rsidP="00E06674">
            <w:r>
              <w:t>10</w:t>
            </w:r>
          </w:p>
        </w:tc>
        <w:tc>
          <w:tcPr>
            <w:tcW w:w="850" w:type="dxa"/>
            <w:vAlign w:val="center"/>
          </w:tcPr>
          <w:p w14:paraId="0C16D5D5" w14:textId="3DBDCE71" w:rsidR="00E06674" w:rsidRDefault="00E06674" w:rsidP="00E06674">
            <w:r>
              <w:t>5</w:t>
            </w:r>
          </w:p>
        </w:tc>
        <w:tc>
          <w:tcPr>
            <w:tcW w:w="850" w:type="dxa"/>
            <w:vAlign w:val="center"/>
          </w:tcPr>
          <w:p w14:paraId="631603C0" w14:textId="35A58890" w:rsidR="00E06674" w:rsidRDefault="00E06674" w:rsidP="00E06674">
            <w:r>
              <w:t>7</w:t>
            </w:r>
          </w:p>
        </w:tc>
        <w:tc>
          <w:tcPr>
            <w:tcW w:w="850" w:type="dxa"/>
            <w:vAlign w:val="center"/>
          </w:tcPr>
          <w:p w14:paraId="5E9ABF81" w14:textId="5D515E78" w:rsidR="00E06674" w:rsidRDefault="00E06674" w:rsidP="00E06674">
            <w:r>
              <w:t>13</w:t>
            </w:r>
          </w:p>
        </w:tc>
      </w:tr>
      <w:tr w:rsidR="00E06674" w14:paraId="27F10285" w14:textId="77777777" w:rsidTr="00F2132A">
        <w:trPr>
          <w:jc w:val="center"/>
        </w:trPr>
        <w:tc>
          <w:tcPr>
            <w:tcW w:w="535" w:type="dxa"/>
            <w:tcBorders>
              <w:right w:val="single" w:sz="4" w:space="0" w:color="auto"/>
            </w:tcBorders>
            <w:vAlign w:val="center"/>
          </w:tcPr>
          <w:p w14:paraId="467F9D6C" w14:textId="6B538339" w:rsidR="00E06674" w:rsidRPr="00E06674" w:rsidRDefault="00E06674" w:rsidP="00E06674">
            <w:pPr>
              <w:rPr>
                <w:b/>
              </w:rPr>
            </w:pPr>
            <w:r w:rsidRPr="00E06674">
              <w:rPr>
                <w:b/>
              </w:rPr>
              <w:t>5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vAlign w:val="center"/>
          </w:tcPr>
          <w:p w14:paraId="28C70CAE" w14:textId="5828FD7B" w:rsidR="00E06674" w:rsidRDefault="00E06674" w:rsidP="00E06674">
            <w:r w:rsidRPr="00E06674">
              <w:t>13</w:t>
            </w:r>
          </w:p>
        </w:tc>
        <w:tc>
          <w:tcPr>
            <w:tcW w:w="810" w:type="dxa"/>
            <w:vAlign w:val="center"/>
          </w:tcPr>
          <w:p w14:paraId="773E3DE2" w14:textId="2400EF0C" w:rsidR="00E06674" w:rsidRDefault="00E06674" w:rsidP="00E06674">
            <w:r>
              <w:t>9</w:t>
            </w:r>
          </w:p>
        </w:tc>
        <w:tc>
          <w:tcPr>
            <w:tcW w:w="900" w:type="dxa"/>
            <w:vAlign w:val="center"/>
          </w:tcPr>
          <w:p w14:paraId="29D8FCAA" w14:textId="52DF70BB" w:rsidR="00E06674" w:rsidRDefault="00E06674" w:rsidP="00E06674">
            <w:r>
              <w:t>4</w:t>
            </w:r>
          </w:p>
        </w:tc>
        <w:tc>
          <w:tcPr>
            <w:tcW w:w="900" w:type="dxa"/>
            <w:vAlign w:val="center"/>
          </w:tcPr>
          <w:p w14:paraId="0461DF73" w14:textId="60F499D0" w:rsidR="00E06674" w:rsidRDefault="00E06674" w:rsidP="00E06674">
            <w:r>
              <w:t>0</w:t>
            </w:r>
          </w:p>
        </w:tc>
        <w:tc>
          <w:tcPr>
            <w:tcW w:w="1055" w:type="dxa"/>
            <w:vAlign w:val="center"/>
          </w:tcPr>
          <w:p w14:paraId="39C60283" w14:textId="5F940AAF" w:rsidR="00E06674" w:rsidRDefault="00E06674" w:rsidP="00E06674">
            <w:r>
              <w:t>19</w:t>
            </w:r>
          </w:p>
        </w:tc>
        <w:tc>
          <w:tcPr>
            <w:tcW w:w="850" w:type="dxa"/>
            <w:vAlign w:val="center"/>
          </w:tcPr>
          <w:p w14:paraId="7C5B3D38" w14:textId="4D6AB5A3" w:rsidR="00E06674" w:rsidRDefault="00E06674" w:rsidP="00E06674">
            <w:r>
              <w:t>6</w:t>
            </w:r>
          </w:p>
        </w:tc>
        <w:tc>
          <w:tcPr>
            <w:tcW w:w="850" w:type="dxa"/>
            <w:vAlign w:val="center"/>
          </w:tcPr>
          <w:p w14:paraId="5348812F" w14:textId="1D757CC6" w:rsidR="00E06674" w:rsidRDefault="00E06674" w:rsidP="00E06674">
            <w:r>
              <w:t>15</w:t>
            </w:r>
          </w:p>
        </w:tc>
        <w:tc>
          <w:tcPr>
            <w:tcW w:w="850" w:type="dxa"/>
            <w:vAlign w:val="center"/>
          </w:tcPr>
          <w:p w14:paraId="1F90BB06" w14:textId="3F408747" w:rsidR="00E06674" w:rsidRDefault="00E06674" w:rsidP="00E06674">
            <w:r>
              <w:t>4</w:t>
            </w:r>
          </w:p>
        </w:tc>
        <w:tc>
          <w:tcPr>
            <w:tcW w:w="850" w:type="dxa"/>
            <w:vAlign w:val="center"/>
          </w:tcPr>
          <w:p w14:paraId="0E638B95" w14:textId="29929658" w:rsidR="00E06674" w:rsidRDefault="00E06674" w:rsidP="00E06674">
            <w:r>
              <w:t>5</w:t>
            </w:r>
          </w:p>
        </w:tc>
        <w:tc>
          <w:tcPr>
            <w:tcW w:w="850" w:type="dxa"/>
            <w:vAlign w:val="center"/>
          </w:tcPr>
          <w:p w14:paraId="1BEE81A9" w14:textId="17F52010" w:rsidR="00E06674" w:rsidRDefault="00E06674" w:rsidP="00E06674">
            <w:r>
              <w:t>11</w:t>
            </w:r>
          </w:p>
        </w:tc>
      </w:tr>
      <w:tr w:rsidR="00E06674" w14:paraId="07C89747" w14:textId="77777777" w:rsidTr="00F2132A">
        <w:trPr>
          <w:jc w:val="center"/>
        </w:trPr>
        <w:tc>
          <w:tcPr>
            <w:tcW w:w="535" w:type="dxa"/>
            <w:tcBorders>
              <w:right w:val="single" w:sz="4" w:space="0" w:color="auto"/>
            </w:tcBorders>
            <w:vAlign w:val="center"/>
          </w:tcPr>
          <w:p w14:paraId="63FA5ECA" w14:textId="7DDE2068" w:rsidR="00E06674" w:rsidRPr="00E06674" w:rsidRDefault="00E06674" w:rsidP="00E06674">
            <w:pPr>
              <w:rPr>
                <w:b/>
              </w:rPr>
            </w:pPr>
            <w:r w:rsidRPr="00E06674">
              <w:rPr>
                <w:b/>
              </w:rPr>
              <w:t>6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vAlign w:val="center"/>
          </w:tcPr>
          <w:p w14:paraId="1713473F" w14:textId="0AF4A504" w:rsidR="00E06674" w:rsidRDefault="00E06674" w:rsidP="00E06674">
            <w:r w:rsidRPr="00E06674">
              <w:t>12</w:t>
            </w:r>
          </w:p>
        </w:tc>
        <w:tc>
          <w:tcPr>
            <w:tcW w:w="810" w:type="dxa"/>
            <w:vAlign w:val="center"/>
          </w:tcPr>
          <w:p w14:paraId="59A109E3" w14:textId="3F35A74F" w:rsidR="00E06674" w:rsidRDefault="00E06674" w:rsidP="00E06674">
            <w:r>
              <w:t>7</w:t>
            </w:r>
          </w:p>
        </w:tc>
        <w:tc>
          <w:tcPr>
            <w:tcW w:w="900" w:type="dxa"/>
            <w:vAlign w:val="center"/>
          </w:tcPr>
          <w:p w14:paraId="120526AE" w14:textId="086066C8" w:rsidR="00E06674" w:rsidRDefault="00E06674" w:rsidP="00E06674">
            <w:r>
              <w:t>8</w:t>
            </w:r>
          </w:p>
        </w:tc>
        <w:tc>
          <w:tcPr>
            <w:tcW w:w="900" w:type="dxa"/>
            <w:vAlign w:val="center"/>
          </w:tcPr>
          <w:p w14:paraId="6AA99330" w14:textId="7553BB67" w:rsidR="00E06674" w:rsidRDefault="00E06674" w:rsidP="00E06674">
            <w:r>
              <w:t>2</w:t>
            </w:r>
          </w:p>
        </w:tc>
        <w:tc>
          <w:tcPr>
            <w:tcW w:w="1055" w:type="dxa"/>
            <w:vAlign w:val="center"/>
          </w:tcPr>
          <w:p w14:paraId="06807833" w14:textId="2107D3CA" w:rsidR="00E06674" w:rsidRDefault="00E06674" w:rsidP="00E06674">
            <w:r>
              <w:t>24</w:t>
            </w:r>
          </w:p>
        </w:tc>
        <w:tc>
          <w:tcPr>
            <w:tcW w:w="850" w:type="dxa"/>
            <w:vAlign w:val="center"/>
          </w:tcPr>
          <w:p w14:paraId="098FF540" w14:textId="4454A195" w:rsidR="00E06674" w:rsidRDefault="00E06674" w:rsidP="00E06674">
            <w:r>
              <w:t>9</w:t>
            </w:r>
          </w:p>
        </w:tc>
        <w:tc>
          <w:tcPr>
            <w:tcW w:w="850" w:type="dxa"/>
            <w:vAlign w:val="center"/>
          </w:tcPr>
          <w:p w14:paraId="72C05EFB" w14:textId="6FC30017" w:rsidR="00E06674" w:rsidRDefault="00E06674" w:rsidP="00E06674">
            <w:r>
              <w:t>15</w:t>
            </w:r>
          </w:p>
        </w:tc>
        <w:tc>
          <w:tcPr>
            <w:tcW w:w="850" w:type="dxa"/>
            <w:vAlign w:val="center"/>
          </w:tcPr>
          <w:p w14:paraId="5908AF01" w14:textId="17AFAEDF" w:rsidR="00E06674" w:rsidRDefault="00E06674" w:rsidP="00E06674">
            <w:r>
              <w:t>10</w:t>
            </w:r>
          </w:p>
        </w:tc>
        <w:tc>
          <w:tcPr>
            <w:tcW w:w="850" w:type="dxa"/>
            <w:vAlign w:val="center"/>
          </w:tcPr>
          <w:p w14:paraId="3D2EA1E4" w14:textId="49D46665" w:rsidR="00E06674" w:rsidRDefault="00E06674" w:rsidP="00E06674">
            <w:r>
              <w:t>9</w:t>
            </w:r>
          </w:p>
        </w:tc>
        <w:tc>
          <w:tcPr>
            <w:tcW w:w="850" w:type="dxa"/>
            <w:vAlign w:val="center"/>
          </w:tcPr>
          <w:p w14:paraId="41056A37" w14:textId="7DEB07E2" w:rsidR="00E06674" w:rsidRDefault="00E06674" w:rsidP="00E06674">
            <w:r>
              <w:t>16</w:t>
            </w:r>
          </w:p>
        </w:tc>
      </w:tr>
      <w:tr w:rsidR="00E06674" w14:paraId="1C034064" w14:textId="77777777" w:rsidTr="00F2132A">
        <w:trPr>
          <w:jc w:val="center"/>
        </w:trPr>
        <w:tc>
          <w:tcPr>
            <w:tcW w:w="535" w:type="dxa"/>
            <w:tcBorders>
              <w:right w:val="single" w:sz="4" w:space="0" w:color="auto"/>
            </w:tcBorders>
            <w:vAlign w:val="center"/>
          </w:tcPr>
          <w:p w14:paraId="3560235C" w14:textId="4D8E3BFA" w:rsidR="00E06674" w:rsidRPr="00E06674" w:rsidRDefault="00E06674" w:rsidP="00E06674">
            <w:pPr>
              <w:rPr>
                <w:b/>
              </w:rPr>
            </w:pPr>
            <w:r w:rsidRPr="00E06674">
              <w:rPr>
                <w:b/>
              </w:rPr>
              <w:t>7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vAlign w:val="center"/>
          </w:tcPr>
          <w:p w14:paraId="44394C79" w14:textId="6778C757" w:rsidR="00E06674" w:rsidRDefault="00E06674" w:rsidP="00E06674">
            <w:r w:rsidRPr="00E06674">
              <w:t>15</w:t>
            </w:r>
          </w:p>
        </w:tc>
        <w:tc>
          <w:tcPr>
            <w:tcW w:w="810" w:type="dxa"/>
            <w:vAlign w:val="center"/>
          </w:tcPr>
          <w:p w14:paraId="6537A5CE" w14:textId="525063B5" w:rsidR="00E06674" w:rsidRDefault="00FD294E" w:rsidP="00E06674">
            <w:r>
              <w:t>3</w:t>
            </w:r>
          </w:p>
        </w:tc>
        <w:tc>
          <w:tcPr>
            <w:tcW w:w="900" w:type="dxa"/>
            <w:vAlign w:val="center"/>
          </w:tcPr>
          <w:p w14:paraId="22E0C699" w14:textId="3E1EB10A" w:rsidR="00E06674" w:rsidRDefault="00FD294E" w:rsidP="00E06674">
            <w:r>
              <w:t>15</w:t>
            </w:r>
          </w:p>
        </w:tc>
        <w:tc>
          <w:tcPr>
            <w:tcW w:w="900" w:type="dxa"/>
            <w:vAlign w:val="center"/>
          </w:tcPr>
          <w:p w14:paraId="242FB19A" w14:textId="3A7A9D2E" w:rsidR="00E06674" w:rsidRDefault="00FD294E" w:rsidP="00E06674">
            <w:r>
              <w:t>4</w:t>
            </w:r>
          </w:p>
        </w:tc>
        <w:tc>
          <w:tcPr>
            <w:tcW w:w="1055" w:type="dxa"/>
            <w:vAlign w:val="center"/>
          </w:tcPr>
          <w:p w14:paraId="54BD2880" w14:textId="74344C6F" w:rsidR="00E06674" w:rsidRDefault="00FD294E" w:rsidP="00E06674">
            <w:r>
              <w:t>16</w:t>
            </w:r>
          </w:p>
        </w:tc>
        <w:tc>
          <w:tcPr>
            <w:tcW w:w="850" w:type="dxa"/>
            <w:vAlign w:val="center"/>
          </w:tcPr>
          <w:p w14:paraId="77C7A23E" w14:textId="652894BA" w:rsidR="00E06674" w:rsidRDefault="00FD294E" w:rsidP="00E06674">
            <w:r>
              <w:t>12</w:t>
            </w:r>
          </w:p>
        </w:tc>
        <w:tc>
          <w:tcPr>
            <w:tcW w:w="850" w:type="dxa"/>
            <w:vAlign w:val="center"/>
          </w:tcPr>
          <w:p w14:paraId="40A82C5E" w14:textId="53DF86E9" w:rsidR="00E06674" w:rsidRDefault="00FD294E" w:rsidP="00E06674">
            <w:r>
              <w:t>16</w:t>
            </w:r>
          </w:p>
        </w:tc>
        <w:tc>
          <w:tcPr>
            <w:tcW w:w="850" w:type="dxa"/>
            <w:vAlign w:val="center"/>
          </w:tcPr>
          <w:p w14:paraId="0EBAF821" w14:textId="6BB53F97" w:rsidR="00E06674" w:rsidRDefault="00FD294E" w:rsidP="00E06674">
            <w:r>
              <w:t>10</w:t>
            </w:r>
          </w:p>
        </w:tc>
        <w:tc>
          <w:tcPr>
            <w:tcW w:w="850" w:type="dxa"/>
            <w:vAlign w:val="center"/>
          </w:tcPr>
          <w:p w14:paraId="35CDC5A2" w14:textId="23556ACF" w:rsidR="00E06674" w:rsidRDefault="00FD294E" w:rsidP="00E06674">
            <w:r>
              <w:t>5</w:t>
            </w:r>
          </w:p>
        </w:tc>
        <w:tc>
          <w:tcPr>
            <w:tcW w:w="850" w:type="dxa"/>
            <w:vAlign w:val="center"/>
          </w:tcPr>
          <w:p w14:paraId="3223A1CF" w14:textId="1EEF50DB" w:rsidR="00E06674" w:rsidRDefault="00FD294E" w:rsidP="00E06674">
            <w:r>
              <w:t>6</w:t>
            </w:r>
          </w:p>
        </w:tc>
      </w:tr>
      <w:tr w:rsidR="00E06674" w14:paraId="305171D9" w14:textId="77777777" w:rsidTr="00F2132A">
        <w:trPr>
          <w:jc w:val="center"/>
        </w:trPr>
        <w:tc>
          <w:tcPr>
            <w:tcW w:w="535" w:type="dxa"/>
            <w:tcBorders>
              <w:right w:val="single" w:sz="4" w:space="0" w:color="auto"/>
            </w:tcBorders>
            <w:vAlign w:val="center"/>
          </w:tcPr>
          <w:p w14:paraId="43CA0D07" w14:textId="649FCBF2" w:rsidR="00E06674" w:rsidRPr="00E06674" w:rsidRDefault="00E06674" w:rsidP="00E06674">
            <w:pPr>
              <w:rPr>
                <w:b/>
              </w:rPr>
            </w:pPr>
            <w:r w:rsidRPr="00E06674">
              <w:rPr>
                <w:b/>
              </w:rPr>
              <w:t>8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vAlign w:val="center"/>
          </w:tcPr>
          <w:p w14:paraId="39629112" w14:textId="1E5AA898" w:rsidR="00E06674" w:rsidRDefault="00FD294E" w:rsidP="00E06674">
            <w:r w:rsidRPr="00FD294E">
              <w:t xml:space="preserve">8 </w:t>
            </w:r>
          </w:p>
        </w:tc>
        <w:tc>
          <w:tcPr>
            <w:tcW w:w="810" w:type="dxa"/>
            <w:vAlign w:val="center"/>
          </w:tcPr>
          <w:p w14:paraId="15643CFA" w14:textId="38BB80DC" w:rsidR="00E06674" w:rsidRDefault="00FD294E" w:rsidP="00E06674">
            <w:r>
              <w:t>3</w:t>
            </w:r>
          </w:p>
        </w:tc>
        <w:tc>
          <w:tcPr>
            <w:tcW w:w="900" w:type="dxa"/>
            <w:vAlign w:val="center"/>
          </w:tcPr>
          <w:p w14:paraId="418409B4" w14:textId="408F5762" w:rsidR="00E06674" w:rsidRDefault="00FD294E" w:rsidP="00E06674">
            <w:r>
              <w:t>18</w:t>
            </w:r>
          </w:p>
        </w:tc>
        <w:tc>
          <w:tcPr>
            <w:tcW w:w="900" w:type="dxa"/>
            <w:vAlign w:val="center"/>
          </w:tcPr>
          <w:p w14:paraId="017511CA" w14:textId="56181FDE" w:rsidR="00E06674" w:rsidRDefault="00FD294E" w:rsidP="00E06674">
            <w:r>
              <w:t>6</w:t>
            </w:r>
          </w:p>
        </w:tc>
        <w:tc>
          <w:tcPr>
            <w:tcW w:w="1055" w:type="dxa"/>
            <w:vAlign w:val="center"/>
          </w:tcPr>
          <w:p w14:paraId="03382C3B" w14:textId="60385B44" w:rsidR="00E06674" w:rsidRDefault="00FD294E" w:rsidP="00E06674">
            <w:r>
              <w:t>14</w:t>
            </w:r>
          </w:p>
        </w:tc>
        <w:tc>
          <w:tcPr>
            <w:tcW w:w="850" w:type="dxa"/>
            <w:vAlign w:val="center"/>
          </w:tcPr>
          <w:p w14:paraId="1D058F9B" w14:textId="6B003471" w:rsidR="00E06674" w:rsidRDefault="00FD294E" w:rsidP="00E06674">
            <w:r>
              <w:t>21</w:t>
            </w:r>
          </w:p>
        </w:tc>
        <w:tc>
          <w:tcPr>
            <w:tcW w:w="850" w:type="dxa"/>
            <w:vAlign w:val="center"/>
          </w:tcPr>
          <w:p w14:paraId="7962E6CF" w14:textId="58935DAD" w:rsidR="00E06674" w:rsidRDefault="00FD294E" w:rsidP="00E06674">
            <w:r>
              <w:t>19</w:t>
            </w:r>
          </w:p>
        </w:tc>
        <w:tc>
          <w:tcPr>
            <w:tcW w:w="850" w:type="dxa"/>
            <w:vAlign w:val="center"/>
          </w:tcPr>
          <w:p w14:paraId="623D9F47" w14:textId="287D8906" w:rsidR="00E06674" w:rsidRDefault="00FD294E" w:rsidP="00E06674">
            <w:r>
              <w:t>6</w:t>
            </w:r>
          </w:p>
        </w:tc>
        <w:tc>
          <w:tcPr>
            <w:tcW w:w="850" w:type="dxa"/>
            <w:vAlign w:val="center"/>
          </w:tcPr>
          <w:p w14:paraId="711443A0" w14:textId="72FE671F" w:rsidR="00E06674" w:rsidRDefault="00FD294E" w:rsidP="00E06674">
            <w:r>
              <w:t>1</w:t>
            </w:r>
          </w:p>
        </w:tc>
        <w:tc>
          <w:tcPr>
            <w:tcW w:w="850" w:type="dxa"/>
            <w:vAlign w:val="center"/>
          </w:tcPr>
          <w:p w14:paraId="3173535A" w14:textId="7FDBA47F" w:rsidR="00E06674" w:rsidRDefault="00FD294E" w:rsidP="00E06674">
            <w:r>
              <w:t>10</w:t>
            </w:r>
          </w:p>
        </w:tc>
      </w:tr>
      <w:tr w:rsidR="00E06674" w14:paraId="0197B96E" w14:textId="77777777" w:rsidTr="00F2132A">
        <w:trPr>
          <w:jc w:val="center"/>
        </w:trPr>
        <w:tc>
          <w:tcPr>
            <w:tcW w:w="535" w:type="dxa"/>
            <w:tcBorders>
              <w:right w:val="single" w:sz="4" w:space="0" w:color="auto"/>
            </w:tcBorders>
            <w:vAlign w:val="center"/>
          </w:tcPr>
          <w:p w14:paraId="3F89569E" w14:textId="615FF2DB" w:rsidR="00E06674" w:rsidRPr="00E06674" w:rsidRDefault="00E06674" w:rsidP="00E06674">
            <w:pPr>
              <w:rPr>
                <w:b/>
              </w:rPr>
            </w:pPr>
            <w:r w:rsidRPr="00E06674">
              <w:rPr>
                <w:b/>
              </w:rPr>
              <w:t>9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vAlign w:val="center"/>
          </w:tcPr>
          <w:p w14:paraId="12CCBB80" w14:textId="1CC2E67A" w:rsidR="00E06674" w:rsidRDefault="00FD294E" w:rsidP="00E06674">
            <w:r w:rsidRPr="00FD294E">
              <w:t xml:space="preserve">13 </w:t>
            </w:r>
          </w:p>
        </w:tc>
        <w:tc>
          <w:tcPr>
            <w:tcW w:w="810" w:type="dxa"/>
            <w:vAlign w:val="center"/>
          </w:tcPr>
          <w:p w14:paraId="5341D7A5" w14:textId="69A1EA20" w:rsidR="00E06674" w:rsidRDefault="00FD294E" w:rsidP="00E06674">
            <w:r>
              <w:t>7</w:t>
            </w:r>
          </w:p>
        </w:tc>
        <w:tc>
          <w:tcPr>
            <w:tcW w:w="900" w:type="dxa"/>
            <w:vAlign w:val="center"/>
          </w:tcPr>
          <w:p w14:paraId="1FFAACFC" w14:textId="22C5256B" w:rsidR="00E06674" w:rsidRDefault="00FD294E" w:rsidP="00E06674">
            <w:r>
              <w:t>11</w:t>
            </w:r>
          </w:p>
        </w:tc>
        <w:tc>
          <w:tcPr>
            <w:tcW w:w="900" w:type="dxa"/>
            <w:vAlign w:val="center"/>
          </w:tcPr>
          <w:p w14:paraId="6ECB036E" w14:textId="00392EB3" w:rsidR="00E06674" w:rsidRDefault="00FD294E" w:rsidP="00E06674">
            <w:r>
              <w:t>2</w:t>
            </w:r>
          </w:p>
        </w:tc>
        <w:tc>
          <w:tcPr>
            <w:tcW w:w="1055" w:type="dxa"/>
            <w:vAlign w:val="center"/>
          </w:tcPr>
          <w:p w14:paraId="7D4F8287" w14:textId="0C8E4ECA" w:rsidR="00E06674" w:rsidRDefault="00FD294E" w:rsidP="00E06674">
            <w:r>
              <w:t>22</w:t>
            </w:r>
          </w:p>
        </w:tc>
        <w:tc>
          <w:tcPr>
            <w:tcW w:w="850" w:type="dxa"/>
            <w:vAlign w:val="center"/>
          </w:tcPr>
          <w:p w14:paraId="6E4F60B6" w14:textId="79582F2B" w:rsidR="00E06674" w:rsidRDefault="00FD294E" w:rsidP="00E06674">
            <w:r>
              <w:t>12</w:t>
            </w:r>
          </w:p>
        </w:tc>
        <w:tc>
          <w:tcPr>
            <w:tcW w:w="850" w:type="dxa"/>
            <w:vAlign w:val="center"/>
          </w:tcPr>
          <w:p w14:paraId="763E2711" w14:textId="422F6FA6" w:rsidR="00E06674" w:rsidRDefault="00FD294E" w:rsidP="00E06674">
            <w:r>
              <w:t>15</w:t>
            </w:r>
          </w:p>
        </w:tc>
        <w:tc>
          <w:tcPr>
            <w:tcW w:w="850" w:type="dxa"/>
            <w:vAlign w:val="center"/>
          </w:tcPr>
          <w:p w14:paraId="496DA83E" w14:textId="30DB0C2C" w:rsidR="00E06674" w:rsidRDefault="00FD294E" w:rsidP="00E06674">
            <w:r>
              <w:t>7</w:t>
            </w:r>
          </w:p>
        </w:tc>
        <w:tc>
          <w:tcPr>
            <w:tcW w:w="850" w:type="dxa"/>
            <w:vAlign w:val="center"/>
          </w:tcPr>
          <w:p w14:paraId="0EDC301D" w14:textId="5E6EB7CB" w:rsidR="00E06674" w:rsidRDefault="00FD294E" w:rsidP="00E06674">
            <w:r>
              <w:t>3</w:t>
            </w:r>
          </w:p>
        </w:tc>
        <w:tc>
          <w:tcPr>
            <w:tcW w:w="850" w:type="dxa"/>
            <w:vAlign w:val="center"/>
          </w:tcPr>
          <w:p w14:paraId="302E76FE" w14:textId="535852B0" w:rsidR="00E06674" w:rsidRDefault="00FD294E" w:rsidP="00E06674">
            <w:r>
              <w:t>17</w:t>
            </w:r>
          </w:p>
        </w:tc>
      </w:tr>
    </w:tbl>
    <w:p w14:paraId="7C1C72F7" w14:textId="77777777" w:rsidR="00E06674" w:rsidRPr="00E06674" w:rsidRDefault="00E06674" w:rsidP="00E06674"/>
    <w:p w14:paraId="2EDABBDB" w14:textId="1331F8EB" w:rsidR="00E06674" w:rsidRDefault="007E10D3" w:rsidP="007E10D3">
      <w:pPr>
        <w:pStyle w:val="Heading3"/>
      </w:pPr>
      <w:r>
        <w:t>Accuracy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7E10D3" w14:paraId="38A0E9F1" w14:textId="77777777" w:rsidTr="007E10D3"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E03BE4" w14:textId="103B8431" w:rsidR="007E10D3" w:rsidRPr="007E10D3" w:rsidRDefault="007E10D3" w:rsidP="007E10D3">
            <w:pPr>
              <w:rPr>
                <w:b/>
              </w:rPr>
            </w:pPr>
            <w:r w:rsidRPr="007E10D3">
              <w:rPr>
                <w:b/>
              </w:rPr>
              <w:t>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6666DA" w14:textId="564B03C5" w:rsidR="007E10D3" w:rsidRPr="007E10D3" w:rsidRDefault="007E10D3" w:rsidP="007E10D3">
            <w:pPr>
              <w:rPr>
                <w:b/>
              </w:rPr>
            </w:pPr>
            <w:r w:rsidRPr="007E10D3">
              <w:rPr>
                <w:b/>
              </w:rPr>
              <w:t>1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84AEE9" w14:textId="16DC90B5" w:rsidR="007E10D3" w:rsidRPr="007E10D3" w:rsidRDefault="007E10D3" w:rsidP="007E10D3">
            <w:pPr>
              <w:rPr>
                <w:b/>
              </w:rPr>
            </w:pPr>
            <w:r w:rsidRPr="007E10D3">
              <w:rPr>
                <w:b/>
              </w:rPr>
              <w:t>2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36E1D4" w14:textId="26A83810" w:rsidR="007E10D3" w:rsidRPr="007E10D3" w:rsidRDefault="007E10D3" w:rsidP="007E10D3">
            <w:pPr>
              <w:rPr>
                <w:b/>
              </w:rPr>
            </w:pPr>
            <w:r w:rsidRPr="007E10D3">
              <w:rPr>
                <w:b/>
              </w:rPr>
              <w:t>3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828344" w14:textId="1E7B7C28" w:rsidR="007E10D3" w:rsidRPr="007E10D3" w:rsidRDefault="007E10D3" w:rsidP="007E10D3">
            <w:pPr>
              <w:rPr>
                <w:b/>
              </w:rPr>
            </w:pPr>
            <w:r w:rsidRPr="007E10D3">
              <w:rPr>
                <w:b/>
              </w:rPr>
              <w:t>4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F2AE48" w14:textId="154FAF74" w:rsidR="007E10D3" w:rsidRPr="007E10D3" w:rsidRDefault="007E10D3" w:rsidP="007E10D3">
            <w:pPr>
              <w:rPr>
                <w:b/>
              </w:rPr>
            </w:pPr>
            <w:r w:rsidRPr="007E10D3">
              <w:rPr>
                <w:b/>
              </w:rPr>
              <w:t>5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14CD41" w14:textId="2D0AA59F" w:rsidR="007E10D3" w:rsidRPr="007E10D3" w:rsidRDefault="007E10D3" w:rsidP="007E10D3">
            <w:pPr>
              <w:rPr>
                <w:b/>
              </w:rPr>
            </w:pPr>
            <w:r w:rsidRPr="007E10D3">
              <w:rPr>
                <w:b/>
              </w:rPr>
              <w:t>6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13334C" w14:textId="0C808C3F" w:rsidR="007E10D3" w:rsidRPr="007E10D3" w:rsidRDefault="007E10D3" w:rsidP="007E10D3">
            <w:pPr>
              <w:rPr>
                <w:b/>
              </w:rPr>
            </w:pPr>
            <w:r w:rsidRPr="007E10D3">
              <w:rPr>
                <w:b/>
              </w:rPr>
              <w:t>7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A3A7AC" w14:textId="3A910B4D" w:rsidR="007E10D3" w:rsidRPr="007E10D3" w:rsidRDefault="007E10D3" w:rsidP="007E10D3">
            <w:pPr>
              <w:rPr>
                <w:b/>
              </w:rPr>
            </w:pPr>
            <w:r w:rsidRPr="007E10D3">
              <w:rPr>
                <w:b/>
              </w:rPr>
              <w:t>8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64731C" w14:textId="696B6E93" w:rsidR="007E10D3" w:rsidRPr="007E10D3" w:rsidRDefault="007E10D3" w:rsidP="007E10D3">
            <w:pPr>
              <w:rPr>
                <w:b/>
              </w:rPr>
            </w:pPr>
            <w:r w:rsidRPr="007E10D3">
              <w:rPr>
                <w:b/>
              </w:rPr>
              <w:t>9</w:t>
            </w:r>
          </w:p>
        </w:tc>
      </w:tr>
      <w:tr w:rsidR="007E10D3" w14:paraId="15CD518D" w14:textId="77777777" w:rsidTr="007E10D3"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FDDCE5" w14:textId="385C6B8B" w:rsidR="007E10D3" w:rsidRDefault="007E10D3" w:rsidP="007E10D3">
            <w:r>
              <w:t xml:space="preserve">0.797 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102351" w14:textId="1282753E" w:rsidR="007E10D3" w:rsidRDefault="007E10D3" w:rsidP="007E10D3">
            <w:r>
              <w:t>0.871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27CA5F" w14:textId="5DA9728B" w:rsidR="007E10D3" w:rsidRDefault="007E10D3" w:rsidP="007E10D3">
            <w:r>
              <w:t>0.812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8B6039" w14:textId="62AA15F1" w:rsidR="007E10D3" w:rsidRDefault="007E10D3" w:rsidP="007E10D3">
            <w:r>
              <w:t>0.876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F75002" w14:textId="49F2D414" w:rsidR="007E10D3" w:rsidRDefault="007E10D3" w:rsidP="007E10D3">
            <w:r>
              <w:t>0.767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C54CBE" w14:textId="18786D4C" w:rsidR="007E10D3" w:rsidRDefault="007E10D3" w:rsidP="007E10D3">
            <w:r>
              <w:t>0.804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1E0411" w14:textId="408849E6" w:rsidR="007E10D3" w:rsidRDefault="007E10D3" w:rsidP="007E10D3">
            <w:r>
              <w:t>0.756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8EE15B" w14:textId="4AB1ABD9" w:rsidR="007E10D3" w:rsidRDefault="007E10D3" w:rsidP="007E10D3">
            <w:r>
              <w:t>0.861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685074" w14:textId="3493E6B0" w:rsidR="007E10D3" w:rsidRDefault="007E10D3" w:rsidP="007E10D3">
            <w:r>
              <w:t>0.851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E3374D" w14:textId="4C9694D4" w:rsidR="007E10D3" w:rsidRDefault="007E10D3" w:rsidP="007E10D3">
            <w:r>
              <w:t>0.781</w:t>
            </w:r>
          </w:p>
        </w:tc>
      </w:tr>
    </w:tbl>
    <w:p w14:paraId="37F5EEDA" w14:textId="543FDCDF" w:rsidR="007E10D3" w:rsidRDefault="007E10D3" w:rsidP="007E10D3"/>
    <w:p w14:paraId="70D8FA48" w14:textId="6E40FCE3" w:rsidR="007E10D3" w:rsidRDefault="007E10D3" w:rsidP="007E10D3">
      <w:pPr>
        <w:pStyle w:val="Heading3"/>
      </w:pPr>
      <w:r>
        <w:lastRenderedPageBreak/>
        <w:t xml:space="preserve">True positive rate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946522" w14:paraId="6693E51B" w14:textId="77777777" w:rsidTr="004A6112">
        <w:tc>
          <w:tcPr>
            <w:tcW w:w="935" w:type="dxa"/>
            <w:tcBorders>
              <w:bottom w:val="single" w:sz="4" w:space="0" w:color="auto"/>
            </w:tcBorders>
          </w:tcPr>
          <w:p w14:paraId="4AB4744F" w14:textId="1CFF48F8" w:rsidR="00946522" w:rsidRPr="004A6112" w:rsidRDefault="00946522" w:rsidP="007E10D3">
            <w:pPr>
              <w:rPr>
                <w:b/>
              </w:rPr>
            </w:pPr>
            <w:r w:rsidRPr="004A6112">
              <w:rPr>
                <w:b/>
              </w:rPr>
              <w:t>0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07DEDD89" w14:textId="089F086C" w:rsidR="00946522" w:rsidRPr="004A6112" w:rsidRDefault="00946522" w:rsidP="007E10D3">
            <w:pPr>
              <w:rPr>
                <w:b/>
              </w:rPr>
            </w:pPr>
            <w:r w:rsidRPr="004A6112">
              <w:rPr>
                <w:b/>
              </w:rPr>
              <w:t>1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0BE5744A" w14:textId="5812BECC" w:rsidR="00946522" w:rsidRPr="004A6112" w:rsidRDefault="00946522" w:rsidP="007E10D3">
            <w:pPr>
              <w:rPr>
                <w:b/>
              </w:rPr>
            </w:pPr>
            <w:r w:rsidRPr="004A6112">
              <w:rPr>
                <w:b/>
              </w:rPr>
              <w:t>2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7CAAF21A" w14:textId="622E6E5A" w:rsidR="00946522" w:rsidRPr="004A6112" w:rsidRDefault="00946522" w:rsidP="007E10D3">
            <w:pPr>
              <w:rPr>
                <w:b/>
              </w:rPr>
            </w:pPr>
            <w:r w:rsidRPr="004A6112">
              <w:rPr>
                <w:b/>
              </w:rPr>
              <w:t>3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4516CAA1" w14:textId="2A4C4F29" w:rsidR="00946522" w:rsidRPr="004A6112" w:rsidRDefault="00946522" w:rsidP="007E10D3">
            <w:pPr>
              <w:rPr>
                <w:b/>
              </w:rPr>
            </w:pPr>
            <w:r w:rsidRPr="004A6112">
              <w:rPr>
                <w:b/>
              </w:rPr>
              <w:t>4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16684DA5" w14:textId="4C8590EA" w:rsidR="00946522" w:rsidRPr="004A6112" w:rsidRDefault="00946522" w:rsidP="007E10D3">
            <w:pPr>
              <w:rPr>
                <w:b/>
              </w:rPr>
            </w:pPr>
            <w:r w:rsidRPr="004A6112">
              <w:rPr>
                <w:b/>
              </w:rPr>
              <w:t>5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3A776D89" w14:textId="3B15439D" w:rsidR="00946522" w:rsidRPr="004A6112" w:rsidRDefault="00946522" w:rsidP="007E10D3">
            <w:pPr>
              <w:rPr>
                <w:b/>
              </w:rPr>
            </w:pPr>
            <w:r w:rsidRPr="004A6112">
              <w:rPr>
                <w:b/>
              </w:rPr>
              <w:t>6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12B1FC43" w14:textId="39CFB960" w:rsidR="00946522" w:rsidRPr="004A6112" w:rsidRDefault="00946522" w:rsidP="007E10D3">
            <w:pPr>
              <w:rPr>
                <w:b/>
              </w:rPr>
            </w:pPr>
            <w:r w:rsidRPr="004A6112">
              <w:rPr>
                <w:b/>
              </w:rPr>
              <w:t>7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5127417F" w14:textId="71075B75" w:rsidR="00946522" w:rsidRPr="004A6112" w:rsidRDefault="00946522" w:rsidP="007E10D3">
            <w:pPr>
              <w:rPr>
                <w:b/>
              </w:rPr>
            </w:pPr>
            <w:r w:rsidRPr="004A6112">
              <w:rPr>
                <w:b/>
              </w:rPr>
              <w:t>8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6A0896F3" w14:textId="424C9190" w:rsidR="00946522" w:rsidRPr="004A6112" w:rsidRDefault="00946522" w:rsidP="007E10D3">
            <w:pPr>
              <w:rPr>
                <w:b/>
              </w:rPr>
            </w:pPr>
            <w:r w:rsidRPr="004A6112">
              <w:rPr>
                <w:b/>
              </w:rPr>
              <w:t>9</w:t>
            </w:r>
          </w:p>
        </w:tc>
      </w:tr>
      <w:tr w:rsidR="00946522" w14:paraId="632852D9" w14:textId="77777777" w:rsidTr="004A6112">
        <w:tc>
          <w:tcPr>
            <w:tcW w:w="935" w:type="dxa"/>
            <w:tcBorders>
              <w:top w:val="single" w:sz="4" w:space="0" w:color="auto"/>
            </w:tcBorders>
          </w:tcPr>
          <w:p w14:paraId="52C92E2D" w14:textId="3C0C98D9" w:rsidR="00946522" w:rsidRDefault="00946522" w:rsidP="007E10D3">
            <w:r>
              <w:t>0.0679</w:t>
            </w:r>
          </w:p>
        </w:tc>
        <w:tc>
          <w:tcPr>
            <w:tcW w:w="935" w:type="dxa"/>
            <w:tcBorders>
              <w:top w:val="single" w:sz="4" w:space="0" w:color="auto"/>
            </w:tcBorders>
          </w:tcPr>
          <w:p w14:paraId="0AFD475F" w14:textId="401B99DD" w:rsidR="00946522" w:rsidRDefault="00946522" w:rsidP="007E10D3">
            <w:r>
              <w:t>0.0449</w:t>
            </w:r>
          </w:p>
        </w:tc>
        <w:tc>
          <w:tcPr>
            <w:tcW w:w="935" w:type="dxa"/>
            <w:tcBorders>
              <w:top w:val="single" w:sz="4" w:space="0" w:color="auto"/>
            </w:tcBorders>
          </w:tcPr>
          <w:p w14:paraId="31A7C4E1" w14:textId="0F426E08" w:rsidR="00946522" w:rsidRDefault="00946522" w:rsidP="007E10D3">
            <w:r>
              <w:t>0.08</w:t>
            </w:r>
            <w:r>
              <w:t>00</w:t>
            </w:r>
          </w:p>
        </w:tc>
        <w:tc>
          <w:tcPr>
            <w:tcW w:w="935" w:type="dxa"/>
            <w:tcBorders>
              <w:top w:val="single" w:sz="4" w:space="0" w:color="auto"/>
            </w:tcBorders>
          </w:tcPr>
          <w:p w14:paraId="0C38BC84" w14:textId="4FA324A2" w:rsidR="00946522" w:rsidRDefault="00946522" w:rsidP="007E10D3">
            <w:r>
              <w:t>0.0194</w:t>
            </w:r>
          </w:p>
        </w:tc>
        <w:tc>
          <w:tcPr>
            <w:tcW w:w="935" w:type="dxa"/>
            <w:tcBorders>
              <w:top w:val="single" w:sz="4" w:space="0" w:color="auto"/>
            </w:tcBorders>
          </w:tcPr>
          <w:p w14:paraId="77A4C015" w14:textId="58DE4A52" w:rsidR="00946522" w:rsidRDefault="00946522" w:rsidP="007E10D3">
            <w:r>
              <w:t>0.2</w:t>
            </w:r>
            <w:r>
              <w:t>00</w:t>
            </w:r>
            <w:r w:rsidR="004A6112">
              <w:t>0</w:t>
            </w:r>
          </w:p>
        </w:tc>
        <w:tc>
          <w:tcPr>
            <w:tcW w:w="935" w:type="dxa"/>
            <w:tcBorders>
              <w:top w:val="single" w:sz="4" w:space="0" w:color="auto"/>
            </w:tcBorders>
          </w:tcPr>
          <w:p w14:paraId="0669E550" w14:textId="40C14553" w:rsidR="00946522" w:rsidRDefault="00946522" w:rsidP="007E10D3">
            <w:r>
              <w:t>0.0697</w:t>
            </w:r>
          </w:p>
        </w:tc>
        <w:tc>
          <w:tcPr>
            <w:tcW w:w="935" w:type="dxa"/>
            <w:tcBorders>
              <w:top w:val="single" w:sz="4" w:space="0" w:color="auto"/>
            </w:tcBorders>
          </w:tcPr>
          <w:p w14:paraId="278ECEF5" w14:textId="518D5F43" w:rsidR="00946522" w:rsidRDefault="00946522" w:rsidP="007E10D3">
            <w:r>
              <w:t>0.1339</w:t>
            </w:r>
          </w:p>
        </w:tc>
        <w:tc>
          <w:tcPr>
            <w:tcW w:w="935" w:type="dxa"/>
            <w:tcBorders>
              <w:top w:val="single" w:sz="4" w:space="0" w:color="auto"/>
            </w:tcBorders>
          </w:tcPr>
          <w:p w14:paraId="2CA65CE1" w14:textId="378C6C93" w:rsidR="00946522" w:rsidRDefault="00946522" w:rsidP="007E10D3">
            <w:r>
              <w:t>0.0980</w:t>
            </w:r>
          </w:p>
        </w:tc>
        <w:tc>
          <w:tcPr>
            <w:tcW w:w="935" w:type="dxa"/>
            <w:tcBorders>
              <w:top w:val="single" w:sz="4" w:space="0" w:color="auto"/>
            </w:tcBorders>
          </w:tcPr>
          <w:p w14:paraId="0545EF58" w14:textId="212E1813" w:rsidR="00946522" w:rsidRDefault="00946522" w:rsidP="007E10D3">
            <w:r>
              <w:t>0.0094</w:t>
            </w:r>
          </w:p>
        </w:tc>
        <w:tc>
          <w:tcPr>
            <w:tcW w:w="935" w:type="dxa"/>
            <w:tcBorders>
              <w:top w:val="single" w:sz="4" w:space="0" w:color="auto"/>
            </w:tcBorders>
          </w:tcPr>
          <w:p w14:paraId="66FBC102" w14:textId="005E4E1F" w:rsidR="00946522" w:rsidRDefault="00946522" w:rsidP="007E10D3">
            <w:r>
              <w:t>0.1559</w:t>
            </w:r>
          </w:p>
        </w:tc>
      </w:tr>
    </w:tbl>
    <w:p w14:paraId="4228365F" w14:textId="77777777" w:rsidR="00946522" w:rsidRDefault="007E10D3" w:rsidP="007E10D3">
      <w:r>
        <w:tab/>
      </w:r>
    </w:p>
    <w:p w14:paraId="41F908C0" w14:textId="1C572A2A" w:rsidR="007E10D3" w:rsidRDefault="007E10D3" w:rsidP="007E10D3">
      <w:pPr>
        <w:pStyle w:val="Heading3"/>
      </w:pPr>
      <w:r>
        <w:t>True negative rate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4A6112" w14:paraId="0F085BB1" w14:textId="77777777" w:rsidTr="000417C0">
        <w:tc>
          <w:tcPr>
            <w:tcW w:w="935" w:type="dxa"/>
            <w:tcBorders>
              <w:bottom w:val="single" w:sz="4" w:space="0" w:color="auto"/>
            </w:tcBorders>
          </w:tcPr>
          <w:p w14:paraId="63F4982A" w14:textId="77777777" w:rsidR="004A6112" w:rsidRPr="004A6112" w:rsidRDefault="004A6112" w:rsidP="000417C0">
            <w:pPr>
              <w:rPr>
                <w:b/>
              </w:rPr>
            </w:pPr>
            <w:r w:rsidRPr="004A6112">
              <w:rPr>
                <w:b/>
              </w:rPr>
              <w:t>0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397E791F" w14:textId="77777777" w:rsidR="004A6112" w:rsidRPr="004A6112" w:rsidRDefault="004A6112" w:rsidP="000417C0">
            <w:pPr>
              <w:rPr>
                <w:b/>
              </w:rPr>
            </w:pPr>
            <w:r w:rsidRPr="004A6112">
              <w:rPr>
                <w:b/>
              </w:rPr>
              <w:t>1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43F96963" w14:textId="77777777" w:rsidR="004A6112" w:rsidRPr="004A6112" w:rsidRDefault="004A6112" w:rsidP="000417C0">
            <w:pPr>
              <w:rPr>
                <w:b/>
              </w:rPr>
            </w:pPr>
            <w:r w:rsidRPr="004A6112">
              <w:rPr>
                <w:b/>
              </w:rPr>
              <w:t>2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524CCD9C" w14:textId="77777777" w:rsidR="004A6112" w:rsidRPr="004A6112" w:rsidRDefault="004A6112" w:rsidP="000417C0">
            <w:pPr>
              <w:rPr>
                <w:b/>
              </w:rPr>
            </w:pPr>
            <w:r w:rsidRPr="004A6112">
              <w:rPr>
                <w:b/>
              </w:rPr>
              <w:t>3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6778C0EC" w14:textId="77777777" w:rsidR="004A6112" w:rsidRPr="004A6112" w:rsidRDefault="004A6112" w:rsidP="000417C0">
            <w:pPr>
              <w:rPr>
                <w:b/>
              </w:rPr>
            </w:pPr>
            <w:r w:rsidRPr="004A6112">
              <w:rPr>
                <w:b/>
              </w:rPr>
              <w:t>4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1E8E031D" w14:textId="77777777" w:rsidR="004A6112" w:rsidRPr="004A6112" w:rsidRDefault="004A6112" w:rsidP="000417C0">
            <w:pPr>
              <w:rPr>
                <w:b/>
              </w:rPr>
            </w:pPr>
            <w:r w:rsidRPr="004A6112">
              <w:rPr>
                <w:b/>
              </w:rPr>
              <w:t>5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491A4028" w14:textId="77777777" w:rsidR="004A6112" w:rsidRPr="004A6112" w:rsidRDefault="004A6112" w:rsidP="000417C0">
            <w:pPr>
              <w:rPr>
                <w:b/>
              </w:rPr>
            </w:pPr>
            <w:r w:rsidRPr="004A6112">
              <w:rPr>
                <w:b/>
              </w:rPr>
              <w:t>6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0F1C2975" w14:textId="77777777" w:rsidR="004A6112" w:rsidRPr="004A6112" w:rsidRDefault="004A6112" w:rsidP="000417C0">
            <w:pPr>
              <w:rPr>
                <w:b/>
              </w:rPr>
            </w:pPr>
            <w:r w:rsidRPr="004A6112">
              <w:rPr>
                <w:b/>
              </w:rPr>
              <w:t>7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466F28B2" w14:textId="77777777" w:rsidR="004A6112" w:rsidRPr="004A6112" w:rsidRDefault="004A6112" w:rsidP="000417C0">
            <w:pPr>
              <w:rPr>
                <w:b/>
              </w:rPr>
            </w:pPr>
            <w:r w:rsidRPr="004A6112">
              <w:rPr>
                <w:b/>
              </w:rPr>
              <w:t>8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31792189" w14:textId="77777777" w:rsidR="004A6112" w:rsidRPr="004A6112" w:rsidRDefault="004A6112" w:rsidP="000417C0">
            <w:pPr>
              <w:rPr>
                <w:b/>
              </w:rPr>
            </w:pPr>
            <w:r w:rsidRPr="004A6112">
              <w:rPr>
                <w:b/>
              </w:rPr>
              <w:t>9</w:t>
            </w:r>
          </w:p>
        </w:tc>
      </w:tr>
      <w:tr w:rsidR="004A6112" w14:paraId="026576CF" w14:textId="77777777" w:rsidTr="000417C0">
        <w:tc>
          <w:tcPr>
            <w:tcW w:w="935" w:type="dxa"/>
            <w:tcBorders>
              <w:top w:val="single" w:sz="4" w:space="0" w:color="auto"/>
            </w:tcBorders>
          </w:tcPr>
          <w:p w14:paraId="4EB23D63" w14:textId="0BC172BF" w:rsidR="004A6112" w:rsidRDefault="004A6112" w:rsidP="000417C0">
            <w:r>
              <w:t>0.8807</w:t>
            </w:r>
          </w:p>
        </w:tc>
        <w:tc>
          <w:tcPr>
            <w:tcW w:w="935" w:type="dxa"/>
            <w:tcBorders>
              <w:top w:val="single" w:sz="4" w:space="0" w:color="auto"/>
            </w:tcBorders>
          </w:tcPr>
          <w:p w14:paraId="26E9DFA0" w14:textId="2F0326C3" w:rsidR="004A6112" w:rsidRDefault="004A6112" w:rsidP="000417C0">
            <w:r>
              <w:t>0.9517</w:t>
            </w:r>
          </w:p>
        </w:tc>
        <w:tc>
          <w:tcPr>
            <w:tcW w:w="935" w:type="dxa"/>
            <w:tcBorders>
              <w:top w:val="single" w:sz="4" w:space="0" w:color="auto"/>
            </w:tcBorders>
          </w:tcPr>
          <w:p w14:paraId="7534BCBC" w14:textId="30340054" w:rsidR="004A6112" w:rsidRDefault="004A6112" w:rsidP="000417C0">
            <w:r>
              <w:t>0.8933</w:t>
            </w:r>
          </w:p>
        </w:tc>
        <w:tc>
          <w:tcPr>
            <w:tcW w:w="935" w:type="dxa"/>
            <w:tcBorders>
              <w:top w:val="single" w:sz="4" w:space="0" w:color="auto"/>
            </w:tcBorders>
          </w:tcPr>
          <w:p w14:paraId="033980AC" w14:textId="70703796" w:rsidR="004A6112" w:rsidRDefault="004A6112" w:rsidP="000417C0">
            <w:r>
              <w:t>0.9743</w:t>
            </w:r>
          </w:p>
        </w:tc>
        <w:tc>
          <w:tcPr>
            <w:tcW w:w="935" w:type="dxa"/>
            <w:tcBorders>
              <w:top w:val="single" w:sz="4" w:space="0" w:color="auto"/>
            </w:tcBorders>
          </w:tcPr>
          <w:p w14:paraId="5009EA13" w14:textId="4D03EEC4" w:rsidR="004A6112" w:rsidRDefault="004A6112" w:rsidP="000417C0">
            <w:r>
              <w:t>0.8230</w:t>
            </w:r>
          </w:p>
        </w:tc>
        <w:tc>
          <w:tcPr>
            <w:tcW w:w="935" w:type="dxa"/>
            <w:tcBorders>
              <w:top w:val="single" w:sz="4" w:space="0" w:color="auto"/>
            </w:tcBorders>
          </w:tcPr>
          <w:p w14:paraId="2765BF76" w14:textId="12B60D79" w:rsidR="004A6112" w:rsidRDefault="004A6112" w:rsidP="000417C0">
            <w:r>
              <w:t>0.8730</w:t>
            </w:r>
          </w:p>
        </w:tc>
        <w:tc>
          <w:tcPr>
            <w:tcW w:w="935" w:type="dxa"/>
            <w:tcBorders>
              <w:top w:val="single" w:sz="4" w:space="0" w:color="auto"/>
            </w:tcBorders>
          </w:tcPr>
          <w:p w14:paraId="056ED335" w14:textId="0001F7C1" w:rsidR="004A6112" w:rsidRDefault="004A6112" w:rsidP="000417C0">
            <w:r>
              <w:t>0.8344</w:t>
            </w:r>
          </w:p>
        </w:tc>
        <w:tc>
          <w:tcPr>
            <w:tcW w:w="935" w:type="dxa"/>
            <w:tcBorders>
              <w:top w:val="single" w:sz="4" w:space="0" w:color="auto"/>
            </w:tcBorders>
          </w:tcPr>
          <w:p w14:paraId="07A95AB8" w14:textId="72D21CF9" w:rsidR="004A6112" w:rsidRDefault="004A6112" w:rsidP="000417C0">
            <w:r>
              <w:t>0.9476</w:t>
            </w:r>
          </w:p>
        </w:tc>
        <w:tc>
          <w:tcPr>
            <w:tcW w:w="935" w:type="dxa"/>
            <w:tcBorders>
              <w:top w:val="single" w:sz="4" w:space="0" w:color="auto"/>
            </w:tcBorders>
          </w:tcPr>
          <w:p w14:paraId="0709FCBE" w14:textId="1A8FF825" w:rsidR="004A6112" w:rsidRDefault="004A6112" w:rsidP="000417C0">
            <w:r>
              <w:t xml:space="preserve">0.9507   </w:t>
            </w:r>
          </w:p>
        </w:tc>
        <w:tc>
          <w:tcPr>
            <w:tcW w:w="935" w:type="dxa"/>
            <w:tcBorders>
              <w:top w:val="single" w:sz="4" w:space="0" w:color="auto"/>
            </w:tcBorders>
          </w:tcPr>
          <w:p w14:paraId="2531CBD5" w14:textId="5EC579CB" w:rsidR="004A6112" w:rsidRDefault="004A6112" w:rsidP="000417C0">
            <w:r>
              <w:t>0.8574</w:t>
            </w:r>
          </w:p>
        </w:tc>
      </w:tr>
    </w:tbl>
    <w:p w14:paraId="5796AE4E" w14:textId="77777777" w:rsidR="00F45813" w:rsidRDefault="00F45813" w:rsidP="007E10D3">
      <w:pPr>
        <w:pStyle w:val="Heading3"/>
      </w:pPr>
    </w:p>
    <w:p w14:paraId="45D85A94" w14:textId="0FFE6608" w:rsidR="007E10D3" w:rsidRDefault="007E10D3" w:rsidP="007E10D3">
      <w:pPr>
        <w:pStyle w:val="Heading3"/>
      </w:pPr>
      <w:r>
        <w:t>False positive rate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EC6E5E" w14:paraId="10B50AA7" w14:textId="77777777" w:rsidTr="000417C0">
        <w:tc>
          <w:tcPr>
            <w:tcW w:w="935" w:type="dxa"/>
            <w:tcBorders>
              <w:bottom w:val="single" w:sz="4" w:space="0" w:color="auto"/>
            </w:tcBorders>
          </w:tcPr>
          <w:p w14:paraId="789A6DCE" w14:textId="77777777" w:rsidR="00505E34" w:rsidRPr="004A6112" w:rsidRDefault="00505E34" w:rsidP="000417C0">
            <w:pPr>
              <w:rPr>
                <w:b/>
              </w:rPr>
            </w:pPr>
            <w:r w:rsidRPr="004A6112">
              <w:rPr>
                <w:b/>
              </w:rPr>
              <w:t>0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57737B09" w14:textId="77777777" w:rsidR="00505E34" w:rsidRPr="004A6112" w:rsidRDefault="00505E34" w:rsidP="000417C0">
            <w:pPr>
              <w:rPr>
                <w:b/>
              </w:rPr>
            </w:pPr>
            <w:r w:rsidRPr="004A6112">
              <w:rPr>
                <w:b/>
              </w:rPr>
              <w:t>1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0443E436" w14:textId="77777777" w:rsidR="00505E34" w:rsidRPr="004A6112" w:rsidRDefault="00505E34" w:rsidP="000417C0">
            <w:pPr>
              <w:rPr>
                <w:b/>
              </w:rPr>
            </w:pPr>
            <w:r w:rsidRPr="004A6112">
              <w:rPr>
                <w:b/>
              </w:rPr>
              <w:t>2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3B969A39" w14:textId="77777777" w:rsidR="00505E34" w:rsidRPr="004A6112" w:rsidRDefault="00505E34" w:rsidP="000417C0">
            <w:pPr>
              <w:rPr>
                <w:b/>
              </w:rPr>
            </w:pPr>
            <w:r w:rsidRPr="004A6112">
              <w:rPr>
                <w:b/>
              </w:rPr>
              <w:t>3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1BA755CD" w14:textId="77777777" w:rsidR="00505E34" w:rsidRPr="004A6112" w:rsidRDefault="00505E34" w:rsidP="000417C0">
            <w:pPr>
              <w:rPr>
                <w:b/>
              </w:rPr>
            </w:pPr>
            <w:r w:rsidRPr="004A6112">
              <w:rPr>
                <w:b/>
              </w:rPr>
              <w:t>4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7D934BD2" w14:textId="77777777" w:rsidR="00505E34" w:rsidRPr="004A6112" w:rsidRDefault="00505E34" w:rsidP="000417C0">
            <w:pPr>
              <w:rPr>
                <w:b/>
              </w:rPr>
            </w:pPr>
            <w:r w:rsidRPr="004A6112">
              <w:rPr>
                <w:b/>
              </w:rPr>
              <w:t>5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16D0B9E4" w14:textId="77777777" w:rsidR="00505E34" w:rsidRPr="004A6112" w:rsidRDefault="00505E34" w:rsidP="000417C0">
            <w:pPr>
              <w:rPr>
                <w:b/>
              </w:rPr>
            </w:pPr>
            <w:r w:rsidRPr="004A6112">
              <w:rPr>
                <w:b/>
              </w:rPr>
              <w:t>6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60782A61" w14:textId="77777777" w:rsidR="00505E34" w:rsidRPr="004A6112" w:rsidRDefault="00505E34" w:rsidP="000417C0">
            <w:pPr>
              <w:rPr>
                <w:b/>
              </w:rPr>
            </w:pPr>
            <w:r w:rsidRPr="004A6112">
              <w:rPr>
                <w:b/>
              </w:rPr>
              <w:t>7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7CFEC12C" w14:textId="77777777" w:rsidR="00505E34" w:rsidRPr="004A6112" w:rsidRDefault="00505E34" w:rsidP="000417C0">
            <w:pPr>
              <w:rPr>
                <w:b/>
              </w:rPr>
            </w:pPr>
            <w:r w:rsidRPr="004A6112">
              <w:rPr>
                <w:b/>
              </w:rPr>
              <w:t>8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5445B170" w14:textId="77777777" w:rsidR="00505E34" w:rsidRPr="004A6112" w:rsidRDefault="00505E34" w:rsidP="000417C0">
            <w:pPr>
              <w:rPr>
                <w:b/>
              </w:rPr>
            </w:pPr>
            <w:r w:rsidRPr="004A6112">
              <w:rPr>
                <w:b/>
              </w:rPr>
              <w:t>9</w:t>
            </w:r>
          </w:p>
        </w:tc>
      </w:tr>
      <w:tr w:rsidR="00EC6E5E" w14:paraId="2AB243DF" w14:textId="77777777" w:rsidTr="000417C0">
        <w:tc>
          <w:tcPr>
            <w:tcW w:w="935" w:type="dxa"/>
            <w:tcBorders>
              <w:top w:val="single" w:sz="4" w:space="0" w:color="auto"/>
            </w:tcBorders>
          </w:tcPr>
          <w:p w14:paraId="0C6670E7" w14:textId="55716194" w:rsidR="00505E34" w:rsidRDefault="00505E34" w:rsidP="000417C0">
            <w:r>
              <w:t>0.1192</w:t>
            </w:r>
          </w:p>
        </w:tc>
        <w:tc>
          <w:tcPr>
            <w:tcW w:w="935" w:type="dxa"/>
            <w:tcBorders>
              <w:top w:val="single" w:sz="4" w:space="0" w:color="auto"/>
            </w:tcBorders>
          </w:tcPr>
          <w:p w14:paraId="5106054A" w14:textId="63C3B56B" w:rsidR="00505E34" w:rsidRDefault="00505E34" w:rsidP="000417C0">
            <w:r>
              <w:t>0.0482</w:t>
            </w:r>
          </w:p>
        </w:tc>
        <w:tc>
          <w:tcPr>
            <w:tcW w:w="935" w:type="dxa"/>
            <w:tcBorders>
              <w:top w:val="single" w:sz="4" w:space="0" w:color="auto"/>
            </w:tcBorders>
          </w:tcPr>
          <w:p w14:paraId="6F05CAA3" w14:textId="3111B7A1" w:rsidR="00505E34" w:rsidRDefault="00505E34" w:rsidP="000417C0">
            <w:r>
              <w:t>0.1066</w:t>
            </w:r>
          </w:p>
        </w:tc>
        <w:tc>
          <w:tcPr>
            <w:tcW w:w="935" w:type="dxa"/>
            <w:tcBorders>
              <w:top w:val="single" w:sz="4" w:space="0" w:color="auto"/>
            </w:tcBorders>
          </w:tcPr>
          <w:p w14:paraId="4C3BB87D" w14:textId="7C056FCF" w:rsidR="00505E34" w:rsidRDefault="00505E34" w:rsidP="000417C0">
            <w:r>
              <w:t>0.0256</w:t>
            </w:r>
          </w:p>
        </w:tc>
        <w:tc>
          <w:tcPr>
            <w:tcW w:w="935" w:type="dxa"/>
            <w:tcBorders>
              <w:top w:val="single" w:sz="4" w:space="0" w:color="auto"/>
            </w:tcBorders>
          </w:tcPr>
          <w:p w14:paraId="2A217531" w14:textId="47CE5BDB" w:rsidR="00505E34" w:rsidRDefault="00505E34" w:rsidP="000417C0">
            <w:r>
              <w:t>0.1769</w:t>
            </w:r>
          </w:p>
        </w:tc>
        <w:tc>
          <w:tcPr>
            <w:tcW w:w="935" w:type="dxa"/>
            <w:tcBorders>
              <w:top w:val="single" w:sz="4" w:space="0" w:color="auto"/>
            </w:tcBorders>
          </w:tcPr>
          <w:p w14:paraId="6099B436" w14:textId="133DC526" w:rsidR="00505E34" w:rsidRDefault="00505E34" w:rsidP="000417C0">
            <w:r>
              <w:t>0.1269</w:t>
            </w:r>
          </w:p>
        </w:tc>
        <w:tc>
          <w:tcPr>
            <w:tcW w:w="935" w:type="dxa"/>
            <w:tcBorders>
              <w:top w:val="single" w:sz="4" w:space="0" w:color="auto"/>
            </w:tcBorders>
          </w:tcPr>
          <w:p w14:paraId="03A36C8A" w14:textId="358F88B8" w:rsidR="00505E34" w:rsidRDefault="00505E34" w:rsidP="000417C0">
            <w:r>
              <w:t>0.1655</w:t>
            </w:r>
          </w:p>
        </w:tc>
        <w:tc>
          <w:tcPr>
            <w:tcW w:w="935" w:type="dxa"/>
            <w:tcBorders>
              <w:top w:val="single" w:sz="4" w:space="0" w:color="auto"/>
            </w:tcBorders>
          </w:tcPr>
          <w:p w14:paraId="2F879358" w14:textId="48F74B5F" w:rsidR="00505E34" w:rsidRDefault="00505E34" w:rsidP="000417C0">
            <w:r>
              <w:t>0.0523</w:t>
            </w:r>
          </w:p>
        </w:tc>
        <w:tc>
          <w:tcPr>
            <w:tcW w:w="935" w:type="dxa"/>
            <w:tcBorders>
              <w:top w:val="single" w:sz="4" w:space="0" w:color="auto"/>
            </w:tcBorders>
          </w:tcPr>
          <w:p w14:paraId="7F2C6D0F" w14:textId="4395F332" w:rsidR="00505E34" w:rsidRDefault="00505E34" w:rsidP="000417C0">
            <w:r>
              <w:t xml:space="preserve">0.0492 </w:t>
            </w:r>
          </w:p>
        </w:tc>
        <w:tc>
          <w:tcPr>
            <w:tcW w:w="935" w:type="dxa"/>
            <w:tcBorders>
              <w:top w:val="single" w:sz="4" w:space="0" w:color="auto"/>
            </w:tcBorders>
          </w:tcPr>
          <w:p w14:paraId="6660CD56" w14:textId="54B7F7A3" w:rsidR="00505E34" w:rsidRDefault="00EC6E5E" w:rsidP="000417C0">
            <w:r>
              <w:t>0.1425</w:t>
            </w:r>
          </w:p>
        </w:tc>
      </w:tr>
    </w:tbl>
    <w:p w14:paraId="3034232D" w14:textId="77777777" w:rsidR="00927C9C" w:rsidRDefault="00927C9C" w:rsidP="007E10D3">
      <w:pPr>
        <w:pStyle w:val="Heading3"/>
      </w:pPr>
    </w:p>
    <w:p w14:paraId="47AB4351" w14:textId="28CD4091" w:rsidR="007E10D3" w:rsidRDefault="007E10D3" w:rsidP="007E10D3">
      <w:pPr>
        <w:pStyle w:val="Heading3"/>
      </w:pPr>
      <w:r>
        <w:t>False negative rate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1F2978" w14:paraId="25707F9A" w14:textId="77777777" w:rsidTr="000417C0">
        <w:tc>
          <w:tcPr>
            <w:tcW w:w="935" w:type="dxa"/>
            <w:tcBorders>
              <w:bottom w:val="single" w:sz="4" w:space="0" w:color="auto"/>
            </w:tcBorders>
          </w:tcPr>
          <w:p w14:paraId="703F996C" w14:textId="77777777" w:rsidR="001F2978" w:rsidRPr="004A6112" w:rsidRDefault="001F2978" w:rsidP="000417C0">
            <w:pPr>
              <w:rPr>
                <w:b/>
              </w:rPr>
            </w:pPr>
            <w:r w:rsidRPr="004A6112">
              <w:rPr>
                <w:b/>
              </w:rPr>
              <w:t>0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52EDC70F" w14:textId="77777777" w:rsidR="001F2978" w:rsidRPr="004A6112" w:rsidRDefault="001F2978" w:rsidP="000417C0">
            <w:pPr>
              <w:rPr>
                <w:b/>
              </w:rPr>
            </w:pPr>
            <w:r w:rsidRPr="004A6112">
              <w:rPr>
                <w:b/>
              </w:rPr>
              <w:t>1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06FA69FD" w14:textId="77777777" w:rsidR="001F2978" w:rsidRPr="004A6112" w:rsidRDefault="001F2978" w:rsidP="000417C0">
            <w:pPr>
              <w:rPr>
                <w:b/>
              </w:rPr>
            </w:pPr>
            <w:r w:rsidRPr="004A6112">
              <w:rPr>
                <w:b/>
              </w:rPr>
              <w:t>2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4FC0B2BA" w14:textId="77777777" w:rsidR="001F2978" w:rsidRPr="004A6112" w:rsidRDefault="001F2978" w:rsidP="000417C0">
            <w:pPr>
              <w:rPr>
                <w:b/>
              </w:rPr>
            </w:pPr>
            <w:r w:rsidRPr="004A6112">
              <w:rPr>
                <w:b/>
              </w:rPr>
              <w:t>3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2E955CAB" w14:textId="77777777" w:rsidR="001F2978" w:rsidRPr="004A6112" w:rsidRDefault="001F2978" w:rsidP="000417C0">
            <w:pPr>
              <w:rPr>
                <w:b/>
              </w:rPr>
            </w:pPr>
            <w:r w:rsidRPr="004A6112">
              <w:rPr>
                <w:b/>
              </w:rPr>
              <w:t>4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3310D075" w14:textId="77777777" w:rsidR="001F2978" w:rsidRPr="004A6112" w:rsidRDefault="001F2978" w:rsidP="000417C0">
            <w:pPr>
              <w:rPr>
                <w:b/>
              </w:rPr>
            </w:pPr>
            <w:r w:rsidRPr="004A6112">
              <w:rPr>
                <w:b/>
              </w:rPr>
              <w:t>5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2719E528" w14:textId="77777777" w:rsidR="001F2978" w:rsidRPr="004A6112" w:rsidRDefault="001F2978" w:rsidP="000417C0">
            <w:pPr>
              <w:rPr>
                <w:b/>
              </w:rPr>
            </w:pPr>
            <w:r w:rsidRPr="004A6112">
              <w:rPr>
                <w:b/>
              </w:rPr>
              <w:t>6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27790267" w14:textId="77777777" w:rsidR="001F2978" w:rsidRPr="004A6112" w:rsidRDefault="001F2978" w:rsidP="000417C0">
            <w:pPr>
              <w:rPr>
                <w:b/>
              </w:rPr>
            </w:pPr>
            <w:r w:rsidRPr="004A6112">
              <w:rPr>
                <w:b/>
              </w:rPr>
              <w:t>7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685DFF35" w14:textId="77777777" w:rsidR="001F2978" w:rsidRPr="004A6112" w:rsidRDefault="001F2978" w:rsidP="000417C0">
            <w:pPr>
              <w:rPr>
                <w:b/>
              </w:rPr>
            </w:pPr>
            <w:r w:rsidRPr="004A6112">
              <w:rPr>
                <w:b/>
              </w:rPr>
              <w:t>8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791493A1" w14:textId="77777777" w:rsidR="001F2978" w:rsidRPr="004A6112" w:rsidRDefault="001F2978" w:rsidP="000417C0">
            <w:pPr>
              <w:rPr>
                <w:b/>
              </w:rPr>
            </w:pPr>
            <w:r w:rsidRPr="004A6112">
              <w:rPr>
                <w:b/>
              </w:rPr>
              <w:t>9</w:t>
            </w:r>
          </w:p>
        </w:tc>
      </w:tr>
      <w:tr w:rsidR="001F2978" w14:paraId="5E313A98" w14:textId="77777777" w:rsidTr="000417C0">
        <w:tc>
          <w:tcPr>
            <w:tcW w:w="935" w:type="dxa"/>
            <w:tcBorders>
              <w:top w:val="single" w:sz="4" w:space="0" w:color="auto"/>
            </w:tcBorders>
          </w:tcPr>
          <w:p w14:paraId="67DBF103" w14:textId="369BB4B7" w:rsidR="001F2978" w:rsidRDefault="001F2978" w:rsidP="000417C0">
            <w:r>
              <w:t>0.9320</w:t>
            </w:r>
          </w:p>
        </w:tc>
        <w:tc>
          <w:tcPr>
            <w:tcW w:w="935" w:type="dxa"/>
            <w:tcBorders>
              <w:top w:val="single" w:sz="4" w:space="0" w:color="auto"/>
            </w:tcBorders>
          </w:tcPr>
          <w:p w14:paraId="7BB9F786" w14:textId="1BB0930F" w:rsidR="001F2978" w:rsidRDefault="001F2978" w:rsidP="000417C0">
            <w:r>
              <w:t>0.9550</w:t>
            </w:r>
          </w:p>
        </w:tc>
        <w:tc>
          <w:tcPr>
            <w:tcW w:w="935" w:type="dxa"/>
            <w:tcBorders>
              <w:top w:val="single" w:sz="4" w:space="0" w:color="auto"/>
            </w:tcBorders>
          </w:tcPr>
          <w:p w14:paraId="2859BE0D" w14:textId="0E188941" w:rsidR="001F2978" w:rsidRDefault="001F2978" w:rsidP="000417C0">
            <w:r>
              <w:t>0.92</w:t>
            </w:r>
            <w:r>
              <w:t>00</w:t>
            </w:r>
            <w:r>
              <w:t xml:space="preserve">       </w:t>
            </w:r>
          </w:p>
        </w:tc>
        <w:tc>
          <w:tcPr>
            <w:tcW w:w="935" w:type="dxa"/>
            <w:tcBorders>
              <w:top w:val="single" w:sz="4" w:space="0" w:color="auto"/>
            </w:tcBorders>
          </w:tcPr>
          <w:p w14:paraId="15DCC1A1" w14:textId="2AE749AC" w:rsidR="001F2978" w:rsidRDefault="001F2978" w:rsidP="000417C0">
            <w:r>
              <w:t>0.9805</w:t>
            </w:r>
          </w:p>
        </w:tc>
        <w:tc>
          <w:tcPr>
            <w:tcW w:w="935" w:type="dxa"/>
            <w:tcBorders>
              <w:top w:val="single" w:sz="4" w:space="0" w:color="auto"/>
            </w:tcBorders>
          </w:tcPr>
          <w:p w14:paraId="50FD0D36" w14:textId="066D8232" w:rsidR="001F2978" w:rsidRDefault="001F2978" w:rsidP="000417C0">
            <w:r>
              <w:t>0.8</w:t>
            </w:r>
            <w:r>
              <w:t>000</w:t>
            </w:r>
            <w:r>
              <w:t xml:space="preserve">        </w:t>
            </w:r>
          </w:p>
        </w:tc>
        <w:tc>
          <w:tcPr>
            <w:tcW w:w="935" w:type="dxa"/>
            <w:tcBorders>
              <w:top w:val="single" w:sz="4" w:space="0" w:color="auto"/>
            </w:tcBorders>
          </w:tcPr>
          <w:p w14:paraId="16F0B4A6" w14:textId="379F2000" w:rsidR="001F2978" w:rsidRDefault="001F2978" w:rsidP="000417C0">
            <w:r>
              <w:t>0.9302</w:t>
            </w:r>
          </w:p>
        </w:tc>
        <w:tc>
          <w:tcPr>
            <w:tcW w:w="935" w:type="dxa"/>
            <w:tcBorders>
              <w:top w:val="single" w:sz="4" w:space="0" w:color="auto"/>
            </w:tcBorders>
          </w:tcPr>
          <w:p w14:paraId="2B4F0A97" w14:textId="7AB35592" w:rsidR="001F2978" w:rsidRDefault="001F2978" w:rsidP="000417C0">
            <w:r>
              <w:t>0.8660</w:t>
            </w:r>
          </w:p>
        </w:tc>
        <w:tc>
          <w:tcPr>
            <w:tcW w:w="935" w:type="dxa"/>
            <w:tcBorders>
              <w:top w:val="single" w:sz="4" w:space="0" w:color="auto"/>
            </w:tcBorders>
          </w:tcPr>
          <w:p w14:paraId="125604DF" w14:textId="08A2E8C7" w:rsidR="001F2978" w:rsidRDefault="001F2978" w:rsidP="000417C0">
            <w:r>
              <w:t>0.9019</w:t>
            </w:r>
          </w:p>
        </w:tc>
        <w:tc>
          <w:tcPr>
            <w:tcW w:w="935" w:type="dxa"/>
            <w:tcBorders>
              <w:top w:val="single" w:sz="4" w:space="0" w:color="auto"/>
            </w:tcBorders>
          </w:tcPr>
          <w:p w14:paraId="09059377" w14:textId="4DAD29AA" w:rsidR="001F2978" w:rsidRDefault="001F2978" w:rsidP="000417C0">
            <w:r>
              <w:t>0.9905</w:t>
            </w:r>
          </w:p>
        </w:tc>
        <w:tc>
          <w:tcPr>
            <w:tcW w:w="935" w:type="dxa"/>
            <w:tcBorders>
              <w:top w:val="single" w:sz="4" w:space="0" w:color="auto"/>
            </w:tcBorders>
          </w:tcPr>
          <w:p w14:paraId="35F6F567" w14:textId="3497BD97" w:rsidR="001F2978" w:rsidRDefault="001F2978" w:rsidP="000417C0">
            <w:r>
              <w:t>0.8440</w:t>
            </w:r>
          </w:p>
        </w:tc>
      </w:tr>
    </w:tbl>
    <w:p w14:paraId="7F270458" w14:textId="07651D1E" w:rsidR="007E10D3" w:rsidRPr="007E10D3" w:rsidRDefault="007E10D3" w:rsidP="007E10D3"/>
    <w:p w14:paraId="3114CE6B" w14:textId="77777777" w:rsidR="002F3DF6" w:rsidRDefault="001A188D" w:rsidP="001A188D">
      <w:pPr>
        <w:pStyle w:val="Heading1"/>
      </w:pPr>
      <w:r>
        <w:t>Part 2 – CNN</w:t>
      </w:r>
    </w:p>
    <w:p w14:paraId="6CA43ABE" w14:textId="20ECAB40" w:rsidR="009E3507" w:rsidRPr="009E3507" w:rsidRDefault="00D13961" w:rsidP="00D13961">
      <w:r>
        <w:t xml:space="preserve">For this part, I used </w:t>
      </w:r>
      <w:proofErr w:type="spellStart"/>
      <w:r>
        <w:t>PyTorch</w:t>
      </w:r>
      <w:proofErr w:type="spellEnd"/>
      <w:r>
        <w:t xml:space="preserve"> and </w:t>
      </w:r>
      <w:proofErr w:type="spellStart"/>
      <w:r>
        <w:t>Torchvision</w:t>
      </w:r>
      <w:proofErr w:type="spellEnd"/>
      <w:r w:rsidR="003E541D">
        <w:t xml:space="preserve"> libraries</w:t>
      </w:r>
      <w:bookmarkStart w:id="0" w:name="_GoBack"/>
      <w:bookmarkEnd w:id="0"/>
      <w:r>
        <w:t>.</w:t>
      </w:r>
      <w:r w:rsidR="001A188D">
        <w:t xml:space="preserve"> </w:t>
      </w:r>
    </w:p>
    <w:sectPr w:rsidR="009E3507" w:rsidRPr="009E3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E1FC4"/>
    <w:multiLevelType w:val="hybridMultilevel"/>
    <w:tmpl w:val="0172C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5EC"/>
    <w:rsid w:val="00006E47"/>
    <w:rsid w:val="000E53A0"/>
    <w:rsid w:val="001A188D"/>
    <w:rsid w:val="001F2978"/>
    <w:rsid w:val="0029759D"/>
    <w:rsid w:val="002A35EC"/>
    <w:rsid w:val="002F3DF6"/>
    <w:rsid w:val="003E541D"/>
    <w:rsid w:val="004A6112"/>
    <w:rsid w:val="00505E34"/>
    <w:rsid w:val="00531ADA"/>
    <w:rsid w:val="005C3263"/>
    <w:rsid w:val="007E10D3"/>
    <w:rsid w:val="00927C9C"/>
    <w:rsid w:val="00946522"/>
    <w:rsid w:val="00983328"/>
    <w:rsid w:val="009E3507"/>
    <w:rsid w:val="00D13961"/>
    <w:rsid w:val="00D6539E"/>
    <w:rsid w:val="00DB7998"/>
    <w:rsid w:val="00E06674"/>
    <w:rsid w:val="00EC6E5E"/>
    <w:rsid w:val="00F2132A"/>
    <w:rsid w:val="00F45813"/>
    <w:rsid w:val="00FD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D97CA"/>
  <w15:chartTrackingRefBased/>
  <w15:docId w15:val="{68CE5E6F-556A-428D-8CFD-481E5A135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5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75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1A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35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5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E35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8332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83328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2975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1A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6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06674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E06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Ulku Meteriz</dc:creator>
  <cp:keywords/>
  <dc:description/>
  <cp:lastModifiedBy>Ulku Meteriz</cp:lastModifiedBy>
  <cp:revision>25</cp:revision>
  <dcterms:created xsi:type="dcterms:W3CDTF">2019-11-05T00:58:00Z</dcterms:created>
  <dcterms:modified xsi:type="dcterms:W3CDTF">2019-11-05T02:35:00Z</dcterms:modified>
</cp:coreProperties>
</file>