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F13E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Got it — I’ll update the PRD to:</w:t>
      </w:r>
    </w:p>
    <w:p w14:paraId="106C7E56" w14:textId="77777777" w:rsidR="00AA4A09" w:rsidRPr="00AA4A09" w:rsidRDefault="00AA4A09" w:rsidP="00AA4A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Add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UI landing page imagery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suggestions under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UI/UX Requirements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D3759DF" w14:textId="77777777" w:rsidR="00AA4A09" w:rsidRPr="00AA4A09" w:rsidRDefault="00AA4A09" w:rsidP="00AA4A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Include an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AI-driven weather advisability feature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the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Core Features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Optional AI Features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sections.</w:t>
      </w:r>
    </w:p>
    <w:p w14:paraId="3F7F956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C947980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Here’s your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updated PRD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705E37E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AA0FB9B">
          <v:rect id="_x0000_i1064" alt="" style="width:451.3pt;height:.05pt;mso-width-percent:0;mso-height-percent:0;mso-width-percent:0;mso-height-percent:0" o:hralign="center" o:hrstd="t" o:hr="t" fillcolor="#a0a0a0" stroked="f"/>
        </w:pict>
      </w:r>
    </w:p>
    <w:p w14:paraId="07F510E6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>Product Requirements Document (PRD)</w:t>
      </w:r>
    </w:p>
    <w:p w14:paraId="5F95FCE7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8141059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 Name (Working Title)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proofErr w:type="spellStart"/>
      <w:r w:rsidRPr="00AA4A09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SacredPath</w:t>
      </w:r>
      <w:proofErr w:type="spellEnd"/>
      <w:r w:rsidRPr="00AA4A09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India</w:t>
      </w:r>
    </w:p>
    <w:p w14:paraId="54C3E56C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Platform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iOS (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SwiftUI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</w:t>
      </w:r>
    </w:p>
    <w:p w14:paraId="7A4537D3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Version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1.0</w:t>
      </w:r>
    </w:p>
    <w:p w14:paraId="4C7B8074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16 August 2025</w:t>
      </w:r>
    </w:p>
    <w:p w14:paraId="38FBC413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Author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Prajñā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saḍaka</w:t>
      </w:r>
      <w:proofErr w:type="spellEnd"/>
    </w:p>
    <w:p w14:paraId="2D9DCFE4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0CE16013">
          <v:rect id="_x0000_i1026" style="width:0;height:1.5pt" o:hralign="center" o:hrstd="t" o:hr="t" fillcolor="#a0a0a0" stroked="f"/>
        </w:pict>
      </w:r>
    </w:p>
    <w:p w14:paraId="1A3D2024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1. Executive Summary</w:t>
      </w:r>
    </w:p>
    <w:p w14:paraId="3606D567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F359F78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SacredPath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India is a mobile iOS application designed to help users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plan budget-conscious pilgrimages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holy sites across India. Users enter their budget, preferred destinations (or let the app suggest), travel dates, and other preferences. The app then:</w:t>
      </w:r>
    </w:p>
    <w:p w14:paraId="07338A46" w14:textId="77777777" w:rsidR="00AA4A09" w:rsidRPr="00AA4A09" w:rsidRDefault="00AA4A09" w:rsidP="00AA4A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Calculates the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shortest travel route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using Google Maps API.</w:t>
      </w:r>
    </w:p>
    <w:p w14:paraId="5F4C6470" w14:textId="77777777" w:rsidR="00AA4A09" w:rsidRPr="00AA4A09" w:rsidRDefault="00AA4A09" w:rsidP="00AA4A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Generates a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complete itinerary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(travel, accommodation, meals) tailored to their budget.</w:t>
      </w:r>
    </w:p>
    <w:p w14:paraId="10B601B2" w14:textId="77777777" w:rsidR="00AA4A09" w:rsidRPr="00AA4A09" w:rsidRDefault="00AA4A09" w:rsidP="00AA4A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Provides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cost breakdowns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booking links.</w:t>
      </w:r>
    </w:p>
    <w:p w14:paraId="316BB772" w14:textId="77777777" w:rsidR="00AA4A09" w:rsidRPr="00AA4A09" w:rsidRDefault="00AA4A09" w:rsidP="00AA4A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Suggests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additional spiritual sites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near the route to enhance the trip.</w:t>
      </w:r>
    </w:p>
    <w:p w14:paraId="0C696995" w14:textId="77777777" w:rsidR="00AA4A09" w:rsidRPr="00AA4A09" w:rsidRDefault="00AA4A09" w:rsidP="00AA4A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Analyzes</w:t>
      </w:r>
      <w:proofErr w:type="spellEnd"/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real-time weather and travel conditions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advise whether it’s a good time to go.</w:t>
      </w:r>
    </w:p>
    <w:p w14:paraId="43043273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3D2F68A2">
          <v:rect id="_x0000_i1027" style="width:0;height:1.5pt" o:hralign="center" o:hrstd="t" o:hr="t" fillcolor="#a0a0a0" stroked="f"/>
        </w:pict>
      </w:r>
    </w:p>
    <w:p w14:paraId="13103DE5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2. Goals &amp; Objectives</w:t>
      </w:r>
    </w:p>
    <w:p w14:paraId="7123450B" w14:textId="77777777" w:rsidR="00AA4A09" w:rsidRPr="00AA4A09" w:rsidRDefault="00AA4A09" w:rsidP="00AA4A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Primary Goal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Simplify pilgrimage planning in India by integrating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budget planning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route optimization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and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real-time advisories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11CA271" w14:textId="77777777" w:rsidR="00AA4A09" w:rsidRPr="00AA4A09" w:rsidRDefault="00AA4A09" w:rsidP="00AA4A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Objectives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290B505" w14:textId="77777777" w:rsidR="00AA4A09" w:rsidRPr="00AA4A09" w:rsidRDefault="00AA4A09" w:rsidP="00AA4A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Offer affordable travel itineraries within a specified budget.</w:t>
      </w:r>
    </w:p>
    <w:p w14:paraId="347D7747" w14:textId="77777777" w:rsidR="00AA4A09" w:rsidRPr="00AA4A09" w:rsidRDefault="00AA4A09" w:rsidP="00AA4A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Integrate with Google Maps to display shortest routes.</w:t>
      </w:r>
    </w:p>
    <w:p w14:paraId="4C55BF60" w14:textId="77777777" w:rsidR="00AA4A09" w:rsidRPr="00AA4A09" w:rsidRDefault="00AA4A09" w:rsidP="00AA4A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Provide dynamic recommendations for hotels, travel modes, and food options.</w:t>
      </w:r>
    </w:p>
    <w:p w14:paraId="109BA4E3" w14:textId="77777777" w:rsidR="00AA4A09" w:rsidRPr="00AA4A09" w:rsidRDefault="00AA4A09" w:rsidP="00AA4A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Curate a list of holy places with verified details, images, and historical/spiritual significance.</w:t>
      </w:r>
    </w:p>
    <w:p w14:paraId="3E11583B" w14:textId="77777777" w:rsidR="00AA4A09" w:rsidRPr="00AA4A09" w:rsidRDefault="00AA4A09" w:rsidP="00AA4A0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Warn or encourage travel plans based on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live weather and seasonal conditions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A729904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5ECDDD60">
          <v:rect id="_x0000_i1028" style="width:0;height:1.5pt" o:hralign="center" o:hrstd="t" o:hr="t" fillcolor="#a0a0a0" stroked="f"/>
        </w:pict>
      </w:r>
    </w:p>
    <w:p w14:paraId="5964F02A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3. Target Audience</w:t>
      </w:r>
    </w:p>
    <w:p w14:paraId="105E6090" w14:textId="77777777" w:rsidR="00AA4A09" w:rsidRPr="00AA4A09" w:rsidRDefault="00AA4A09" w:rsidP="00AA4A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Pilgrims of all age groups planning trips to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temples, mosques, gurudwaras, monasteries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FAB3DF8" w14:textId="77777777" w:rsidR="00AA4A09" w:rsidRPr="00AA4A09" w:rsidRDefault="00AA4A09" w:rsidP="00AA4A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Domestic and NRI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travelers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looking for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affordable and optimized travel plans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7751BC6" w14:textId="77777777" w:rsidR="00AA4A09" w:rsidRPr="00AA4A09" w:rsidRDefault="00AA4A09" w:rsidP="00AA4A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Tour operators and travel planners who can use it as a tool.</w:t>
      </w:r>
    </w:p>
    <w:p w14:paraId="22B75C1D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1AB29381">
          <v:rect id="_x0000_i1029" style="width:0;height:1.5pt" o:hralign="center" o:hrstd="t" o:hr="t" fillcolor="#a0a0a0" stroked="f"/>
        </w:pict>
      </w:r>
    </w:p>
    <w:p w14:paraId="6F558E90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4. Key Features &amp; Requirements</w:t>
      </w:r>
    </w:p>
    <w:p w14:paraId="404B15D6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B917F65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4.1 User Inputs</w:t>
      </w:r>
    </w:p>
    <w:p w14:paraId="37D11890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Budget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(total, or per day).</w:t>
      </w:r>
    </w:p>
    <w:p w14:paraId="6BA8221A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Travel start location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(GPS or manual entry).</w:t>
      </w:r>
    </w:p>
    <w:p w14:paraId="2C313ED3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Destination(s)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user-chosen or AI-suggested.</w:t>
      </w:r>
    </w:p>
    <w:p w14:paraId="7843F665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Number of </w:t>
      </w:r>
      <w:proofErr w:type="spellStart"/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travelers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(adults/children).</w:t>
      </w:r>
    </w:p>
    <w:p w14:paraId="62508769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Preferred travel dates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667B79D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Travel mode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preference (train, bus, car, flight).</w:t>
      </w:r>
    </w:p>
    <w:p w14:paraId="13FBCE2A" w14:textId="77777777" w:rsidR="00AA4A09" w:rsidRPr="00AA4A09" w:rsidRDefault="00AA4A09" w:rsidP="00AA4A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Accommodation type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(budget hotel,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dharamshala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mid-range).</w:t>
      </w:r>
    </w:p>
    <w:p w14:paraId="3E20E9B7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4FD1775B">
          <v:rect id="_x0000_i1030" style="width:0;height:1.5pt" o:hralign="center" o:hrstd="t" o:hr="t" fillcolor="#a0a0a0" stroked="f"/>
        </w:pict>
      </w:r>
    </w:p>
    <w:p w14:paraId="0FB2DDC3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4.2 Core Features</w:t>
      </w:r>
    </w:p>
    <w:p w14:paraId="5BF231D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56FFC0B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A. </w:t>
      </w:r>
    </w:p>
    <w:p w14:paraId="64252F80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Route Optimization</w:t>
      </w:r>
    </w:p>
    <w:p w14:paraId="019C24EF" w14:textId="77777777" w:rsidR="00AA4A09" w:rsidRPr="00AA4A09" w:rsidRDefault="00AA4A09" w:rsidP="00AA4A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API: Google Maps Directions API.</w:t>
      </w:r>
    </w:p>
    <w:p w14:paraId="5E4199B9" w14:textId="77777777" w:rsidR="00AA4A09" w:rsidRPr="00AA4A09" w:rsidRDefault="00AA4A09" w:rsidP="00AA4A0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Functionality:</w:t>
      </w:r>
    </w:p>
    <w:p w14:paraId="15B33131" w14:textId="77777777" w:rsidR="00AA4A09" w:rsidRPr="00AA4A09" w:rsidRDefault="00AA4A09" w:rsidP="00AA4A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Generate the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shortest time or shortest distance route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between multiple destinations.</w:t>
      </w:r>
    </w:p>
    <w:p w14:paraId="1672E1B8" w14:textId="77777777" w:rsidR="00AA4A09" w:rsidRPr="00AA4A09" w:rsidRDefault="00AA4A09" w:rsidP="00AA4A0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Allow user to reorder destinations and see updated route instantly.</w:t>
      </w:r>
    </w:p>
    <w:p w14:paraId="504A1D2B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64DE5D8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B. </w:t>
      </w:r>
    </w:p>
    <w:p w14:paraId="35776689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Itinerary Generation</w:t>
      </w:r>
    </w:p>
    <w:p w14:paraId="40A57228" w14:textId="77777777" w:rsidR="00AA4A09" w:rsidRPr="00AA4A09" w:rsidRDefault="00AA4A09" w:rsidP="00AA4A0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Break trip into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day-by-day plans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61940F3" w14:textId="77777777" w:rsidR="00AA4A09" w:rsidRPr="00AA4A09" w:rsidRDefault="00AA4A09" w:rsidP="00AA4A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Travel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(mode, departure/arrival times, fares).</w:t>
      </w:r>
    </w:p>
    <w:p w14:paraId="31DD6AA4" w14:textId="77777777" w:rsidR="00AA4A09" w:rsidRPr="00AA4A09" w:rsidRDefault="00AA4A09" w:rsidP="00AA4A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Accommodation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(name, cost, booking link).</w:t>
      </w:r>
    </w:p>
    <w:p w14:paraId="1650F08B" w14:textId="77777777" w:rsidR="00AA4A09" w:rsidRPr="00AA4A09" w:rsidRDefault="00AA4A09" w:rsidP="00AA4A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Meals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(local food spots or included options).</w:t>
      </w:r>
    </w:p>
    <w:p w14:paraId="3A28CB9B" w14:textId="77777777" w:rsidR="00AA4A09" w:rsidRPr="00AA4A09" w:rsidRDefault="00AA4A09" w:rsidP="00AA4A0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Sightseeing &amp; darshan timings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A17BB3F" w14:textId="77777777" w:rsidR="00AA4A09" w:rsidRPr="00AA4A09" w:rsidRDefault="00AA4A09" w:rsidP="00AA4A0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Auto-balance budget across travel, hotel, and food.</w:t>
      </w:r>
    </w:p>
    <w:p w14:paraId="0B7733BC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7087096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C. </w:t>
      </w:r>
    </w:p>
    <w:p w14:paraId="19D41AAA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Budget Breakdown</w:t>
      </w:r>
    </w:p>
    <w:p w14:paraId="790F9C15" w14:textId="77777777" w:rsidR="00AA4A09" w:rsidRPr="00AA4A09" w:rsidRDefault="00AA4A09" w:rsidP="00AA4A0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Pie chart of expenses: Travel / Stay / Food.</w:t>
      </w:r>
    </w:p>
    <w:p w14:paraId="66E3D7E6" w14:textId="77777777" w:rsidR="00AA4A09" w:rsidRPr="00AA4A09" w:rsidRDefault="00AA4A09" w:rsidP="00AA4A0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Cost estimates in INR.</w:t>
      </w:r>
    </w:p>
    <w:p w14:paraId="4DDE7F93" w14:textId="77777777" w:rsidR="00AA4A09" w:rsidRPr="00AA4A09" w:rsidRDefault="00AA4A09" w:rsidP="00AA4A0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Option to “upgrade” or “downgrade” accommodations to adjust budget.</w:t>
      </w:r>
    </w:p>
    <w:p w14:paraId="6BD10F41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E431D2F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D. </w:t>
      </w:r>
    </w:p>
    <w:p w14:paraId="7FC3758D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AI-Driven Travel Advisability Based on Weather</w:t>
      </w:r>
    </w:p>
    <w:p w14:paraId="0881AE7E" w14:textId="77777777" w:rsidR="00AA4A09" w:rsidRPr="00AA4A09" w:rsidRDefault="00AA4A09" w:rsidP="00AA4A0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Uses live weather data (OpenWeatherMap API or IMD API).</w:t>
      </w:r>
    </w:p>
    <w:p w14:paraId="720FCC72" w14:textId="77777777" w:rsidR="00AA4A09" w:rsidRPr="00AA4A09" w:rsidRDefault="00AA4A09" w:rsidP="00AA4A0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AI model evaluates:</w:t>
      </w:r>
    </w:p>
    <w:p w14:paraId="632325DA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Monsoon flooding risks.</w:t>
      </w:r>
    </w:p>
    <w:p w14:paraId="56700060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Snow/landslide warnings.</w:t>
      </w:r>
    </w:p>
    <w:p w14:paraId="21CB3719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Heatwave advisories.</w:t>
      </w:r>
    </w:p>
    <w:p w14:paraId="0C0D73DB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Festival crowd surges.</w:t>
      </w:r>
    </w:p>
    <w:p w14:paraId="7B224DC1" w14:textId="77777777" w:rsidR="00AA4A09" w:rsidRPr="00AA4A09" w:rsidRDefault="00AA4A09" w:rsidP="00AA4A0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Output:</w:t>
      </w:r>
    </w:p>
    <w:p w14:paraId="6E0DE3F7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“Recommended to go” (green)</w:t>
      </w:r>
    </w:p>
    <w:p w14:paraId="25EF6881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“Proceed with caution” (yellow)</w:t>
      </w:r>
    </w:p>
    <w:p w14:paraId="6C88D462" w14:textId="77777777" w:rsidR="00AA4A09" w:rsidRPr="00AA4A09" w:rsidRDefault="00AA4A09" w:rsidP="00AA4A0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“Not advisable” (red)</w:t>
      </w:r>
    </w:p>
    <w:p w14:paraId="5848A44B" w14:textId="77777777" w:rsidR="00AA4A09" w:rsidRPr="00AA4A09" w:rsidRDefault="00AA4A09" w:rsidP="00AA4A0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Suggest alternative dates or destinations in unsafe conditions.</w:t>
      </w:r>
    </w:p>
    <w:p w14:paraId="75D3B246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56B303F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E. </w:t>
      </w:r>
    </w:p>
    <w:p w14:paraId="0C26D4A8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Booking Integrations</w:t>
      </w:r>
    </w:p>
    <w:p w14:paraId="48B8D67F" w14:textId="77777777" w:rsidR="00AA4A09" w:rsidRPr="00AA4A09" w:rsidRDefault="00AA4A09" w:rsidP="00AA4A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Deep links to IRCTC (trains), RedBus, MakeMyTrip, OYO, Zomato/Swiggy.</w:t>
      </w:r>
    </w:p>
    <w:p w14:paraId="76099914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9429763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F. </w:t>
      </w:r>
    </w:p>
    <w:p w14:paraId="3AB6AC39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Destination Profiles</w:t>
      </w:r>
    </w:p>
    <w:p w14:paraId="0CF9D8D5" w14:textId="77777777" w:rsidR="00AA4A09" w:rsidRPr="00AA4A09" w:rsidRDefault="00AA4A09" w:rsidP="00AA4A0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Each holy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site’s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680019DA" w14:textId="77777777" w:rsidR="00AA4A09" w:rsidRPr="00AA4A09" w:rsidRDefault="00AA4A09" w:rsidP="00AA4A0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Image gallery.</w:t>
      </w:r>
    </w:p>
    <w:p w14:paraId="66EC9C0E" w14:textId="77777777" w:rsidR="00AA4A09" w:rsidRPr="00AA4A09" w:rsidRDefault="00AA4A09" w:rsidP="00AA4A0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Spiritual/historical info.</w:t>
      </w:r>
    </w:p>
    <w:p w14:paraId="1E2BB974" w14:textId="77777777" w:rsidR="00AA4A09" w:rsidRPr="00AA4A09" w:rsidRDefault="00AA4A09" w:rsidP="00AA4A0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Best time to visit.</w:t>
      </w:r>
    </w:p>
    <w:p w14:paraId="0E764DFE" w14:textId="77777777" w:rsidR="00AA4A09" w:rsidRPr="00AA4A09" w:rsidRDefault="00AA4A09" w:rsidP="00AA4A0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Entry fees (if any).</w:t>
      </w:r>
    </w:p>
    <w:p w14:paraId="6B9ABB40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A0E6603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G. </w:t>
      </w:r>
    </w:p>
    <w:p w14:paraId="056C39D1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Offline Mode</w:t>
      </w:r>
    </w:p>
    <w:p w14:paraId="23F2A74C" w14:textId="77777777" w:rsidR="00AA4A09" w:rsidRPr="00AA4A09" w:rsidRDefault="00AA4A09" w:rsidP="00AA4A0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Save itinerary and maps offline for remote areas with poor connectivity.</w:t>
      </w:r>
    </w:p>
    <w:p w14:paraId="2F08D412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31DCC071">
          <v:rect id="_x0000_i1031" style="width:0;height:1.5pt" o:hralign="center" o:hrstd="t" o:hr="t" fillcolor="#a0a0a0" stroked="f"/>
        </w:pict>
      </w:r>
    </w:p>
    <w:p w14:paraId="00BC78A1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4.3 Optional Features (Expanded)</w:t>
      </w:r>
    </w:p>
    <w:p w14:paraId="596C73E8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0A766B2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AI-Powered Suggestion Engine</w:t>
      </w:r>
    </w:p>
    <w:p w14:paraId="211B90AF" w14:textId="77777777" w:rsidR="00AA4A09" w:rsidRPr="00AA4A09" w:rsidRDefault="00AA4A09" w:rsidP="00AA4A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Suggest nearby lesser-known holy sites, eateries, or events.</w:t>
      </w:r>
    </w:p>
    <w:p w14:paraId="398A5122" w14:textId="77777777" w:rsidR="00AA4A09" w:rsidRPr="00AA4A09" w:rsidRDefault="00AA4A09" w:rsidP="00AA4A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Recommend optimal visiting hours based on crowds, festivals, and weather.</w:t>
      </w:r>
    </w:p>
    <w:p w14:paraId="0A574ABD" w14:textId="77777777" w:rsidR="00AA4A09" w:rsidRPr="00AA4A09" w:rsidRDefault="00AA4A09" w:rsidP="00AA4A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Uses curated pilgrimage data + Google Places reviews.</w:t>
      </w:r>
    </w:p>
    <w:p w14:paraId="51DAEFC7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72D8B32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Group Trip Coordination</w:t>
      </w:r>
    </w:p>
    <w:p w14:paraId="0941D835" w14:textId="77777777" w:rsidR="00AA4A09" w:rsidRPr="00AA4A09" w:rsidRDefault="00AA4A09" w:rsidP="00AA4A0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Share itineraries with others, edit collaboratively.</w:t>
      </w:r>
    </w:p>
    <w:p w14:paraId="3E1010F7" w14:textId="77777777" w:rsidR="00AA4A09" w:rsidRPr="00AA4A09" w:rsidRDefault="00AA4A09" w:rsidP="00AA4A0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Assign expenses to individuals.</w:t>
      </w:r>
    </w:p>
    <w:p w14:paraId="0967B7EA" w14:textId="77777777" w:rsidR="00AA4A09" w:rsidRPr="00AA4A09" w:rsidRDefault="00AA4A09" w:rsidP="00AA4A0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Real-time sync via Firebase.</w:t>
      </w:r>
    </w:p>
    <w:p w14:paraId="6B0739DD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F43B36C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Language Localization (All Indian Languages)</w:t>
      </w:r>
    </w:p>
    <w:p w14:paraId="3346EB82" w14:textId="77777777" w:rsidR="00AA4A09" w:rsidRPr="00AA4A09" w:rsidRDefault="00AA4A09" w:rsidP="00AA4A0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Full support for all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22 official Indian languages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under the Eighth Schedule.</w:t>
      </w:r>
    </w:p>
    <w:p w14:paraId="42C5B9AF" w14:textId="77777777" w:rsidR="00AA4A09" w:rsidRPr="00AA4A09" w:rsidRDefault="00AA4A09" w:rsidP="00AA4A0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Auto-detect language from device settings.</w:t>
      </w:r>
    </w:p>
    <w:p w14:paraId="36715826" w14:textId="77777777" w:rsidR="00AA4A09" w:rsidRPr="00AA4A09" w:rsidRDefault="00AA4A09" w:rsidP="00AA4A0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Spiritual glossary translations + audio guides.</w:t>
      </w:r>
    </w:p>
    <w:p w14:paraId="354F8106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6158724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4. Expense Tracking During Trip</w:t>
      </w:r>
    </w:p>
    <w:p w14:paraId="42EE4040" w14:textId="77777777" w:rsidR="00AA4A09" w:rsidRPr="00AA4A09" w:rsidRDefault="00AA4A09" w:rsidP="00AA4A0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Log actual spending on travel, food, donations.</w:t>
      </w:r>
    </w:p>
    <w:p w14:paraId="4923BEBA" w14:textId="77777777" w:rsidR="00AA4A09" w:rsidRPr="00AA4A09" w:rsidRDefault="00AA4A09" w:rsidP="00AA4A0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Compare against planned budget.</w:t>
      </w:r>
    </w:p>
    <w:p w14:paraId="7B58B97D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5D0DB09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5. Push Notifications &amp; Smart Alerts</w:t>
      </w:r>
    </w:p>
    <w:p w14:paraId="086FAE08" w14:textId="77777777" w:rsidR="00AA4A09" w:rsidRPr="00AA4A09" w:rsidRDefault="00AA4A09" w:rsidP="00AA4A0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Alerts for darshan timings, weather changes, or transport updates.</w:t>
      </w:r>
    </w:p>
    <w:p w14:paraId="3F742081" w14:textId="77777777" w:rsidR="00AA4A09" w:rsidRPr="00AA4A09" w:rsidRDefault="00AA4A09" w:rsidP="00AA4A0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Geofencing triggers for location-based alerts.</w:t>
      </w:r>
    </w:p>
    <w:p w14:paraId="650FC629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931EFCF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6. Festival &amp; Special Event Integration</w:t>
      </w:r>
    </w:p>
    <w:p w14:paraId="7BC994AA" w14:textId="77777777" w:rsidR="00AA4A09" w:rsidRPr="00AA4A09" w:rsidRDefault="00AA4A09" w:rsidP="00AA4A0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Show upcoming spiritual events near route.</w:t>
      </w:r>
    </w:p>
    <w:p w14:paraId="7F592DFF" w14:textId="77777777" w:rsidR="00AA4A09" w:rsidRPr="00AA4A09" w:rsidRDefault="00AA4A09" w:rsidP="00AA4A0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Option to extend trip to attend.</w:t>
      </w:r>
    </w:p>
    <w:p w14:paraId="1B469397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D98B662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7. Personalized Spiritual Content</w:t>
      </w:r>
    </w:p>
    <w:p w14:paraId="6699C616" w14:textId="77777777" w:rsidR="00AA4A09" w:rsidRPr="00AA4A09" w:rsidRDefault="00AA4A09" w:rsidP="00AA4A0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Daily devotional quotes.</w:t>
      </w:r>
    </w:p>
    <w:p w14:paraId="345116D4" w14:textId="77777777" w:rsidR="00AA4A09" w:rsidRPr="00AA4A09" w:rsidRDefault="00AA4A09" w:rsidP="00AA4A0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Legends and histories of sites before visiting.</w:t>
      </w:r>
    </w:p>
    <w:p w14:paraId="25E59EE1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50CEBBC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8. Premium Concierge Service</w:t>
      </w:r>
    </w:p>
    <w:p w14:paraId="0BBC8EE0" w14:textId="77777777" w:rsidR="00AA4A09" w:rsidRPr="00AA4A09" w:rsidRDefault="00AA4A09" w:rsidP="00AA4A0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On-call help during trip.</w:t>
      </w:r>
    </w:p>
    <w:p w14:paraId="5BC1D95A" w14:textId="77777777" w:rsidR="00AA4A09" w:rsidRPr="00AA4A09" w:rsidRDefault="00AA4A09" w:rsidP="00AA4A0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Human-assisted bookings.</w:t>
      </w:r>
    </w:p>
    <w:p w14:paraId="36BC3174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CC20E39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9. AR Pilgrimage Guides</w:t>
      </w:r>
    </w:p>
    <w:p w14:paraId="6BA88DCD" w14:textId="77777777" w:rsidR="00AA4A09" w:rsidRPr="00AA4A09" w:rsidRDefault="00AA4A09" w:rsidP="00AA4A0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ARKit-powered temple navigation.</w:t>
      </w:r>
    </w:p>
    <w:p w14:paraId="3C54DD4C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EBA6EC6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10. Souvenir &amp; Donation Integration</w:t>
      </w:r>
    </w:p>
    <w:p w14:paraId="71386450" w14:textId="77777777" w:rsidR="00AA4A09" w:rsidRPr="00AA4A09" w:rsidRDefault="00AA4A09" w:rsidP="00AA4A0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Order prasad or make donations in-app.</w:t>
      </w:r>
    </w:p>
    <w:p w14:paraId="1B6D4EB8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7CCF757B">
          <v:rect id="_x0000_i1032" style="width:0;height:1.5pt" o:hralign="center" o:hrstd="t" o:hr="t" fillcolor="#a0a0a0" stroked="f"/>
        </w:pict>
      </w:r>
    </w:p>
    <w:p w14:paraId="4B71B3D9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5. UI/UX Requirements</w:t>
      </w:r>
    </w:p>
    <w:p w14:paraId="640D5EDA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FFCB4EC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Style Guide</w:t>
      </w:r>
    </w:p>
    <w:p w14:paraId="4CB5B8DF" w14:textId="77777777" w:rsidR="00AA4A09" w:rsidRPr="00AA4A09" w:rsidRDefault="00AA4A09" w:rsidP="00AA4A0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Theme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Minimalist + cultural heritage (warm earthy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colors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saffron, deep blue).</w:t>
      </w:r>
    </w:p>
    <w:p w14:paraId="72821581" w14:textId="77777777" w:rsidR="00AA4A09" w:rsidRPr="00AA4A09" w:rsidRDefault="00AA4A09" w:rsidP="00AA4A0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Typography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Clean sans-serif with Indic script support.</w:t>
      </w:r>
    </w:p>
    <w:p w14:paraId="037FF58C" w14:textId="77777777" w:rsidR="00AA4A09" w:rsidRPr="00AA4A09" w:rsidRDefault="00AA4A09" w:rsidP="00AA4A0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Iconography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SF Symbols + custom holy site icons.</w:t>
      </w:r>
    </w:p>
    <w:p w14:paraId="5EFB9CC0" w14:textId="77777777" w:rsidR="00AA4A09" w:rsidRPr="00AA4A09" w:rsidRDefault="00AA4A09" w:rsidP="00AA4A0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Illustrations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Indian spiritual motifs.</w:t>
      </w:r>
    </w:p>
    <w:p w14:paraId="75B967FC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4D72083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Core Screens</w:t>
      </w:r>
    </w:p>
    <w:p w14:paraId="2C072612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Onboarding</w:t>
      </w:r>
    </w:p>
    <w:p w14:paraId="294C4A45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Full-screen spiritual imagery (e.g., Golden Temple sunrise, Rameshwaram shore temple, Kedarnath in snow).</w:t>
      </w:r>
    </w:p>
    <w:p w14:paraId="6ECA08B6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Tagline: “Your Sacred Journey, Perfectly Planned.”</w:t>
      </w:r>
    </w:p>
    <w:p w14:paraId="57BD318A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Language selection screen (with flag and script preview).</w:t>
      </w:r>
    </w:p>
    <w:p w14:paraId="10226BE7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Home</w:t>
      </w:r>
    </w:p>
    <w:p w14:paraId="13923E8F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Hero banner with seasonal holy site images.</w:t>
      </w:r>
    </w:p>
    <w:p w14:paraId="6C76ABEB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“Plan My Trip” primary CTA button.</w:t>
      </w:r>
    </w:p>
    <w:p w14:paraId="1FAE4A83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Trip Input Form</w:t>
      </w:r>
    </w:p>
    <w:p w14:paraId="7C6D4BE4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Budget, dates, preferences.</w:t>
      </w:r>
    </w:p>
    <w:p w14:paraId="080574E6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Route Map Screen</w:t>
      </w:r>
    </w:p>
    <w:p w14:paraId="546253D3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Google Maps embedded view with pins.</w:t>
      </w:r>
    </w:p>
    <w:p w14:paraId="5B36AF4D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Itinerary View</w:t>
      </w:r>
    </w:p>
    <w:p w14:paraId="5BEFFB28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Card-based layout.</w:t>
      </w:r>
    </w:p>
    <w:p w14:paraId="208313BC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Weather advisability badge (green/yellow/red).</w:t>
      </w:r>
    </w:p>
    <w:p w14:paraId="5F98E3D8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Destination Details</w:t>
      </w:r>
    </w:p>
    <w:p w14:paraId="0769B96D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Image carousel.</w:t>
      </w:r>
    </w:p>
    <w:p w14:paraId="7DFB49E9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Quick facts + best visiting months.</w:t>
      </w:r>
    </w:p>
    <w:p w14:paraId="2C4F5C24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Budget Adjuster</w:t>
      </w:r>
    </w:p>
    <w:p w14:paraId="7B8EAB83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Slider UI.</w:t>
      </w:r>
    </w:p>
    <w:p w14:paraId="2B56CA03" w14:textId="77777777" w:rsidR="00AA4A09" w:rsidRPr="00AA4A09" w:rsidRDefault="00AA4A09" w:rsidP="00AA4A0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Profile &amp; Saved Trips</w:t>
      </w:r>
    </w:p>
    <w:p w14:paraId="3B908D83" w14:textId="77777777" w:rsidR="00AA4A09" w:rsidRPr="00AA4A09" w:rsidRDefault="00AA4A09" w:rsidP="00AA4A0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User’s stored itineraries and preferences.</w:t>
      </w:r>
    </w:p>
    <w:p w14:paraId="3391ABD0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3DDAE5FF">
          <v:rect id="_x0000_i1033" style="width:0;height:1.5pt" o:hralign="center" o:hrstd="t" o:hr="t" fillcolor="#a0a0a0" stroked="f"/>
        </w:pict>
      </w:r>
    </w:p>
    <w:p w14:paraId="76792081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6. Technical Requirements</w:t>
      </w:r>
    </w:p>
    <w:p w14:paraId="1FE0DBD1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Platform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iOS 17+,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SwiftUI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05DAA6F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APIs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4601F11" w14:textId="77777777" w:rsidR="00AA4A09" w:rsidRPr="00AA4A09" w:rsidRDefault="00AA4A09" w:rsidP="00AA4A0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Google Maps Directions API.</w:t>
      </w:r>
    </w:p>
    <w:p w14:paraId="2694B89A" w14:textId="77777777" w:rsidR="00AA4A09" w:rsidRPr="00AA4A09" w:rsidRDefault="00AA4A09" w:rsidP="00AA4A0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Google Places API.</w:t>
      </w:r>
    </w:p>
    <w:p w14:paraId="327AB54D" w14:textId="77777777" w:rsidR="00AA4A09" w:rsidRPr="00AA4A09" w:rsidRDefault="00AA4A09" w:rsidP="00AA4A0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OpenWeatherMap / IMD for weather.</w:t>
      </w:r>
    </w:p>
    <w:p w14:paraId="288A1E25" w14:textId="77777777" w:rsidR="00AA4A09" w:rsidRPr="00AA4A09" w:rsidRDefault="00AA4A09" w:rsidP="00AA4A0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IRCTC/RedBus/MakeMyTrip APIs.</w:t>
      </w:r>
    </w:p>
    <w:p w14:paraId="55B33CBE" w14:textId="77777777" w:rsidR="00AA4A09" w:rsidRPr="00AA4A09" w:rsidRDefault="00AA4A09" w:rsidP="00AA4A0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OYO/Booking.com APIs.</w:t>
      </w:r>
    </w:p>
    <w:p w14:paraId="582E33EB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Database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Firebase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Firestore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F8A919D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Offline Support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MapKit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/Google Maps offline + local storage.</w:t>
      </w:r>
    </w:p>
    <w:p w14:paraId="02012CAC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Authentication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Sign in with Apple / Google.</w:t>
      </w:r>
    </w:p>
    <w:p w14:paraId="021B86E6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Push Notifications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Firebase Cloud Messaging.</w:t>
      </w:r>
    </w:p>
    <w:p w14:paraId="7512D2D0" w14:textId="77777777" w:rsidR="00AA4A09" w:rsidRPr="00AA4A09" w:rsidRDefault="00AA4A09" w:rsidP="00AA4A0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Localization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Native iOS localization + translation files for 22 languages.</w:t>
      </w:r>
    </w:p>
    <w:p w14:paraId="6E2E5B4F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1B63A49">
          <v:rect id="_x0000_i1063" alt="" style="width:451.3pt;height:.05pt;mso-width-percent:0;mso-height-percent:0;mso-width-percent:0;mso-height-percent:0" o:hralign="center" o:hrstd="t" o:hr="t" fillcolor="#a0a0a0" stroked="f"/>
        </w:pict>
      </w:r>
    </w:p>
    <w:p w14:paraId="0371D186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7. Monetization Strategy</w:t>
      </w:r>
    </w:p>
    <w:p w14:paraId="407FC3D7" w14:textId="77777777" w:rsidR="00AA4A09" w:rsidRPr="00AA4A09" w:rsidRDefault="00AA4A09" w:rsidP="00AA4A0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Free Tier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Core planning features with ads.</w:t>
      </w:r>
    </w:p>
    <w:p w14:paraId="0088F7DC" w14:textId="77777777" w:rsidR="00AA4A09" w:rsidRPr="00AA4A09" w:rsidRDefault="00AA4A09" w:rsidP="00AA4A0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Premium Tier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₹199/month for ad-free, offline, AI-powered weather advisories, advanced customizations.</w:t>
      </w:r>
    </w:p>
    <w:p w14:paraId="219963DA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6E6C369">
          <v:rect id="_x0000_i1062" alt="" style="width:451.3pt;height:.05pt;mso-width-percent:0;mso-height-percent:0;mso-width-percent:0;mso-height-percent:0" o:hralign="center" o:hrstd="t" o:hr="t" fillcolor="#a0a0a0" stroked="f"/>
        </w:pict>
      </w:r>
    </w:p>
    <w:p w14:paraId="14986D21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8. Risks &amp; Mitigation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4250"/>
      </w:tblGrid>
      <w:tr w:rsidR="00AA4A09" w:rsidRPr="00AA4A09" w14:paraId="145FD5A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9F3C2E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Risk</w:t>
            </w:r>
          </w:p>
        </w:tc>
        <w:tc>
          <w:tcPr>
            <w:tcW w:w="0" w:type="auto"/>
            <w:vAlign w:val="center"/>
            <w:hideMark/>
          </w:tcPr>
          <w:p w14:paraId="15D480DA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Mitigation</w:t>
            </w:r>
          </w:p>
        </w:tc>
      </w:tr>
      <w:tr w:rsidR="00AA4A09" w:rsidRPr="00AA4A09" w14:paraId="2E015C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54DAD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API cost escalation</w:t>
            </w:r>
          </w:p>
        </w:tc>
        <w:tc>
          <w:tcPr>
            <w:tcW w:w="0" w:type="auto"/>
            <w:vAlign w:val="center"/>
            <w:hideMark/>
          </w:tcPr>
          <w:p w14:paraId="69D1BB0A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Cache routes &amp; data locally</w:t>
            </w:r>
          </w:p>
        </w:tc>
      </w:tr>
      <w:tr w:rsidR="00AA4A09" w:rsidRPr="00AA4A09" w14:paraId="1BBD74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B58D8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Poor data accuracy</w:t>
            </w:r>
          </w:p>
        </w:tc>
        <w:tc>
          <w:tcPr>
            <w:tcW w:w="0" w:type="auto"/>
            <w:vAlign w:val="center"/>
            <w:hideMark/>
          </w:tcPr>
          <w:p w14:paraId="369C0D78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Verify holy site info from multiple sources</w:t>
            </w:r>
          </w:p>
        </w:tc>
      </w:tr>
      <w:tr w:rsidR="00AA4A09" w:rsidRPr="00AA4A09" w14:paraId="1C80559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B76BE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Internet dependency</w:t>
            </w:r>
          </w:p>
        </w:tc>
        <w:tc>
          <w:tcPr>
            <w:tcW w:w="0" w:type="auto"/>
            <w:vAlign w:val="center"/>
            <w:hideMark/>
          </w:tcPr>
          <w:p w14:paraId="747736DB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Offline mode</w:t>
            </w:r>
          </w:p>
        </w:tc>
      </w:tr>
      <w:tr w:rsidR="00AA4A09" w:rsidRPr="00AA4A09" w14:paraId="7EAF6B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12AA7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Translation issues</w:t>
            </w:r>
          </w:p>
        </w:tc>
        <w:tc>
          <w:tcPr>
            <w:tcW w:w="0" w:type="auto"/>
            <w:vAlign w:val="center"/>
            <w:hideMark/>
          </w:tcPr>
          <w:p w14:paraId="64ADE823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Professional + community translations</w:t>
            </w:r>
          </w:p>
        </w:tc>
      </w:tr>
      <w:tr w:rsidR="00AA4A09" w:rsidRPr="00AA4A09" w14:paraId="36A548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17D1F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Weather misprediction</w:t>
            </w:r>
          </w:p>
        </w:tc>
        <w:tc>
          <w:tcPr>
            <w:tcW w:w="0" w:type="auto"/>
            <w:vAlign w:val="center"/>
            <w:hideMark/>
          </w:tcPr>
          <w:p w14:paraId="5BE9E28E" w14:textId="77777777" w:rsidR="00AA4A09" w:rsidRPr="00AA4A09" w:rsidRDefault="00AA4A09" w:rsidP="00AA4A0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AA4A09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 multiple weather APIs + trend analysis</w:t>
            </w:r>
          </w:p>
        </w:tc>
      </w:tr>
    </w:tbl>
    <w:p w14:paraId="7DE25F60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DE35229">
          <v:rect id="_x0000_i1061" alt="" style="width:451.3pt;height:.05pt;mso-width-percent:0;mso-height-percent:0;mso-width-percent:0;mso-height-percent:0" o:hralign="center" o:hrstd="t" o:hr="t" fillcolor="#a0a0a0" stroked="f"/>
        </w:pict>
      </w:r>
    </w:p>
    <w:p w14:paraId="7071E51A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9. Success Metrics</w:t>
      </w:r>
    </w:p>
    <w:p w14:paraId="5C6F009E" w14:textId="77777777" w:rsidR="00AA4A09" w:rsidRPr="00AA4A09" w:rsidRDefault="00AA4A09" w:rsidP="00AA4A0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Avg. trips planned/user/month.</w:t>
      </w:r>
    </w:p>
    <w:p w14:paraId="29779613" w14:textId="77777777" w:rsidR="00AA4A09" w:rsidRPr="00AA4A09" w:rsidRDefault="00AA4A09" w:rsidP="00AA4A0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Retention rate (30 days).</w:t>
      </w:r>
    </w:p>
    <w:p w14:paraId="6BC52739" w14:textId="77777777" w:rsidR="00AA4A09" w:rsidRPr="00AA4A09" w:rsidRDefault="00AA4A09" w:rsidP="00AA4A0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Free-to-premium conversion.</w:t>
      </w:r>
    </w:p>
    <w:p w14:paraId="057EAB20" w14:textId="77777777" w:rsidR="00AA4A09" w:rsidRPr="00AA4A09" w:rsidRDefault="00AA4A09" w:rsidP="00AA4A0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User satisfaction on weather advisories.</w:t>
      </w:r>
    </w:p>
    <w:p w14:paraId="67779003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04D3BF85">
          <v:rect id="_x0000_i1060" alt="" style="width:451.3pt;height:.05pt;mso-width-percent:0;mso-height-percent:0;mso-width-percent:0;mso-height-percent:0" o:hralign="center" o:hrstd="t" o:hr="t" fillcolor="#a0a0a0" stroked="f"/>
        </w:pict>
      </w:r>
    </w:p>
    <w:p w14:paraId="70DCB56E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10. Roadmap</w:t>
      </w:r>
    </w:p>
    <w:p w14:paraId="5E291DD7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A6ABC0F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1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Core trip planner, Google Maps route, budget breakdown.</w:t>
      </w:r>
    </w:p>
    <w:p w14:paraId="1BBD8E6D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2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AI weather advisories, offline mode, full language support.</w:t>
      </w:r>
    </w:p>
    <w:p w14:paraId="49E74C05" w14:textId="77777777" w:rsidR="00AA4A09" w:rsidRDefault="00AA4A09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7274B4D6" w14:textId="77777777" w:rsidR="00AA4A09" w:rsidRDefault="00AA4A09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79AC9050" w14:textId="495C3BF3" w:rsidR="00934FC6" w:rsidRDefault="00AA4A09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 xml:space="preserve">Mock up image </w:t>
      </w:r>
    </w:p>
    <w:p w14:paraId="6B3FBB41" w14:textId="2B3FA38B" w:rsidR="00AA4A09" w:rsidRDefault="00AA4A09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drawing>
          <wp:inline distT="0" distB="0" distL="0" distR="0" wp14:anchorId="4371DCB8" wp14:editId="262ED7AE">
            <wp:extent cx="5731510" cy="3820795"/>
            <wp:effectExtent l="0" t="0" r="0" b="1905"/>
            <wp:docPr id="86337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4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CDA" w14:textId="77777777" w:rsidR="00AA4A09" w:rsidRDefault="00AA4A09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16C585E0" w14:textId="34A4E7BD" w:rsidR="00AA4A09" w:rsidRDefault="00AA4A09">
      <w:r>
        <w:t xml:space="preserve">Step-step execution plan </w:t>
      </w:r>
    </w:p>
    <w:p w14:paraId="67386575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Here’s a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90-day execution roadmap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take your </w:t>
      </w:r>
      <w:proofErr w:type="spellStart"/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SacredPath</w:t>
      </w:r>
      <w:proofErr w:type="spellEnd"/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India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app from idea to MVP launch.</w:t>
      </w:r>
    </w:p>
    <w:p w14:paraId="79993296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It’s structured in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 phases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so you can track progress and ensure dependencies are handled in the right order.</w:t>
      </w:r>
    </w:p>
    <w:p w14:paraId="053692B7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91DB13B">
          <v:rect id="_x0000_i1059" alt="" style="width:451.3pt;height:.05pt;mso-width-percent:0;mso-height-percent:0;mso-width-percent:0;mso-height-percent:0" o:hralign="center" o:hrstd="t" o:hr="t" fillcolor="#a0a0a0" stroked="f"/>
        </w:pict>
      </w:r>
    </w:p>
    <w:p w14:paraId="19A73174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1: Foundation &amp; Planning (Days 1–15)</w:t>
      </w:r>
    </w:p>
    <w:p w14:paraId="3E20E0B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E5ABC4F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Get your technical, design, and content groundwork ready.</w:t>
      </w:r>
    </w:p>
    <w:p w14:paraId="49F6C9A9" w14:textId="77777777" w:rsidR="00AA4A09" w:rsidRPr="00AA4A09" w:rsidRDefault="00AA4A09" w:rsidP="00AA4A0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Finalize PRD &amp; UI Designs</w:t>
      </w:r>
    </w:p>
    <w:p w14:paraId="1BA3439F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Lock in the features for MVP.</w:t>
      </w:r>
    </w:p>
    <w:p w14:paraId="6165DB77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Confirm multilingual requirements.</w:t>
      </w:r>
    </w:p>
    <w:p w14:paraId="1BA1409F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Approve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mockups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landing page, itinerary screens, and booking flows.</w:t>
      </w:r>
    </w:p>
    <w:p w14:paraId="1438C5D1" w14:textId="77777777" w:rsidR="00AA4A09" w:rsidRPr="00AA4A09" w:rsidRDefault="00AA4A09" w:rsidP="00AA4A0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Team Setup</w:t>
      </w:r>
    </w:p>
    <w:p w14:paraId="6109A34A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iOS developer (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SwiftUI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or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UIKit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).</w:t>
      </w:r>
    </w:p>
    <w:p w14:paraId="49CA28D8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Backend/API developer (Node.js, Python, or Firebase).</w:t>
      </w:r>
    </w:p>
    <w:p w14:paraId="6B8DD3F0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UI/UX designer.</w:t>
      </w:r>
    </w:p>
    <w:p w14:paraId="3B08867D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Content curator for temple/festival data.</w:t>
      </w:r>
    </w:p>
    <w:p w14:paraId="511C3D41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Project manager or yourself.</w:t>
      </w:r>
    </w:p>
    <w:p w14:paraId="4366CA45" w14:textId="77777777" w:rsidR="00AA4A09" w:rsidRPr="00AA4A09" w:rsidRDefault="00AA4A09" w:rsidP="00AA4A0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Select Tech Stack</w:t>
      </w:r>
    </w:p>
    <w:p w14:paraId="596A82DF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Confirm frontend, backend, database, APIs.</w:t>
      </w:r>
    </w:p>
    <w:p w14:paraId="662B7BA0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Sign up for necessary developer accounts:</w:t>
      </w:r>
    </w:p>
    <w:p w14:paraId="2D32A86E" w14:textId="77777777" w:rsidR="00AA4A09" w:rsidRPr="00AA4A09" w:rsidRDefault="00AA4A09" w:rsidP="00AA4A09">
      <w:pPr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Apple Developer Program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(₹8,000/year).</w:t>
      </w:r>
    </w:p>
    <w:p w14:paraId="0B744EBE" w14:textId="77777777" w:rsidR="00AA4A09" w:rsidRPr="00AA4A09" w:rsidRDefault="00AA4A09" w:rsidP="00AA4A09">
      <w:pPr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Google Maps API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7FD8D25" w14:textId="77777777" w:rsidR="00AA4A09" w:rsidRPr="00AA4A09" w:rsidRDefault="00AA4A09" w:rsidP="00AA4A09">
      <w:pPr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OpenWeatherMap API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51C67CF" w14:textId="77777777" w:rsidR="00AA4A09" w:rsidRPr="00AA4A09" w:rsidRDefault="00AA4A09" w:rsidP="00AA4A09">
      <w:pPr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Travel/Hotel APIs (Booking.com, IRCTC).</w:t>
      </w:r>
    </w:p>
    <w:p w14:paraId="4DC73FD9" w14:textId="77777777" w:rsidR="00AA4A09" w:rsidRPr="00AA4A09" w:rsidRDefault="00AA4A09" w:rsidP="00AA4A0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Content Gathering</w:t>
      </w:r>
    </w:p>
    <w:p w14:paraId="6FE944E4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Compile top 50–100 holy sites in India.</w:t>
      </w:r>
    </w:p>
    <w:p w14:paraId="6304CF98" w14:textId="77777777" w:rsidR="00AA4A09" w:rsidRPr="00AA4A09" w:rsidRDefault="00AA4A09" w:rsidP="00AA4A0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Gather GPS coordinates, timings, entry fees, best visiting months.</w:t>
      </w:r>
    </w:p>
    <w:p w14:paraId="4A9CE24B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03251162">
          <v:rect id="_x0000_i1054" style="width:0;height:1.5pt" o:hralign="center" o:hrstd="t" o:hr="t" fillcolor="#a0a0a0" stroked="f"/>
        </w:pict>
      </w:r>
    </w:p>
    <w:p w14:paraId="7FA23C8C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2: Core Development (Days 16–45)</w:t>
      </w:r>
    </w:p>
    <w:p w14:paraId="0DF9B6E1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FE99E7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Build the main functionality of the MVP.</w:t>
      </w:r>
    </w:p>
    <w:p w14:paraId="00722FEE" w14:textId="77777777" w:rsidR="00AA4A09" w:rsidRPr="00AA4A09" w:rsidRDefault="00AA4A09" w:rsidP="00AA4A0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Backend Setup</w:t>
      </w:r>
    </w:p>
    <w:p w14:paraId="37A55D02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Deploy backend server (AWS/GCP/Azure or Firebase).</w:t>
      </w:r>
    </w:p>
    <w:p w14:paraId="5DEDDB42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Set up database schema for:</w:t>
      </w:r>
    </w:p>
    <w:p w14:paraId="09016DDD" w14:textId="77777777" w:rsidR="00AA4A09" w:rsidRPr="00AA4A09" w:rsidRDefault="00AA4A09" w:rsidP="00AA4A0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Users</w:t>
      </w:r>
    </w:p>
    <w:p w14:paraId="16E06691" w14:textId="77777777" w:rsidR="00AA4A09" w:rsidRPr="00AA4A09" w:rsidRDefault="00AA4A09" w:rsidP="00AA4A0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Itineraries</w:t>
      </w:r>
    </w:p>
    <w:p w14:paraId="39CB93C1" w14:textId="77777777" w:rsidR="00AA4A09" w:rsidRPr="00AA4A09" w:rsidRDefault="00AA4A09" w:rsidP="00AA4A0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Locations &amp; routes</w:t>
      </w:r>
    </w:p>
    <w:p w14:paraId="51F02D1A" w14:textId="77777777" w:rsidR="00AA4A09" w:rsidRPr="00AA4A09" w:rsidRDefault="00AA4A09" w:rsidP="00AA4A0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Budget preferences</w:t>
      </w:r>
    </w:p>
    <w:p w14:paraId="05FF1E0F" w14:textId="77777777" w:rsidR="00AA4A09" w:rsidRPr="00AA4A09" w:rsidRDefault="00AA4A09" w:rsidP="00AA4A0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API Integrations</w:t>
      </w:r>
    </w:p>
    <w:p w14:paraId="2730D03C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Google Maps SDK &amp; Directions API for shortest path.</w:t>
      </w:r>
    </w:p>
    <w:p w14:paraId="16B15CC6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OpenWeatherMap for live weather data.</w:t>
      </w:r>
    </w:p>
    <w:p w14:paraId="2D40DCA4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Travel APIs for hotel/transport pricing.</w:t>
      </w:r>
    </w:p>
    <w:p w14:paraId="2C5D48B6" w14:textId="77777777" w:rsidR="00AA4A09" w:rsidRPr="00AA4A09" w:rsidRDefault="00AA4A09" w:rsidP="00AA4A0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AI Modules</w:t>
      </w:r>
    </w:p>
    <w:p w14:paraId="11BB2C63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Budget Planner AI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Suggests travel + stay + food within budget.</w:t>
      </w:r>
    </w:p>
    <w:p w14:paraId="54A28344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Go/No-Go AI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Weather + crowd density + event impact scoring.</w:t>
      </w:r>
    </w:p>
    <w:p w14:paraId="7992B578" w14:textId="77777777" w:rsidR="00AA4A09" w:rsidRPr="00AA4A09" w:rsidRDefault="00AA4A09" w:rsidP="00AA4A0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iOS App Core</w:t>
      </w:r>
    </w:p>
    <w:p w14:paraId="0C48C0C5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Landing page with search + budget input.</w:t>
      </w:r>
    </w:p>
    <w:p w14:paraId="5E1808ED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Map route view.</w:t>
      </w:r>
    </w:p>
    <w:p w14:paraId="5B1B5140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Itinerary detail screen.</w:t>
      </w:r>
    </w:p>
    <w:p w14:paraId="4208E655" w14:textId="77777777" w:rsidR="00AA4A09" w:rsidRPr="00AA4A09" w:rsidRDefault="00AA4A09" w:rsidP="00AA4A0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Multilingual UI support.</w:t>
      </w:r>
    </w:p>
    <w:p w14:paraId="6A791BCD" w14:textId="77777777" w:rsidR="00AA4A09" w:rsidRPr="00AA4A09" w:rsidRDefault="00AA4A09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pict w14:anchorId="40189420">
          <v:rect id="_x0000_i1055" style="width:0;height:1.5pt" o:hralign="center" o:hrstd="t" o:hr="t" fillcolor="#a0a0a0" stroked="f"/>
        </w:pict>
      </w:r>
    </w:p>
    <w:p w14:paraId="432C67E8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3: Advanced Features &amp; Testing (Days 46–75)</w:t>
      </w:r>
    </w:p>
    <w:p w14:paraId="199B005B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A696B10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Add enhancements and ensure app stability.</w:t>
      </w:r>
    </w:p>
    <w:p w14:paraId="693D3401" w14:textId="77777777" w:rsidR="00AA4A09" w:rsidRPr="00AA4A09" w:rsidRDefault="00AA4A09" w:rsidP="00AA4A0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Multilingual Expansion</w:t>
      </w:r>
    </w:p>
    <w:p w14:paraId="6C00F97B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Hindi, Tamil, Bengali, Gujarati, Marathi, Telugu, Kannada, Malayalam, Punjabi.</w:t>
      </w:r>
    </w:p>
    <w:p w14:paraId="7C6FCBD5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.strings localization files.</w:t>
      </w:r>
    </w:p>
    <w:p w14:paraId="67EB96A6" w14:textId="77777777" w:rsidR="00AA4A09" w:rsidRPr="00AA4A09" w:rsidRDefault="00AA4A09" w:rsidP="00AA4A0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Push Notifications</w:t>
      </w:r>
    </w:p>
    <w:p w14:paraId="53FF4A47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Trip reminders.</w:t>
      </w:r>
    </w:p>
    <w:p w14:paraId="03D155D2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Weather warnings.</w:t>
      </w:r>
    </w:p>
    <w:p w14:paraId="10D60C78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Festival updates.</w:t>
      </w:r>
    </w:p>
    <w:p w14:paraId="7EA90D64" w14:textId="77777777" w:rsidR="00AA4A09" w:rsidRPr="00AA4A09" w:rsidRDefault="00AA4A09" w:rsidP="00AA4A0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Offline Mode</w:t>
      </w:r>
    </w:p>
    <w:p w14:paraId="36739F34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Cache maps and itinerary for poor network zones.</w:t>
      </w:r>
    </w:p>
    <w:p w14:paraId="0CAF5AB2" w14:textId="77777777" w:rsidR="00AA4A09" w:rsidRPr="00AA4A09" w:rsidRDefault="00AA4A09" w:rsidP="00AA4A0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Testing</w:t>
      </w:r>
    </w:p>
    <w:p w14:paraId="3E37191C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Unit testing with </w:t>
      </w:r>
      <w:proofErr w:type="spellStart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XCTest</w:t>
      </w:r>
      <w:proofErr w:type="spellEnd"/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62CB14B9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UI testing for flow stability.</w:t>
      </w:r>
    </w:p>
    <w:p w14:paraId="23E6D6F9" w14:textId="77777777" w:rsidR="00AA4A09" w:rsidRPr="00AA4A09" w:rsidRDefault="00AA4A09" w:rsidP="00AA4A09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Internal QA.</w:t>
      </w:r>
    </w:p>
    <w:p w14:paraId="69D1D929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09F759F6">
          <v:rect id="_x0000_i1058" alt="" style="width:451.3pt;height:.05pt;mso-width-percent:0;mso-height-percent:0;mso-width-percent:0;mso-height-percent:0" o:hralign="center" o:hrstd="t" o:hr="t" fillcolor="#a0a0a0" stroked="f"/>
        </w:pict>
      </w:r>
    </w:p>
    <w:p w14:paraId="3284D768" w14:textId="77777777" w:rsidR="00AA4A09" w:rsidRPr="00AA4A09" w:rsidRDefault="00AA4A09" w:rsidP="00AA4A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Phase 4: Launch Preparation &amp; Marketing (Days 76–90)</w:t>
      </w:r>
    </w:p>
    <w:p w14:paraId="2D487EA2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2EDC20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Goal: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Get ready for public release.</w:t>
      </w:r>
    </w:p>
    <w:p w14:paraId="0DBF9836" w14:textId="77777777" w:rsidR="00AA4A09" w:rsidRPr="00AA4A09" w:rsidRDefault="00AA4A09" w:rsidP="00AA4A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Beta Testing</w:t>
      </w:r>
    </w:p>
    <w:p w14:paraId="0A3F0844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TestFlight for 20–50 early users.</w:t>
      </w:r>
    </w:p>
    <w:p w14:paraId="2F2CD878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Collect bug reports &amp; usability feedback.</w:t>
      </w:r>
    </w:p>
    <w:p w14:paraId="66793D2C" w14:textId="77777777" w:rsidR="00AA4A09" w:rsidRPr="00AA4A09" w:rsidRDefault="00AA4A09" w:rsidP="00AA4A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 Store Preparation</w:t>
      </w:r>
    </w:p>
    <w:p w14:paraId="542CA90F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Write optimized title &amp; description.</w:t>
      </w:r>
    </w:p>
    <w:p w14:paraId="505E89C0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Prepare screenshots, preview video, and keywords.</w:t>
      </w:r>
    </w:p>
    <w:p w14:paraId="55D77AC4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privacy policy &amp; terms of service.</w:t>
      </w:r>
    </w:p>
    <w:p w14:paraId="468DA03F" w14:textId="77777777" w:rsidR="00AA4A09" w:rsidRPr="00AA4A09" w:rsidRDefault="00AA4A09" w:rsidP="00AA4A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Marketing</w:t>
      </w:r>
    </w:p>
    <w:p w14:paraId="42497212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Social media teaser campaign.</w:t>
      </w:r>
    </w:p>
    <w:p w14:paraId="16A9E692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Collaborate with travel vloggers &amp; pilgrimage bloggers.</w:t>
      </w:r>
    </w:p>
    <w:p w14:paraId="0EFF3434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Partner with temple boards for promotion.</w:t>
      </w:r>
    </w:p>
    <w:p w14:paraId="6F82551A" w14:textId="77777777" w:rsidR="00AA4A09" w:rsidRPr="00AA4A09" w:rsidRDefault="00AA4A09" w:rsidP="00AA4A0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Go Live</w:t>
      </w:r>
    </w:p>
    <w:p w14:paraId="7607B8B5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Submit to App Store.</w:t>
      </w:r>
    </w:p>
    <w:p w14:paraId="2145F81C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Monitor analytics &amp; crash reports for first 2 weeks.</w:t>
      </w:r>
    </w:p>
    <w:p w14:paraId="144C037F" w14:textId="77777777" w:rsidR="00AA4A09" w:rsidRPr="00AA4A09" w:rsidRDefault="00AA4A09" w:rsidP="00AA4A09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Plan post-launch updates.</w:t>
      </w:r>
    </w:p>
    <w:p w14:paraId="432ED0E4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142DDAC">
          <v:rect id="_x0000_i1057" alt="" style="width:451.3pt;height:.05pt;mso-width-percent:0;mso-height-percent:0;mso-width-percent:0;mso-height-percent:0" o:hralign="center" o:hrstd="t" o:hr="t" fillcolor="#a0a0a0" stroked="f"/>
        </w:pict>
      </w:r>
    </w:p>
    <w:p w14:paraId="761085AE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Apple Color Emoji" w:eastAsia="Times New Roman" w:hAnsi="Apple Color Emoji" w:cs="Apple Color Emoji"/>
          <w:kern w:val="0"/>
          <w:lang w:eastAsia="en-GB"/>
          <w14:ligatures w14:val="none"/>
        </w:rPr>
        <w:t>📌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Key Tip:</w:t>
      </w:r>
    </w:p>
    <w:p w14:paraId="72E54FA8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Don’t try to perfect every feature in MVP — focus on </w:t>
      </w:r>
      <w:r w:rsidRPr="00AA4A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shortest path routing, budget planning, weather-based go/no-go advice, and clean UI</w:t>
      </w: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622DCC00" w14:textId="77777777" w:rsidR="00AA4A09" w:rsidRPr="00AA4A09" w:rsidRDefault="00AA4A09" w:rsidP="00AA4A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A4A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can roll out group planning, AR guides, and concierge later.</w:t>
      </w:r>
    </w:p>
    <w:p w14:paraId="11F81277" w14:textId="77777777" w:rsidR="00AA4A09" w:rsidRPr="00AA4A09" w:rsidRDefault="00692272" w:rsidP="00AA4A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92272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D3F0F3D">
          <v:rect id="_x0000_i1056" alt="" style="width:451.3pt;height:.05pt;mso-width-percent:0;mso-height-percent:0;mso-width-percent:0;mso-height-percent:0" o:hralign="center" o:hrstd="t" o:hr="t" fillcolor="#a0a0a0" stroked="f"/>
        </w:pict>
      </w:r>
    </w:p>
    <w:p w14:paraId="037EB138" w14:textId="77777777" w:rsidR="00AA4A09" w:rsidRDefault="00AA4A09"/>
    <w:sectPr w:rsidR="00AA4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F777D"/>
    <w:multiLevelType w:val="multilevel"/>
    <w:tmpl w:val="B464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1615C"/>
    <w:multiLevelType w:val="multilevel"/>
    <w:tmpl w:val="C9F2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C34"/>
    <w:multiLevelType w:val="multilevel"/>
    <w:tmpl w:val="4B0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4522C"/>
    <w:multiLevelType w:val="multilevel"/>
    <w:tmpl w:val="4436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2D0DA6"/>
    <w:multiLevelType w:val="multilevel"/>
    <w:tmpl w:val="8EA2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30444"/>
    <w:multiLevelType w:val="multilevel"/>
    <w:tmpl w:val="A00A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8D2A60"/>
    <w:multiLevelType w:val="multilevel"/>
    <w:tmpl w:val="AF30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6D7A15"/>
    <w:multiLevelType w:val="multilevel"/>
    <w:tmpl w:val="8D8C9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D406DA"/>
    <w:multiLevelType w:val="multilevel"/>
    <w:tmpl w:val="FC90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300E9"/>
    <w:multiLevelType w:val="multilevel"/>
    <w:tmpl w:val="52724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A306FC"/>
    <w:multiLevelType w:val="multilevel"/>
    <w:tmpl w:val="4C58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23BF7"/>
    <w:multiLevelType w:val="multilevel"/>
    <w:tmpl w:val="88EA2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2F75F5"/>
    <w:multiLevelType w:val="multilevel"/>
    <w:tmpl w:val="F7CA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3973B3"/>
    <w:multiLevelType w:val="multilevel"/>
    <w:tmpl w:val="D312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34C4E"/>
    <w:multiLevelType w:val="multilevel"/>
    <w:tmpl w:val="2A1E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E77473"/>
    <w:multiLevelType w:val="multilevel"/>
    <w:tmpl w:val="7AD4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B7249A"/>
    <w:multiLevelType w:val="multilevel"/>
    <w:tmpl w:val="AD9A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161D67"/>
    <w:multiLevelType w:val="multilevel"/>
    <w:tmpl w:val="63E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F6FC8"/>
    <w:multiLevelType w:val="multilevel"/>
    <w:tmpl w:val="37144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FE715C"/>
    <w:multiLevelType w:val="multilevel"/>
    <w:tmpl w:val="2A50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8A4F14"/>
    <w:multiLevelType w:val="multilevel"/>
    <w:tmpl w:val="0B20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F85394"/>
    <w:multiLevelType w:val="multilevel"/>
    <w:tmpl w:val="202C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6E5C35"/>
    <w:multiLevelType w:val="multilevel"/>
    <w:tmpl w:val="653A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2824C7"/>
    <w:multiLevelType w:val="multilevel"/>
    <w:tmpl w:val="57D6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8F37C0"/>
    <w:multiLevelType w:val="multilevel"/>
    <w:tmpl w:val="254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8F122D"/>
    <w:multiLevelType w:val="multilevel"/>
    <w:tmpl w:val="F61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C63C9D"/>
    <w:multiLevelType w:val="multilevel"/>
    <w:tmpl w:val="46C8B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E72EDC"/>
    <w:multiLevelType w:val="multilevel"/>
    <w:tmpl w:val="B53C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840BD0"/>
    <w:multiLevelType w:val="multilevel"/>
    <w:tmpl w:val="B2448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5E0FA6"/>
    <w:multiLevelType w:val="multilevel"/>
    <w:tmpl w:val="23F01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7E5357"/>
    <w:multiLevelType w:val="multilevel"/>
    <w:tmpl w:val="E89C2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2578124">
    <w:abstractNumId w:val="0"/>
  </w:num>
  <w:num w:numId="2" w16cid:durableId="1952274318">
    <w:abstractNumId w:val="18"/>
  </w:num>
  <w:num w:numId="3" w16cid:durableId="1250966598">
    <w:abstractNumId w:val="15"/>
  </w:num>
  <w:num w:numId="4" w16cid:durableId="1821998891">
    <w:abstractNumId w:val="3"/>
  </w:num>
  <w:num w:numId="5" w16cid:durableId="516390571">
    <w:abstractNumId w:val="24"/>
  </w:num>
  <w:num w:numId="6" w16cid:durableId="400492442">
    <w:abstractNumId w:val="16"/>
  </w:num>
  <w:num w:numId="7" w16cid:durableId="1250655404">
    <w:abstractNumId w:val="21"/>
  </w:num>
  <w:num w:numId="8" w16cid:durableId="997077429">
    <w:abstractNumId w:val="10"/>
  </w:num>
  <w:num w:numId="9" w16cid:durableId="1300573899">
    <w:abstractNumId w:val="9"/>
  </w:num>
  <w:num w:numId="10" w16cid:durableId="388453969">
    <w:abstractNumId w:val="27"/>
  </w:num>
  <w:num w:numId="11" w16cid:durableId="1687437596">
    <w:abstractNumId w:val="12"/>
  </w:num>
  <w:num w:numId="12" w16cid:durableId="443694941">
    <w:abstractNumId w:val="7"/>
  </w:num>
  <w:num w:numId="13" w16cid:durableId="826702880">
    <w:abstractNumId w:val="1"/>
  </w:num>
  <w:num w:numId="14" w16cid:durableId="749498487">
    <w:abstractNumId w:val="13"/>
  </w:num>
  <w:num w:numId="15" w16cid:durableId="1475609813">
    <w:abstractNumId w:val="23"/>
  </w:num>
  <w:num w:numId="16" w16cid:durableId="1434127100">
    <w:abstractNumId w:val="30"/>
  </w:num>
  <w:num w:numId="17" w16cid:durableId="1853447762">
    <w:abstractNumId w:val="4"/>
  </w:num>
  <w:num w:numId="18" w16cid:durableId="743340786">
    <w:abstractNumId w:val="8"/>
  </w:num>
  <w:num w:numId="19" w16cid:durableId="65223466">
    <w:abstractNumId w:val="26"/>
  </w:num>
  <w:num w:numId="20" w16cid:durableId="14425185">
    <w:abstractNumId w:val="29"/>
  </w:num>
  <w:num w:numId="21" w16cid:durableId="1728911570">
    <w:abstractNumId w:val="25"/>
  </w:num>
  <w:num w:numId="22" w16cid:durableId="158039250">
    <w:abstractNumId w:val="22"/>
  </w:num>
  <w:num w:numId="23" w16cid:durableId="1809279040">
    <w:abstractNumId w:val="19"/>
  </w:num>
  <w:num w:numId="24" w16cid:durableId="1476291018">
    <w:abstractNumId w:val="11"/>
  </w:num>
  <w:num w:numId="25" w16cid:durableId="1279410477">
    <w:abstractNumId w:val="14"/>
  </w:num>
  <w:num w:numId="26" w16cid:durableId="589201076">
    <w:abstractNumId w:val="2"/>
  </w:num>
  <w:num w:numId="27" w16cid:durableId="935865904">
    <w:abstractNumId w:val="20"/>
  </w:num>
  <w:num w:numId="28" w16cid:durableId="1958677648">
    <w:abstractNumId w:val="6"/>
  </w:num>
  <w:num w:numId="29" w16cid:durableId="290938711">
    <w:abstractNumId w:val="5"/>
  </w:num>
  <w:num w:numId="30" w16cid:durableId="2129006938">
    <w:abstractNumId w:val="17"/>
  </w:num>
  <w:num w:numId="31" w16cid:durableId="30346367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09"/>
    <w:rsid w:val="0051100A"/>
    <w:rsid w:val="00684BD3"/>
    <w:rsid w:val="00687CE8"/>
    <w:rsid w:val="00692272"/>
    <w:rsid w:val="007C3576"/>
    <w:rsid w:val="008A3F01"/>
    <w:rsid w:val="00934FC6"/>
    <w:rsid w:val="00AA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C1EE"/>
  <w15:chartTrackingRefBased/>
  <w15:docId w15:val="{9F671B39-C2CA-0647-9FD7-6D2244FEF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4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4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4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A4A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A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A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A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A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A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A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A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A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A09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A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2">
    <w:name w:val="p2"/>
    <w:basedOn w:val="Normal"/>
    <w:rsid w:val="00AA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AA4A09"/>
  </w:style>
  <w:style w:type="paragraph" w:customStyle="1" w:styleId="p3">
    <w:name w:val="p3"/>
    <w:basedOn w:val="Normal"/>
    <w:rsid w:val="00AA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AA4A09"/>
  </w:style>
  <w:style w:type="paragraph" w:customStyle="1" w:styleId="p4">
    <w:name w:val="p4"/>
    <w:basedOn w:val="Normal"/>
    <w:rsid w:val="00AA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AA4A09"/>
  </w:style>
  <w:style w:type="character" w:customStyle="1" w:styleId="apple-converted-space">
    <w:name w:val="apple-converted-space"/>
    <w:basedOn w:val="DefaultParagraphFont"/>
    <w:rsid w:val="00AA4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1485</Words>
  <Characters>8469</Characters>
  <Application>Microsoft Office Word</Application>
  <DocSecurity>0</DocSecurity>
  <Lines>70</Lines>
  <Paragraphs>19</Paragraphs>
  <ScaleCrop>false</ScaleCrop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ulle</dc:creator>
  <cp:keywords/>
  <dc:description/>
  <cp:lastModifiedBy>anand ulle</cp:lastModifiedBy>
  <cp:revision>1</cp:revision>
  <dcterms:created xsi:type="dcterms:W3CDTF">2025-08-16T03:21:00Z</dcterms:created>
  <dcterms:modified xsi:type="dcterms:W3CDTF">2025-08-16T03:25:00Z</dcterms:modified>
</cp:coreProperties>
</file>