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CAFEA" w14:textId="70264FA2" w:rsidR="007D0A50" w:rsidRPr="007D0A50" w:rsidRDefault="007D0A50" w:rsidP="007D0A50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Create a superclass Person with attributes name and age, and a method </w:t>
      </w:r>
      <w:proofErr w:type="gramStart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display(</w:t>
      </w:r>
      <w:proofErr w:type="gramEnd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). Create a subclass Student that adds an attribute </w:t>
      </w:r>
      <w:proofErr w:type="spellStart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studentID</w:t>
      </w:r>
      <w:proofErr w:type="spellEnd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. Write a program to create a </w:t>
      </w:r>
      <w:proofErr w:type="gramStart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Student</w:t>
      </w:r>
      <w:proofErr w:type="gramEnd"/>
      <w:r w:rsidRPr="007D0A50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 object and display all its attributes.</w:t>
      </w:r>
    </w:p>
    <w:p w14:paraId="3A587FA9" w14:textId="77777777" w:rsidR="007D0A50" w:rsidRDefault="007D0A50" w:rsidP="007D0A50">
      <w:pPr>
        <w:pStyle w:val="ListParagraph"/>
      </w:pPr>
    </w:p>
    <w:p w14:paraId="64FDCCC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package day10;</w:t>
      </w:r>
    </w:p>
    <w:p w14:paraId="77A59973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26FCD03B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class Person {</w:t>
      </w:r>
    </w:p>
    <w:p w14:paraId="4BCD4039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1C25ADEA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protected String name;</w:t>
      </w:r>
    </w:p>
    <w:p w14:paraId="6C8DB05D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protected int age;</w:t>
      </w:r>
    </w:p>
    <w:p w14:paraId="12B3CF22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171DFBD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void </w:t>
      </w:r>
      <w:proofErr w:type="gramStart"/>
      <w:r w:rsidRPr="007D0A50">
        <w:rPr>
          <w:sz w:val="20"/>
          <w:szCs w:val="20"/>
        </w:rPr>
        <w:t>Main(</w:t>
      </w:r>
      <w:proofErr w:type="gramEnd"/>
      <w:r w:rsidRPr="007D0A50">
        <w:rPr>
          <w:sz w:val="20"/>
          <w:szCs w:val="20"/>
        </w:rPr>
        <w:t>String name, int age) {</w:t>
      </w:r>
    </w:p>
    <w:p w14:paraId="7452E1DC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2AAF99B4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>this.name = name; // to call the current object</w:t>
      </w:r>
    </w:p>
    <w:p w14:paraId="2DA84DB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>this. age = age;</w:t>
      </w:r>
    </w:p>
    <w:p w14:paraId="2CB9DEE3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71A884E7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68FF74F9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void </w:t>
      </w:r>
      <w:proofErr w:type="gramStart"/>
      <w:r w:rsidRPr="007D0A50">
        <w:rPr>
          <w:sz w:val="20"/>
          <w:szCs w:val="20"/>
        </w:rPr>
        <w:t>display(</w:t>
      </w:r>
      <w:proofErr w:type="gramEnd"/>
      <w:r w:rsidRPr="007D0A50">
        <w:rPr>
          <w:sz w:val="20"/>
          <w:szCs w:val="20"/>
        </w:rPr>
        <w:t>) {</w:t>
      </w:r>
    </w:p>
    <w:p w14:paraId="2B37536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</w:r>
      <w:proofErr w:type="spellStart"/>
      <w:r w:rsidRPr="007D0A50">
        <w:rPr>
          <w:sz w:val="20"/>
          <w:szCs w:val="20"/>
        </w:rPr>
        <w:t>System.out.println</w:t>
      </w:r>
      <w:proofErr w:type="spellEnd"/>
      <w:r w:rsidRPr="007D0A50">
        <w:rPr>
          <w:sz w:val="20"/>
          <w:szCs w:val="20"/>
        </w:rPr>
        <w:t>("Name: " + name);</w:t>
      </w:r>
    </w:p>
    <w:p w14:paraId="0487027E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</w:r>
      <w:proofErr w:type="spellStart"/>
      <w:r w:rsidRPr="007D0A50">
        <w:rPr>
          <w:sz w:val="20"/>
          <w:szCs w:val="20"/>
        </w:rPr>
        <w:t>System.out.println</w:t>
      </w:r>
      <w:proofErr w:type="spellEnd"/>
      <w:r w:rsidRPr="007D0A50">
        <w:rPr>
          <w:sz w:val="20"/>
          <w:szCs w:val="20"/>
        </w:rPr>
        <w:t>("Age: " + age);</w:t>
      </w:r>
    </w:p>
    <w:p w14:paraId="4A77431C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5C5670DF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7B3503D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}</w:t>
      </w:r>
    </w:p>
    <w:p w14:paraId="3BE10701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42D67852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class Students extends Person {</w:t>
      </w:r>
    </w:p>
    <w:p w14:paraId="38D2BC27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07890042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@Override</w:t>
      </w:r>
    </w:p>
    <w:p w14:paraId="2DDBA08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void </w:t>
      </w:r>
      <w:proofErr w:type="gramStart"/>
      <w:r w:rsidRPr="007D0A50">
        <w:rPr>
          <w:sz w:val="20"/>
          <w:szCs w:val="20"/>
        </w:rPr>
        <w:t>Main(</w:t>
      </w:r>
      <w:proofErr w:type="gramEnd"/>
      <w:r w:rsidRPr="007D0A50">
        <w:rPr>
          <w:sz w:val="20"/>
          <w:szCs w:val="20"/>
        </w:rPr>
        <w:t>String name, int age) {</w:t>
      </w:r>
    </w:p>
    <w:p w14:paraId="5DA9DF2A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>// TODO Auto-generated method stub</w:t>
      </w:r>
    </w:p>
    <w:p w14:paraId="58E327B9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 xml:space="preserve">super. </w:t>
      </w:r>
      <w:proofErr w:type="gramStart"/>
      <w:r w:rsidRPr="007D0A50">
        <w:rPr>
          <w:sz w:val="20"/>
          <w:szCs w:val="20"/>
        </w:rPr>
        <w:t>Main(</w:t>
      </w:r>
      <w:proofErr w:type="gramEnd"/>
      <w:r w:rsidRPr="007D0A50">
        <w:rPr>
          <w:sz w:val="20"/>
          <w:szCs w:val="20"/>
        </w:rPr>
        <w:t>name, age);</w:t>
      </w:r>
    </w:p>
    <w:p w14:paraId="1D77B967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15106C0D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320DFB13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@Override</w:t>
      </w:r>
    </w:p>
    <w:p w14:paraId="5D65E543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void </w:t>
      </w:r>
      <w:proofErr w:type="gramStart"/>
      <w:r w:rsidRPr="007D0A50">
        <w:rPr>
          <w:sz w:val="20"/>
          <w:szCs w:val="20"/>
        </w:rPr>
        <w:t>display(</w:t>
      </w:r>
      <w:proofErr w:type="gramEnd"/>
      <w:r w:rsidRPr="007D0A50">
        <w:rPr>
          <w:sz w:val="20"/>
          <w:szCs w:val="20"/>
        </w:rPr>
        <w:t>) {</w:t>
      </w:r>
    </w:p>
    <w:p w14:paraId="2919219E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>// TODO Auto-generated method stub</w:t>
      </w:r>
    </w:p>
    <w:p w14:paraId="442B81EA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 xml:space="preserve">super. </w:t>
      </w:r>
      <w:proofErr w:type="gramStart"/>
      <w:r w:rsidRPr="007D0A50">
        <w:rPr>
          <w:sz w:val="20"/>
          <w:szCs w:val="20"/>
        </w:rPr>
        <w:t>Display(</w:t>
      </w:r>
      <w:proofErr w:type="gramEnd"/>
      <w:r w:rsidRPr="007D0A50">
        <w:rPr>
          <w:sz w:val="20"/>
          <w:szCs w:val="20"/>
        </w:rPr>
        <w:t>);</w:t>
      </w:r>
    </w:p>
    <w:p w14:paraId="5423CDD7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7C9C9728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1E5FC282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</w:t>
      </w:r>
      <w:proofErr w:type="gramStart"/>
      <w:r w:rsidRPr="007D0A50">
        <w:rPr>
          <w:sz w:val="20"/>
          <w:szCs w:val="20"/>
        </w:rPr>
        <w:t>Students(</w:t>
      </w:r>
      <w:proofErr w:type="gramEnd"/>
      <w:r w:rsidRPr="007D0A50">
        <w:rPr>
          <w:sz w:val="20"/>
          <w:szCs w:val="20"/>
        </w:rPr>
        <w:t xml:space="preserve">String </w:t>
      </w:r>
      <w:proofErr w:type="spellStart"/>
      <w:r w:rsidRPr="007D0A50">
        <w:rPr>
          <w:sz w:val="20"/>
          <w:szCs w:val="20"/>
        </w:rPr>
        <w:t>studentID</w:t>
      </w:r>
      <w:proofErr w:type="spellEnd"/>
      <w:r w:rsidRPr="007D0A50">
        <w:rPr>
          <w:sz w:val="20"/>
          <w:szCs w:val="20"/>
        </w:rPr>
        <w:t>) {</w:t>
      </w:r>
    </w:p>
    <w:p w14:paraId="5AB5BB22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08D8F341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05F8A74F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</w:t>
      </w:r>
      <w:proofErr w:type="gramStart"/>
      <w:r w:rsidRPr="007D0A50">
        <w:rPr>
          <w:sz w:val="20"/>
          <w:szCs w:val="20"/>
        </w:rPr>
        <w:t>Students(</w:t>
      </w:r>
      <w:proofErr w:type="gramEnd"/>
      <w:r w:rsidRPr="007D0A50">
        <w:rPr>
          <w:sz w:val="20"/>
          <w:szCs w:val="20"/>
        </w:rPr>
        <w:t xml:space="preserve">String </w:t>
      </w:r>
      <w:proofErr w:type="spellStart"/>
      <w:r w:rsidRPr="007D0A50">
        <w:rPr>
          <w:sz w:val="20"/>
          <w:szCs w:val="20"/>
        </w:rPr>
        <w:t>string</w:t>
      </w:r>
      <w:proofErr w:type="spellEnd"/>
      <w:r w:rsidRPr="007D0A50">
        <w:rPr>
          <w:sz w:val="20"/>
          <w:szCs w:val="20"/>
        </w:rPr>
        <w:t xml:space="preserve">, int </w:t>
      </w:r>
      <w:proofErr w:type="spellStart"/>
      <w:r w:rsidRPr="007D0A50">
        <w:rPr>
          <w:sz w:val="20"/>
          <w:szCs w:val="20"/>
        </w:rPr>
        <w:t>i</w:t>
      </w:r>
      <w:proofErr w:type="spellEnd"/>
      <w:r w:rsidRPr="007D0A50">
        <w:rPr>
          <w:sz w:val="20"/>
          <w:szCs w:val="20"/>
        </w:rPr>
        <w:t>, String string2) {</w:t>
      </w:r>
    </w:p>
    <w:p w14:paraId="2F3738FF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74926A6C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</w:t>
      </w:r>
    </w:p>
    <w:p w14:paraId="30099EA2" w14:textId="77777777" w:rsidR="007D0A50" w:rsidRPr="007D0A50" w:rsidRDefault="007D0A50" w:rsidP="007D0A50">
      <w:pPr>
        <w:pStyle w:val="ListParagraph"/>
        <w:rPr>
          <w:sz w:val="20"/>
          <w:szCs w:val="20"/>
        </w:rPr>
      </w:pPr>
    </w:p>
    <w:p w14:paraId="28F6BB42" w14:textId="5023D2D9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}</w:t>
      </w:r>
    </w:p>
    <w:p w14:paraId="24F4D143" w14:textId="1793FA3A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>public class Main {</w:t>
      </w:r>
    </w:p>
    <w:p w14:paraId="5F0CB3F5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 xml:space="preserve">public static void </w:t>
      </w:r>
      <w:proofErr w:type="gramStart"/>
      <w:r w:rsidRPr="007D0A50">
        <w:rPr>
          <w:sz w:val="20"/>
          <w:szCs w:val="20"/>
        </w:rPr>
        <w:t>main(</w:t>
      </w:r>
      <w:proofErr w:type="gramEnd"/>
      <w:r w:rsidRPr="007D0A50">
        <w:rPr>
          <w:sz w:val="20"/>
          <w:szCs w:val="20"/>
        </w:rPr>
        <w:t xml:space="preserve">String[] </w:t>
      </w:r>
      <w:proofErr w:type="spellStart"/>
      <w:r w:rsidRPr="007D0A50">
        <w:rPr>
          <w:sz w:val="20"/>
          <w:szCs w:val="20"/>
        </w:rPr>
        <w:t>args</w:t>
      </w:r>
      <w:proofErr w:type="spellEnd"/>
      <w:r w:rsidRPr="007D0A50">
        <w:rPr>
          <w:sz w:val="20"/>
          <w:szCs w:val="20"/>
        </w:rPr>
        <w:t>) {</w:t>
      </w:r>
    </w:p>
    <w:p w14:paraId="056095D3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 xml:space="preserve">// Create a </w:t>
      </w:r>
      <w:proofErr w:type="gramStart"/>
      <w:r w:rsidRPr="007D0A50">
        <w:rPr>
          <w:sz w:val="20"/>
          <w:szCs w:val="20"/>
        </w:rPr>
        <w:t>Student</w:t>
      </w:r>
      <w:proofErr w:type="gramEnd"/>
      <w:r w:rsidRPr="007D0A50">
        <w:rPr>
          <w:sz w:val="20"/>
          <w:szCs w:val="20"/>
        </w:rPr>
        <w:t xml:space="preserve"> object</w:t>
      </w:r>
    </w:p>
    <w:p w14:paraId="3F81126C" w14:textId="47D167F1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 xml:space="preserve">Students student = new </w:t>
      </w:r>
      <w:proofErr w:type="gramStart"/>
      <w:r w:rsidRPr="007D0A50">
        <w:rPr>
          <w:sz w:val="20"/>
          <w:szCs w:val="20"/>
        </w:rPr>
        <w:t>Students(</w:t>
      </w:r>
      <w:proofErr w:type="gramEnd"/>
      <w:r w:rsidRPr="007D0A50">
        <w:rPr>
          <w:sz w:val="20"/>
          <w:szCs w:val="20"/>
        </w:rPr>
        <w:t>"</w:t>
      </w:r>
      <w:proofErr w:type="spellStart"/>
      <w:r w:rsidRPr="007D0A50">
        <w:rPr>
          <w:sz w:val="20"/>
          <w:szCs w:val="20"/>
        </w:rPr>
        <w:t>hhhhh</w:t>
      </w:r>
      <w:proofErr w:type="spellEnd"/>
      <w:r w:rsidRPr="007D0A50">
        <w:rPr>
          <w:sz w:val="20"/>
          <w:szCs w:val="20"/>
        </w:rPr>
        <w:t>", 21, "s123456");</w:t>
      </w:r>
    </w:p>
    <w:p w14:paraId="55AC7D58" w14:textId="77777777" w:rsidR="007D0A50" w:rsidRP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</w:r>
      <w:r w:rsidRPr="007D0A50">
        <w:rPr>
          <w:sz w:val="20"/>
          <w:szCs w:val="20"/>
        </w:rPr>
        <w:tab/>
        <w:t xml:space="preserve">student. </w:t>
      </w:r>
      <w:proofErr w:type="gramStart"/>
      <w:r w:rsidRPr="007D0A50">
        <w:rPr>
          <w:sz w:val="20"/>
          <w:szCs w:val="20"/>
        </w:rPr>
        <w:t>display(</w:t>
      </w:r>
      <w:proofErr w:type="gramEnd"/>
      <w:r w:rsidRPr="007D0A50">
        <w:rPr>
          <w:sz w:val="20"/>
          <w:szCs w:val="20"/>
        </w:rPr>
        <w:t>);</w:t>
      </w:r>
    </w:p>
    <w:p w14:paraId="742447A9" w14:textId="08AF069D" w:rsidR="007D0A50" w:rsidRDefault="007D0A50" w:rsidP="007D0A50">
      <w:pPr>
        <w:pStyle w:val="ListParagraph"/>
        <w:rPr>
          <w:sz w:val="20"/>
          <w:szCs w:val="20"/>
        </w:rPr>
      </w:pPr>
      <w:r w:rsidRPr="007D0A50">
        <w:rPr>
          <w:sz w:val="20"/>
          <w:szCs w:val="20"/>
        </w:rPr>
        <w:tab/>
        <w:t>}}</w:t>
      </w:r>
    </w:p>
    <w:p w14:paraId="5EDC72F1" w14:textId="48949402" w:rsidR="007D0A50" w:rsidRDefault="007D0A50" w:rsidP="007D0A50">
      <w:pPr>
        <w:pStyle w:val="ListParagraph"/>
        <w:rPr>
          <w:b/>
          <w:bCs/>
          <w:sz w:val="24"/>
          <w:szCs w:val="24"/>
        </w:rPr>
      </w:pPr>
      <w:r w:rsidRPr="007D0A50">
        <w:rPr>
          <w:b/>
          <w:bCs/>
          <w:sz w:val="24"/>
          <w:szCs w:val="24"/>
        </w:rPr>
        <w:lastRenderedPageBreak/>
        <w:t>output:</w:t>
      </w:r>
    </w:p>
    <w:p w14:paraId="03BC26BB" w14:textId="38E21DBA" w:rsidR="007D0A50" w:rsidRDefault="00F90F79" w:rsidP="007D0A50">
      <w:pPr>
        <w:pStyle w:val="ListParagraph"/>
        <w:rPr>
          <w:b/>
          <w:bCs/>
          <w:sz w:val="24"/>
          <w:szCs w:val="24"/>
        </w:rPr>
      </w:pPr>
      <w:r w:rsidRPr="00F90F79">
        <w:rPr>
          <w:b/>
          <w:bCs/>
          <w:sz w:val="24"/>
          <w:szCs w:val="24"/>
        </w:rPr>
        <w:drawing>
          <wp:inline distT="0" distB="0" distL="0" distR="0" wp14:anchorId="559B337F" wp14:editId="52CA857A">
            <wp:extent cx="5242560" cy="2369820"/>
            <wp:effectExtent l="0" t="0" r="0" b="0"/>
            <wp:docPr id="43884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48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38" cy="23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F90" w14:textId="77777777" w:rsidR="00F90F79" w:rsidRDefault="00F90F79" w:rsidP="007D0A50">
      <w:pPr>
        <w:pStyle w:val="ListParagraph"/>
        <w:rPr>
          <w:b/>
          <w:bCs/>
          <w:sz w:val="24"/>
          <w:szCs w:val="24"/>
        </w:rPr>
      </w:pPr>
    </w:p>
    <w:p w14:paraId="53FAF7F7" w14:textId="4BA5F612" w:rsidR="00F90F79" w:rsidRDefault="00F90F79" w:rsidP="00F90F7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F90F79">
        <w:rPr>
          <w:rFonts w:ascii="Poppins" w:hAnsi="Poppins" w:cs="Poppins"/>
          <w:b/>
          <w:bCs/>
          <w:color w:val="262626"/>
          <w:sz w:val="21"/>
          <w:szCs w:val="21"/>
        </w:rPr>
        <w:t xml:space="preserve">Create a superclass Calculator with a method </w:t>
      </w:r>
      <w:proofErr w:type="gramStart"/>
      <w:r w:rsidRPr="00F90F79">
        <w:rPr>
          <w:rFonts w:ascii="Poppins" w:hAnsi="Poppins" w:cs="Poppins"/>
          <w:b/>
          <w:bCs/>
          <w:color w:val="262626"/>
          <w:sz w:val="21"/>
          <w:szCs w:val="21"/>
        </w:rPr>
        <w:t>add(</w:t>
      </w:r>
      <w:proofErr w:type="gramEnd"/>
      <w:r w:rsidRPr="00F90F79">
        <w:rPr>
          <w:rFonts w:ascii="Poppins" w:hAnsi="Poppins" w:cs="Poppins"/>
          <w:b/>
          <w:bCs/>
          <w:color w:val="262626"/>
          <w:sz w:val="21"/>
          <w:szCs w:val="21"/>
        </w:rPr>
        <w:t xml:space="preserve">int a, int b). Create a subclass </w:t>
      </w:r>
      <w:proofErr w:type="spellStart"/>
      <w:r w:rsidRPr="00F90F79">
        <w:rPr>
          <w:rFonts w:ascii="Poppins" w:hAnsi="Poppins" w:cs="Poppins"/>
          <w:b/>
          <w:bCs/>
          <w:color w:val="262626"/>
          <w:sz w:val="21"/>
          <w:szCs w:val="21"/>
        </w:rPr>
        <w:t>AdvancedCalculator</w:t>
      </w:r>
      <w:proofErr w:type="spellEnd"/>
      <w:r w:rsidRPr="00F90F79">
        <w:rPr>
          <w:rFonts w:ascii="Poppins" w:hAnsi="Poppins" w:cs="Poppins"/>
          <w:b/>
          <w:bCs/>
          <w:color w:val="262626"/>
          <w:sz w:val="21"/>
          <w:szCs w:val="21"/>
        </w:rPr>
        <w:t xml:space="preserve"> that overloads the add method to handle three integers.</w:t>
      </w:r>
    </w:p>
    <w:p w14:paraId="3FCC3800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>package lab3;</w:t>
      </w:r>
    </w:p>
    <w:p w14:paraId="188D20C2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>class Calculator {</w:t>
      </w:r>
    </w:p>
    <w:p w14:paraId="792E7443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public int </w:t>
      </w:r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int a, int b) {</w:t>
      </w:r>
    </w:p>
    <w:p w14:paraId="062F1A9D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  <w:t>return a + b;</w:t>
      </w:r>
    </w:p>
    <w:p w14:paraId="581CBEA4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61CA8FF7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>}</w:t>
      </w:r>
    </w:p>
    <w:p w14:paraId="3301D045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 xml:space="preserve">public class </w:t>
      </w:r>
      <w:proofErr w:type="spellStart"/>
      <w:r w:rsidRPr="00F90F79">
        <w:rPr>
          <w:rFonts w:ascii="Poppins" w:hAnsi="Poppins" w:cs="Poppins"/>
          <w:color w:val="262626"/>
          <w:sz w:val="21"/>
          <w:szCs w:val="21"/>
        </w:rPr>
        <w:t>AdvancedCalculator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 xml:space="preserve"> extends Calculator {</w:t>
      </w:r>
    </w:p>
    <w:p w14:paraId="679FC33A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public int </w:t>
      </w:r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int a, int b, int c) {</w:t>
      </w:r>
    </w:p>
    <w:p w14:paraId="771171F1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return </w:t>
      </w:r>
      <w:proofErr w:type="spellStart"/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super.add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a, b) + c;</w:t>
      </w:r>
    </w:p>
    <w:p w14:paraId="734D1DA3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7076F66A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public static void </w:t>
      </w:r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main(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 xml:space="preserve">String[] </w:t>
      </w:r>
      <w:proofErr w:type="spellStart"/>
      <w:r w:rsidRPr="00F90F79">
        <w:rPr>
          <w:rFonts w:ascii="Poppins" w:hAnsi="Poppins" w:cs="Poppins"/>
          <w:color w:val="262626"/>
          <w:sz w:val="21"/>
          <w:szCs w:val="21"/>
        </w:rPr>
        <w:t>args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) {</w:t>
      </w:r>
    </w:p>
    <w:p w14:paraId="1ED8389F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F90F79">
        <w:rPr>
          <w:rFonts w:ascii="Poppins" w:hAnsi="Poppins" w:cs="Poppins"/>
          <w:color w:val="262626"/>
          <w:sz w:val="21"/>
          <w:szCs w:val="21"/>
        </w:rPr>
        <w:t>AdvancedCalculator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 xml:space="preserve"> calc = new </w:t>
      </w:r>
      <w:proofErr w:type="spellStart"/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AdvancedCalculator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);</w:t>
      </w:r>
    </w:p>
    <w:p w14:paraId="6800E5D4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</w:p>
    <w:p w14:paraId="057DED75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int result1 = </w:t>
      </w:r>
      <w:proofErr w:type="spellStart"/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calc.add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5, 10); // Using the superclass method</w:t>
      </w:r>
    </w:p>
    <w:p w14:paraId="4B0B4325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lastRenderedPageBreak/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  <w:t xml:space="preserve">int result2 = </w:t>
      </w:r>
      <w:proofErr w:type="spellStart"/>
      <w:proofErr w:type="gramStart"/>
      <w:r w:rsidRPr="00F90F79">
        <w:rPr>
          <w:rFonts w:ascii="Poppins" w:hAnsi="Poppins" w:cs="Poppins"/>
          <w:color w:val="262626"/>
          <w:sz w:val="21"/>
          <w:szCs w:val="21"/>
        </w:rPr>
        <w:t>calc.add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F90F79">
        <w:rPr>
          <w:rFonts w:ascii="Poppins" w:hAnsi="Poppins" w:cs="Poppins"/>
          <w:color w:val="262626"/>
          <w:sz w:val="21"/>
          <w:szCs w:val="21"/>
        </w:rPr>
        <w:t>5, 10, 15); // Using the subclass method</w:t>
      </w:r>
    </w:p>
    <w:p w14:paraId="0A1BD1A3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</w:p>
    <w:p w14:paraId="684622F8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  <w:t>// Output the results</w:t>
      </w:r>
    </w:p>
    <w:p w14:paraId="65B86C3E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F90F79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("Result 1: " + result1);</w:t>
      </w:r>
    </w:p>
    <w:p w14:paraId="6F1D72CB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</w:r>
      <w:r w:rsidRPr="00F90F7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F90F79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F90F79">
        <w:rPr>
          <w:rFonts w:ascii="Poppins" w:hAnsi="Poppins" w:cs="Poppins"/>
          <w:color w:val="262626"/>
          <w:sz w:val="21"/>
          <w:szCs w:val="21"/>
        </w:rPr>
        <w:t>("Result 2: " + result2);</w:t>
      </w:r>
    </w:p>
    <w:p w14:paraId="57C9C1A4" w14:textId="77777777" w:rsidR="00F90F79" w:rsidRPr="00F90F79" w:rsidRDefault="00F90F79" w:rsidP="00F90F7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089EB582" w14:textId="72169FFE" w:rsidR="00F90F79" w:rsidRDefault="00F90F79" w:rsidP="00F90F79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t>}</w:t>
      </w:r>
    </w:p>
    <w:p w14:paraId="79C45A8B" w14:textId="5FFB32DE" w:rsidR="00F90F79" w:rsidRPr="004449A7" w:rsidRDefault="00F90F79" w:rsidP="00F90F79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Output:</w:t>
      </w:r>
    </w:p>
    <w:p w14:paraId="72F14423" w14:textId="0F2035EF" w:rsidR="00F90F79" w:rsidRDefault="00F90F79" w:rsidP="00F90F79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r w:rsidRPr="00F90F79">
        <w:rPr>
          <w:rFonts w:ascii="Poppins" w:hAnsi="Poppins" w:cs="Poppins"/>
          <w:color w:val="262626"/>
          <w:sz w:val="21"/>
          <w:szCs w:val="21"/>
        </w:rPr>
        <w:drawing>
          <wp:inline distT="0" distB="0" distL="0" distR="0" wp14:anchorId="61C1C1DA" wp14:editId="768B0CA6">
            <wp:extent cx="4922520" cy="2255520"/>
            <wp:effectExtent l="0" t="0" r="0" b="0"/>
            <wp:docPr id="181651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4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852" cy="226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49D" w14:textId="47BE12F2" w:rsidR="00F90F79" w:rsidRDefault="00F90F79" w:rsidP="00F90F7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Create a superclass Vehicle with a method </w:t>
      </w:r>
      <w:proofErr w:type="gram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move(</w:t>
      </w:r>
      <w:proofErr w:type="gram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). Create subclasses Car and Bike that inherit from Vehicle. Write a program to create objects of Car and Bike and call the </w:t>
      </w:r>
      <w:proofErr w:type="gram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move(</w:t>
      </w:r>
      <w:proofErr w:type="gram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) method on each</w:t>
      </w:r>
      <w:r>
        <w:rPr>
          <w:rFonts w:ascii="Poppins" w:hAnsi="Poppins" w:cs="Poppins"/>
          <w:color w:val="262626"/>
          <w:sz w:val="21"/>
          <w:szCs w:val="21"/>
        </w:rPr>
        <w:t>. </w:t>
      </w:r>
    </w:p>
    <w:p w14:paraId="7EC09E5E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>package lab3;</w:t>
      </w:r>
    </w:p>
    <w:p w14:paraId="2A7D0563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>class Car extends Vehicle {</w:t>
      </w:r>
    </w:p>
    <w:p w14:paraId="67355CDC" w14:textId="13A48B34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@Override</w:t>
      </w:r>
    </w:p>
    <w:p w14:paraId="53C863F6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move(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) {</w:t>
      </w:r>
    </w:p>
    <w:p w14:paraId="5AE82507" w14:textId="0DCDEDD4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 xml:space="preserve">                        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super.move</w:t>
      </w:r>
      <w:proofErr w:type="spellEnd"/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();</w:t>
      </w:r>
    </w:p>
    <w:p w14:paraId="16E155BD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  <w:t>System.out.println("car is moving");</w:t>
      </w:r>
    </w:p>
    <w:p w14:paraId="5DA2DF1E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4C566939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lastRenderedPageBreak/>
        <w:t>}</w:t>
      </w:r>
    </w:p>
    <w:p w14:paraId="2A0F9C0E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>class Bike extends Vehicle {</w:t>
      </w:r>
    </w:p>
    <w:p w14:paraId="33E29197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@Override</w:t>
      </w:r>
    </w:p>
    <w:p w14:paraId="15F812CB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move(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) {</w:t>
      </w:r>
    </w:p>
    <w:p w14:paraId="68F5AD6A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>("Bike is moving");</w:t>
      </w:r>
    </w:p>
    <w:p w14:paraId="340ABA23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1A93A982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>}</w:t>
      </w:r>
    </w:p>
    <w:p w14:paraId="2DDA9D12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>public class Vehicle {</w:t>
      </w:r>
    </w:p>
    <w:p w14:paraId="36C881E6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move(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) {</w:t>
      </w:r>
    </w:p>
    <w:p w14:paraId="452C1D89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>("Vehicle is moving");</w:t>
      </w:r>
    </w:p>
    <w:p w14:paraId="4875E776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47758DF3" w14:textId="3407CE9D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public static void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main(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 xml:space="preserve">String[] </w:t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args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 xml:space="preserve">) </w:t>
      </w:r>
      <w:r w:rsidR="004449A7">
        <w:rPr>
          <w:rFonts w:ascii="Poppins" w:hAnsi="Poppins" w:cs="Poppins"/>
          <w:color w:val="262626"/>
          <w:sz w:val="20"/>
          <w:szCs w:val="20"/>
        </w:rPr>
        <w:t>{</w:t>
      </w:r>
    </w:p>
    <w:p w14:paraId="03D38836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Vehicle </w:t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myCar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 xml:space="preserve"> = new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Car(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);</w:t>
      </w:r>
    </w:p>
    <w:p w14:paraId="651D266E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  <w:t xml:space="preserve">Vehicle </w:t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myBike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 xml:space="preserve"> = new </w:t>
      </w:r>
      <w:proofErr w:type="gramStart"/>
      <w:r w:rsidRPr="004449A7">
        <w:rPr>
          <w:rFonts w:ascii="Poppins" w:hAnsi="Poppins" w:cs="Poppins"/>
          <w:color w:val="262626"/>
          <w:sz w:val="20"/>
          <w:szCs w:val="20"/>
        </w:rPr>
        <w:t>Bike(</w:t>
      </w:r>
      <w:proofErr w:type="gramEnd"/>
      <w:r w:rsidRPr="004449A7">
        <w:rPr>
          <w:rFonts w:ascii="Poppins" w:hAnsi="Poppins" w:cs="Poppins"/>
          <w:color w:val="262626"/>
          <w:sz w:val="20"/>
          <w:szCs w:val="20"/>
        </w:rPr>
        <w:t>);</w:t>
      </w:r>
    </w:p>
    <w:p w14:paraId="2A582740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myCar.move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>();</w:t>
      </w:r>
    </w:p>
    <w:p w14:paraId="12E67B33" w14:textId="77777777" w:rsidR="00F90F79" w:rsidRPr="004449A7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</w:r>
      <w:r w:rsidRPr="004449A7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4449A7">
        <w:rPr>
          <w:rFonts w:ascii="Poppins" w:hAnsi="Poppins" w:cs="Poppins"/>
          <w:color w:val="262626"/>
          <w:sz w:val="20"/>
          <w:szCs w:val="20"/>
        </w:rPr>
        <w:t>myBike.move</w:t>
      </w:r>
      <w:proofErr w:type="spellEnd"/>
      <w:r w:rsidRPr="004449A7">
        <w:rPr>
          <w:rFonts w:ascii="Poppins" w:hAnsi="Poppins" w:cs="Poppins"/>
          <w:color w:val="262626"/>
          <w:sz w:val="20"/>
          <w:szCs w:val="20"/>
        </w:rPr>
        <w:t>();</w:t>
      </w:r>
    </w:p>
    <w:p w14:paraId="58B58BB9" w14:textId="4706EB47" w:rsidR="00F90F79" w:rsidRDefault="00F90F79" w:rsidP="004449A7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tab/>
        <w:t>}}</w:t>
      </w:r>
    </w:p>
    <w:p w14:paraId="2E04221D" w14:textId="036E24F5" w:rsidR="004449A7" w:rsidRPr="004449A7" w:rsidRDefault="004449A7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proofErr w:type="spellStart"/>
      <w:r w:rsidRPr="004449A7">
        <w:rPr>
          <w:rFonts w:ascii="Poppins" w:hAnsi="Poppins" w:cs="Poppins"/>
          <w:b/>
          <w:bCs/>
          <w:color w:val="262626"/>
          <w:sz w:val="20"/>
          <w:szCs w:val="20"/>
        </w:rPr>
        <w:t>OutPut</w:t>
      </w:r>
      <w:proofErr w:type="spellEnd"/>
      <w:r w:rsidRPr="004449A7">
        <w:rPr>
          <w:rFonts w:ascii="Poppins" w:hAnsi="Poppins" w:cs="Poppins"/>
          <w:b/>
          <w:bCs/>
          <w:color w:val="262626"/>
          <w:sz w:val="20"/>
          <w:szCs w:val="20"/>
        </w:rPr>
        <w:t>:</w:t>
      </w:r>
    </w:p>
    <w:p w14:paraId="4EA65055" w14:textId="25C5361B" w:rsidR="00F90F79" w:rsidRDefault="004449A7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0"/>
          <w:szCs w:val="20"/>
        </w:rPr>
      </w:pPr>
      <w:r w:rsidRPr="004449A7">
        <w:rPr>
          <w:rFonts w:ascii="Poppins" w:hAnsi="Poppins" w:cs="Poppins"/>
          <w:color w:val="262626"/>
          <w:sz w:val="20"/>
          <w:szCs w:val="20"/>
        </w:rPr>
        <w:drawing>
          <wp:inline distT="0" distB="0" distL="0" distR="0" wp14:anchorId="78EED0F6" wp14:editId="7C70BFF9">
            <wp:extent cx="4907280" cy="2141220"/>
            <wp:effectExtent l="0" t="0" r="7620" b="0"/>
            <wp:docPr id="79882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7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180" cy="21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7F9" w14:textId="331EA019" w:rsidR="004449A7" w:rsidRDefault="004449A7" w:rsidP="004449A7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lastRenderedPageBreak/>
        <w:t xml:space="preserve">Create an class Employee with an abstract method </w:t>
      </w:r>
      <w:proofErr w:type="spellStart"/>
      <w:proofErr w:type="gram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). Create subclasses </w:t>
      </w:r>
      <w:proofErr w:type="spell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SalariedEmployee</w:t>
      </w:r>
      <w:proofErr w:type="spell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 and </w:t>
      </w:r>
      <w:proofErr w:type="spell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HourlyEmployee</w:t>
      </w:r>
      <w:proofErr w:type="spell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 that implement the </w:t>
      </w:r>
      <w:proofErr w:type="spellStart"/>
      <w:proofErr w:type="gram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 xml:space="preserve">) method. Write a program to create objects of both subclasses and call the </w:t>
      </w:r>
      <w:proofErr w:type="spellStart"/>
      <w:proofErr w:type="gramStart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b/>
          <w:bCs/>
          <w:color w:val="262626"/>
          <w:sz w:val="21"/>
          <w:szCs w:val="21"/>
        </w:rPr>
        <w:t>) method.</w:t>
      </w:r>
    </w:p>
    <w:p w14:paraId="5C6F910E" w14:textId="08D3827A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package lab3;</w:t>
      </w:r>
    </w:p>
    <w:p w14:paraId="3F1CA326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//Abstract class Employee</w:t>
      </w:r>
    </w:p>
    <w:p w14:paraId="48ABB335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abstract class Employee {</w:t>
      </w:r>
    </w:p>
    <w:p w14:paraId="7E06E040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String name;</w:t>
      </w:r>
    </w:p>
    <w:p w14:paraId="742F6720" w14:textId="35413712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59942C43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2472E713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public </w:t>
      </w:r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Employee(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String name, 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67178A7C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super(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);</w:t>
      </w:r>
    </w:p>
    <w:p w14:paraId="0D2894EF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>this.name = name;</w:t>
      </w:r>
    </w:p>
    <w:p w14:paraId="68E65F27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this.employeeId</w:t>
      </w:r>
      <w:proofErr w:type="spellEnd"/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71AFFC07" w14:textId="77777777" w:rsid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392CE81B" w14:textId="07649B85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abstract double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);</w:t>
      </w:r>
    </w:p>
    <w:p w14:paraId="14C896E1" w14:textId="39AF0446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}</w:t>
      </w:r>
    </w:p>
    <w:p w14:paraId="3051FD30" w14:textId="0A43CBCC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SalaryEmployee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extends Employee {</w:t>
      </w:r>
    </w:p>
    <w:p w14:paraId="269D144B" w14:textId="65EE06D5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double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annualSalary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73204F3E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398D0119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public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SalaryEmployee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String name, 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, double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annualSalary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716FF46B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super(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name,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);</w:t>
      </w:r>
    </w:p>
    <w:p w14:paraId="6F00B2FD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this.annualSalary</w:t>
      </w:r>
      <w:proofErr w:type="spellEnd"/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annualSalary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501A8419" w14:textId="77777777" w:rsid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742CE8A4" w14:textId="79FBE8AF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lastRenderedPageBreak/>
        <w:tab/>
        <w:t xml:space="preserve">// Implementing the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method</w:t>
      </w:r>
    </w:p>
    <w:p w14:paraId="79E5C0A7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@Override</w:t>
      </w:r>
    </w:p>
    <w:p w14:paraId="3139E86F" w14:textId="244A9D1C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double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1596A6F2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return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annualSalary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/ 12;</w:t>
      </w:r>
    </w:p>
    <w:p w14:paraId="4618427E" w14:textId="5D79EF78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0B1A0714" w14:textId="77777777" w:rsid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}</w:t>
      </w:r>
    </w:p>
    <w:p w14:paraId="2723941C" w14:textId="008E2F49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extends Employee {</w:t>
      </w:r>
    </w:p>
    <w:p w14:paraId="1AF5CAD8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double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hourlyRate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03A98BC7" w14:textId="69B8ACA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hoursWorked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1A6405AC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public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String name, 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, double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hourlyRate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, int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hoursWorked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0A3A49B1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super(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name,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employeeId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);</w:t>
      </w:r>
    </w:p>
    <w:p w14:paraId="7929B33C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this.hourlyRate</w:t>
      </w:r>
      <w:proofErr w:type="spellEnd"/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hourlyRate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4FCDFDE1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this.hoursWorked</w:t>
      </w:r>
      <w:proofErr w:type="spellEnd"/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hoursWorked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67262E42" w14:textId="6CC4782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3EC99156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@Override</w:t>
      </w:r>
    </w:p>
    <w:p w14:paraId="55D977A4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double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12CFC1E5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return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hourlyRate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*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hoursWorked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;</w:t>
      </w:r>
    </w:p>
    <w:p w14:paraId="1E906AB7" w14:textId="484274A4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211DE484" w14:textId="19B9D2AA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}</w:t>
      </w:r>
    </w:p>
    <w:p w14:paraId="76179F35" w14:textId="388196D0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 xml:space="preserve">public class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EmployeePayDemo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{</w:t>
      </w:r>
    </w:p>
    <w:p w14:paraId="56522AFA" w14:textId="5E837E3B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public static void </w:t>
      </w:r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main(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 xml:space="preserve">String[]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args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) {</w:t>
      </w:r>
    </w:p>
    <w:p w14:paraId="2947AA91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// Creating an object of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SalariedEmployee</w:t>
      </w:r>
      <w:proofErr w:type="spellEnd"/>
    </w:p>
    <w:p w14:paraId="3D673CD1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lastRenderedPageBreak/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Employee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salariedEmployee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= new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SalaryEmployee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"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vijaya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", 10, 60000);</w:t>
      </w:r>
    </w:p>
    <w:p w14:paraId="36FB0E05" w14:textId="758E8103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("Monthly Pay for Salaried Employee: " +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salariedEmployee.calculatePay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());</w:t>
      </w:r>
    </w:p>
    <w:p w14:paraId="585596A1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// Creating an object of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</w:p>
    <w:p w14:paraId="66807CE5" w14:textId="77777777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  <w:t xml:space="preserve">Employee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 = new </w:t>
      </w:r>
      <w:proofErr w:type="spellStart"/>
      <w:proofErr w:type="gramStart"/>
      <w:r w:rsidRPr="004449A7">
        <w:rPr>
          <w:rFonts w:ascii="Poppins" w:hAnsi="Poppins" w:cs="Poppins"/>
          <w:color w:val="262626"/>
          <w:sz w:val="21"/>
          <w:szCs w:val="21"/>
        </w:rPr>
        <w:t>HourlyEmployee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4449A7">
        <w:rPr>
          <w:rFonts w:ascii="Poppins" w:hAnsi="Poppins" w:cs="Poppins"/>
          <w:color w:val="262626"/>
          <w:sz w:val="21"/>
          <w:szCs w:val="21"/>
        </w:rPr>
        <w:t>"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soni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", 102, 201, 160);</w:t>
      </w:r>
    </w:p>
    <w:p w14:paraId="5AFC4628" w14:textId="76F83949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</w:r>
      <w:r w:rsidRPr="004449A7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 xml:space="preserve">("Monthly Pay for Hourly Employee: " + </w:t>
      </w:r>
      <w:proofErr w:type="spellStart"/>
      <w:r w:rsidRPr="004449A7">
        <w:rPr>
          <w:rFonts w:ascii="Poppins" w:hAnsi="Poppins" w:cs="Poppins"/>
          <w:color w:val="262626"/>
          <w:sz w:val="21"/>
          <w:szCs w:val="21"/>
        </w:rPr>
        <w:t>hourlyEmployee.calculatePay</w:t>
      </w:r>
      <w:proofErr w:type="spellEnd"/>
      <w:r w:rsidRPr="004449A7">
        <w:rPr>
          <w:rFonts w:ascii="Poppins" w:hAnsi="Poppins" w:cs="Poppins"/>
          <w:color w:val="262626"/>
          <w:sz w:val="21"/>
          <w:szCs w:val="21"/>
        </w:rPr>
        <w:t>());</w:t>
      </w:r>
    </w:p>
    <w:p w14:paraId="2873A8C9" w14:textId="2BBAA69F" w:rsidR="004449A7" w:rsidRPr="004449A7" w:rsidRDefault="004449A7" w:rsidP="004449A7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0064B920" w14:textId="781EFC0F" w:rsidR="004449A7" w:rsidRPr="004449A7" w:rsidRDefault="004449A7" w:rsidP="004449A7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r w:rsidRPr="004449A7">
        <w:rPr>
          <w:rFonts w:ascii="Poppins" w:hAnsi="Poppins" w:cs="Poppins"/>
          <w:color w:val="262626"/>
          <w:sz w:val="21"/>
          <w:szCs w:val="21"/>
        </w:rPr>
        <w:t>}</w:t>
      </w:r>
    </w:p>
    <w:p w14:paraId="5FC5C8C9" w14:textId="5CF477DE" w:rsidR="004449A7" w:rsidRDefault="002F06B4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proofErr w:type="spellStart"/>
      <w:r w:rsidRPr="002F06B4">
        <w:rPr>
          <w:rFonts w:ascii="Poppins" w:hAnsi="Poppins" w:cs="Poppins"/>
          <w:b/>
          <w:bCs/>
          <w:color w:val="262626"/>
          <w:sz w:val="20"/>
          <w:szCs w:val="20"/>
        </w:rPr>
        <w:t>OutPut</w:t>
      </w:r>
      <w:proofErr w:type="spellEnd"/>
      <w:r w:rsidRPr="002F06B4">
        <w:rPr>
          <w:rFonts w:ascii="Poppins" w:hAnsi="Poppins" w:cs="Poppins"/>
          <w:b/>
          <w:bCs/>
          <w:color w:val="262626"/>
          <w:sz w:val="20"/>
          <w:szCs w:val="20"/>
        </w:rPr>
        <w:t>:</w:t>
      </w:r>
    </w:p>
    <w:p w14:paraId="18065535" w14:textId="7CD6D10C" w:rsidR="002F06B4" w:rsidRDefault="002F06B4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r w:rsidRPr="002F06B4">
        <w:rPr>
          <w:rFonts w:ascii="Poppins" w:hAnsi="Poppins" w:cs="Poppins"/>
          <w:b/>
          <w:bCs/>
          <w:color w:val="262626"/>
          <w:sz w:val="20"/>
          <w:szCs w:val="20"/>
        </w:rPr>
        <w:drawing>
          <wp:inline distT="0" distB="0" distL="0" distR="0" wp14:anchorId="581EB2D1" wp14:editId="25C14EB1">
            <wp:extent cx="5273040" cy="2247900"/>
            <wp:effectExtent l="0" t="0" r="3810" b="0"/>
            <wp:docPr id="44907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74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820" cy="22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5F3" w14:textId="77777777" w:rsidR="002F06B4" w:rsidRPr="002F06B4" w:rsidRDefault="002F06B4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</w:p>
    <w:p w14:paraId="4898EDDC" w14:textId="20CD02DA" w:rsidR="002F06B4" w:rsidRDefault="002F06B4" w:rsidP="002F06B4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Create an class Document with an method void </w:t>
      </w:r>
      <w:proofErr w:type="gram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). Implement subclasses </w:t>
      </w:r>
      <w:proofErr w:type="spell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WordDocument</w:t>
      </w:r>
      <w:proofErr w:type="spell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, </w:t>
      </w:r>
      <w:proofErr w:type="spell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PDFDocument</w:t>
      </w:r>
      <w:proofErr w:type="spell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, and </w:t>
      </w:r>
      <w:proofErr w:type="spell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SpreadsheetDocument</w:t>
      </w:r>
      <w:proofErr w:type="spell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 that extend Document and provide implementations for </w:t>
      </w:r>
      <w:proofErr w:type="gram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). Write a main class to demonstrate opening different types of </w:t>
      </w:r>
      <w:proofErr w:type="gram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documents.(</w:t>
      </w:r>
      <w:proofErr w:type="gram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implement </w:t>
      </w:r>
      <w:proofErr w:type="spellStart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>complile</w:t>
      </w:r>
      <w:proofErr w:type="spellEnd"/>
      <w:r w:rsidRPr="002F06B4">
        <w:rPr>
          <w:rFonts w:ascii="Poppins" w:hAnsi="Poppins" w:cs="Poppins"/>
          <w:b/>
          <w:bCs/>
          <w:color w:val="262626"/>
          <w:sz w:val="21"/>
          <w:szCs w:val="21"/>
        </w:rPr>
        <w:t xml:space="preserve"> time- polymorphism).</w:t>
      </w:r>
    </w:p>
    <w:p w14:paraId="1092BAF8" w14:textId="77777777" w:rsid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package lab3;</w:t>
      </w:r>
    </w:p>
    <w:p w14:paraId="09C2B7C0" w14:textId="752B135D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abstract class Document {</w:t>
      </w:r>
    </w:p>
    <w:p w14:paraId="0E0FF308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1C89822A" w14:textId="681B6A06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lastRenderedPageBreak/>
        <w:tab/>
        <w:t xml:space="preserve">String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;</w:t>
      </w:r>
    </w:p>
    <w:p w14:paraId="62534D7D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30D09226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Document(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String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4C837832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this.fileName</w:t>
      </w:r>
      <w:proofErr w:type="spellEnd"/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;</w:t>
      </w:r>
    </w:p>
    <w:p w14:paraId="23A24D65" w14:textId="7EBF4F4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247FF023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// Abstract method to open a document</w:t>
      </w:r>
    </w:p>
    <w:p w14:paraId="5B2C3D63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abstract void </w:t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2962C176" w14:textId="77777777" w:rsid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}</w:t>
      </w:r>
    </w:p>
    <w:p w14:paraId="2DCF52A6" w14:textId="4CA489FB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WordDocument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extends Document {</w:t>
      </w:r>
    </w:p>
    <w:p w14:paraId="05A27769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44CBA719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WordDocument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String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53D64D83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>super(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457E0F2D" w14:textId="5F4E5246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1019092B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// Implementing the open method for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WordDocument</w:t>
      </w:r>
      <w:proofErr w:type="spellEnd"/>
    </w:p>
    <w:p w14:paraId="2B81659A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@Override</w:t>
      </w:r>
    </w:p>
    <w:p w14:paraId="1E239A84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void </w:t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56EB7E10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("Opening Word document: " +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235009ED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2C1BDBC4" w14:textId="5AB73D71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}</w:t>
      </w:r>
    </w:p>
    <w:p w14:paraId="43CAAB6B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//Subclass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</w:p>
    <w:p w14:paraId="511F1112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extends Document {</w:t>
      </w:r>
    </w:p>
    <w:p w14:paraId="2FDEBA47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0E9D0E5D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3A3CADB9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lastRenderedPageBreak/>
        <w:tab/>
      </w:r>
      <w:proofErr w:type="spellStart"/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String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44E164EE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>super(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4469F2AF" w14:textId="783A8D13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2F8FF493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// Implementing the open method for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</w:p>
    <w:p w14:paraId="40A66C71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@Override</w:t>
      </w:r>
    </w:p>
    <w:p w14:paraId="4B9AF800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void </w:t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132906BF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("Opening PDF document: " +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27F492B2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334A555F" w14:textId="7943055D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}</w:t>
      </w:r>
    </w:p>
    <w:p w14:paraId="45B9F840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//Subclass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</w:p>
    <w:p w14:paraId="59E82B39" w14:textId="1B31BD8B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extends Document {</w:t>
      </w:r>
    </w:p>
    <w:p w14:paraId="3ACF22CB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// Constructor</w:t>
      </w:r>
    </w:p>
    <w:p w14:paraId="37768D9A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String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5A232E33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>super(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114258DE" w14:textId="5E41419B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3958099A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// Implementing the open method for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</w:p>
    <w:p w14:paraId="01752155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@Override</w:t>
      </w:r>
    </w:p>
    <w:p w14:paraId="058C58D4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void </w:t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open(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7438712A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("Opening Spreadsheet document: " +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fileName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);</w:t>
      </w:r>
    </w:p>
    <w:p w14:paraId="345A4DC7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090A8D52" w14:textId="087EB56C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}</w:t>
      </w:r>
    </w:p>
    <w:p w14:paraId="74DC26FA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 xml:space="preserve">public class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DocumentOpenerDemo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{</w:t>
      </w:r>
    </w:p>
    <w:p w14:paraId="3CD03AC2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1B6AFAB9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lastRenderedPageBreak/>
        <w:tab/>
        <w:t xml:space="preserve">public static void </w:t>
      </w:r>
      <w:proofErr w:type="gramStart"/>
      <w:r w:rsidRPr="002F06B4">
        <w:rPr>
          <w:rFonts w:ascii="Poppins" w:hAnsi="Poppins" w:cs="Poppins"/>
          <w:color w:val="262626"/>
          <w:sz w:val="21"/>
          <w:szCs w:val="21"/>
        </w:rPr>
        <w:t>main(</w:t>
      </w:r>
      <w:proofErr w:type="gramEnd"/>
      <w:r w:rsidRPr="002F06B4">
        <w:rPr>
          <w:rFonts w:ascii="Poppins" w:hAnsi="Poppins" w:cs="Poppins"/>
          <w:color w:val="262626"/>
          <w:sz w:val="21"/>
          <w:szCs w:val="21"/>
        </w:rPr>
        <w:t xml:space="preserve">String[]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args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) {</w:t>
      </w:r>
    </w:p>
    <w:p w14:paraId="7221414D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>// Creating objects of different document types</w:t>
      </w:r>
    </w:p>
    <w:p w14:paraId="00D32CB9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Document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wordDoc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= new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WordDocument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("report.docx");</w:t>
      </w:r>
    </w:p>
    <w:p w14:paraId="40677186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Document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= new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("sample.pdf");</w:t>
      </w:r>
    </w:p>
    <w:p w14:paraId="1954CBD7" w14:textId="0002A91C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 xml:space="preserve">Document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 xml:space="preserve"> = new </w:t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SpreadsheetDocument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("financials.xlsx");</w:t>
      </w:r>
    </w:p>
    <w:p w14:paraId="651CC328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  <w:t>// Opening different types of documents</w:t>
      </w:r>
    </w:p>
    <w:p w14:paraId="1B77BD62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wordDoc.open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();</w:t>
      </w:r>
    </w:p>
    <w:p w14:paraId="5BA92900" w14:textId="77777777" w:rsidR="002F06B4" w:rsidRPr="002F06B4" w:rsidRDefault="002F06B4" w:rsidP="002F06B4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pdfDoc.open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();</w:t>
      </w:r>
    </w:p>
    <w:p w14:paraId="4891765F" w14:textId="011E457B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</w:r>
      <w:r w:rsidRPr="002F06B4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2F06B4">
        <w:rPr>
          <w:rFonts w:ascii="Poppins" w:hAnsi="Poppins" w:cs="Poppins"/>
          <w:color w:val="262626"/>
          <w:sz w:val="21"/>
          <w:szCs w:val="21"/>
        </w:rPr>
        <w:t>spreadsheetDoc.open</w:t>
      </w:r>
      <w:proofErr w:type="spellEnd"/>
      <w:r w:rsidRPr="002F06B4">
        <w:rPr>
          <w:rFonts w:ascii="Poppins" w:hAnsi="Poppins" w:cs="Poppins"/>
          <w:color w:val="262626"/>
          <w:sz w:val="21"/>
          <w:szCs w:val="21"/>
        </w:rPr>
        <w:t>();</w:t>
      </w:r>
    </w:p>
    <w:p w14:paraId="6437F375" w14:textId="015C3CE8" w:rsidR="002F06B4" w:rsidRPr="002F06B4" w:rsidRDefault="002F06B4" w:rsidP="00B71ED5">
      <w:pPr>
        <w:pStyle w:val="NormalWeb"/>
        <w:shd w:val="clear" w:color="auto" w:fill="FFFFFF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556BBA0A" w14:textId="5183B568" w:rsidR="002F06B4" w:rsidRDefault="002F06B4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2F06B4">
        <w:rPr>
          <w:rFonts w:ascii="Poppins" w:hAnsi="Poppins" w:cs="Poppins"/>
          <w:color w:val="262626"/>
          <w:sz w:val="21"/>
          <w:szCs w:val="21"/>
        </w:rPr>
        <w:t>}</w:t>
      </w:r>
    </w:p>
    <w:p w14:paraId="3B7570DE" w14:textId="4A34DB2A" w:rsidR="00B71ED5" w:rsidRDefault="00B71ED5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proofErr w:type="spellStart"/>
      <w:r>
        <w:rPr>
          <w:rFonts w:ascii="Poppins" w:hAnsi="Poppins" w:cs="Poppins"/>
          <w:color w:val="262626"/>
          <w:sz w:val="21"/>
          <w:szCs w:val="21"/>
        </w:rPr>
        <w:t>OutPut</w:t>
      </w:r>
      <w:proofErr w:type="spellEnd"/>
      <w:r>
        <w:rPr>
          <w:rFonts w:ascii="Poppins" w:hAnsi="Poppins" w:cs="Poppins"/>
          <w:color w:val="262626"/>
          <w:sz w:val="21"/>
          <w:szCs w:val="21"/>
        </w:rPr>
        <w:t>:</w:t>
      </w:r>
    </w:p>
    <w:p w14:paraId="7921B8B0" w14:textId="7F0787C9" w:rsidR="00B71ED5" w:rsidRDefault="00B71ED5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  <w:r w:rsidRPr="00B71ED5">
        <w:rPr>
          <w:rFonts w:ascii="Poppins" w:hAnsi="Poppins" w:cs="Poppins"/>
          <w:color w:val="262626"/>
          <w:sz w:val="21"/>
          <w:szCs w:val="21"/>
        </w:rPr>
        <w:drawing>
          <wp:inline distT="0" distB="0" distL="0" distR="0" wp14:anchorId="5EF1220E" wp14:editId="3A64CAA6">
            <wp:extent cx="5678805" cy="2979420"/>
            <wp:effectExtent l="0" t="0" r="0" b="0"/>
            <wp:docPr id="174735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56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105" cy="299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951E" w14:textId="77777777" w:rsidR="00B71ED5" w:rsidRDefault="00B71ED5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0E61110F" w14:textId="77777777" w:rsidR="00B71ED5" w:rsidRDefault="00B71ED5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4AF45145" w14:textId="77777777" w:rsidR="00B71ED5" w:rsidRDefault="00B71ED5" w:rsidP="002F06B4">
      <w:pPr>
        <w:pStyle w:val="NormalWeb"/>
        <w:shd w:val="clear" w:color="auto" w:fill="FFFFFF"/>
        <w:spacing w:before="0" w:beforeAutospacing="0"/>
        <w:ind w:left="720"/>
        <w:jc w:val="both"/>
        <w:rPr>
          <w:rFonts w:ascii="Poppins" w:hAnsi="Poppins" w:cs="Poppins"/>
          <w:color w:val="262626"/>
          <w:sz w:val="21"/>
          <w:szCs w:val="21"/>
        </w:rPr>
      </w:pPr>
    </w:p>
    <w:p w14:paraId="0AF82EFE" w14:textId="4E5351FC" w:rsidR="00B71ED5" w:rsidRDefault="00B71ED5" w:rsidP="00B71ED5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1"/>
          <w:szCs w:val="21"/>
        </w:rPr>
      </w:pPr>
      <w:r w:rsidRPr="00B71ED5">
        <w:rPr>
          <w:rFonts w:ascii="Poppins" w:hAnsi="Poppins" w:cs="Poppins"/>
          <w:b/>
          <w:bCs/>
          <w:color w:val="262626"/>
          <w:sz w:val="21"/>
          <w:szCs w:val="21"/>
        </w:rPr>
        <w:lastRenderedPageBreak/>
        <w:t xml:space="preserve">Create a class Calculator with overloaded methods </w:t>
      </w:r>
      <w:proofErr w:type="gramStart"/>
      <w:r w:rsidRPr="00B71ED5">
        <w:rPr>
          <w:rFonts w:ascii="Poppins" w:hAnsi="Poppins" w:cs="Poppins"/>
          <w:b/>
          <w:bCs/>
          <w:color w:val="262626"/>
          <w:sz w:val="21"/>
          <w:szCs w:val="21"/>
        </w:rPr>
        <w:t>add(</w:t>
      </w:r>
      <w:proofErr w:type="gramEnd"/>
      <w:r w:rsidRPr="00B71ED5">
        <w:rPr>
          <w:rFonts w:ascii="Poppins" w:hAnsi="Poppins" w:cs="Poppins"/>
          <w:b/>
          <w:bCs/>
          <w:color w:val="262626"/>
          <w:sz w:val="21"/>
          <w:szCs w:val="21"/>
        </w:rPr>
        <w:t>) that take different numbers and types of parameters: int add(int a, int b)double add(double a, double b)</w:t>
      </w:r>
    </w:p>
    <w:p w14:paraId="673E7F4C" w14:textId="1BFB7A01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>package lab3;</w:t>
      </w:r>
    </w:p>
    <w:p w14:paraId="63A68097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 xml:space="preserve">class </w:t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cal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 xml:space="preserve"> {</w:t>
      </w:r>
    </w:p>
    <w:p w14:paraId="05A015F9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>// Method to add two integers</w:t>
      </w:r>
    </w:p>
    <w:p w14:paraId="6977A142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 xml:space="preserve">public int </w:t>
      </w:r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>int a, int b) {</w:t>
      </w:r>
    </w:p>
    <w:p w14:paraId="17603AE3" w14:textId="19843462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  <w:t>return a + b;</w:t>
      </w:r>
    </w:p>
    <w:p w14:paraId="16F4E5BE" w14:textId="7FDA5A08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4C1E5BDA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>// Method to add two doubles</w:t>
      </w:r>
    </w:p>
    <w:p w14:paraId="43B68C04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 xml:space="preserve">public double </w:t>
      </w:r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>double a, double b) {</w:t>
      </w:r>
    </w:p>
    <w:p w14:paraId="53C22AA3" w14:textId="76BCDB3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  <w:t>return a + b;</w:t>
      </w:r>
    </w:p>
    <w:p w14:paraId="5AEAA214" w14:textId="77777777" w:rsid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42B889AA" w14:textId="77777777" w:rsidR="00B35B3E" w:rsidRPr="00B35B3E" w:rsidRDefault="00B35B3E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           </w:t>
      </w:r>
      <w:r w:rsidRPr="00B35B3E">
        <w:rPr>
          <w:rFonts w:ascii="Poppins" w:hAnsi="Poppins" w:cs="Poppins"/>
          <w:color w:val="262626"/>
          <w:sz w:val="21"/>
          <w:szCs w:val="21"/>
        </w:rPr>
        <w:t>// Method to add three integers</w:t>
      </w:r>
    </w:p>
    <w:p w14:paraId="3C862795" w14:textId="77777777" w:rsidR="00B35B3E" w:rsidRPr="00B35B3E" w:rsidRDefault="00B35B3E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B35B3E">
        <w:rPr>
          <w:rFonts w:ascii="Poppins" w:hAnsi="Poppins" w:cs="Poppins"/>
          <w:color w:val="262626"/>
          <w:sz w:val="21"/>
          <w:szCs w:val="21"/>
        </w:rPr>
        <w:tab/>
        <w:t xml:space="preserve">public int </w:t>
      </w:r>
      <w:proofErr w:type="gramStart"/>
      <w:r w:rsidRPr="00B35B3E">
        <w:rPr>
          <w:rFonts w:ascii="Poppins" w:hAnsi="Poppins" w:cs="Poppins"/>
          <w:color w:val="262626"/>
          <w:sz w:val="21"/>
          <w:szCs w:val="21"/>
        </w:rPr>
        <w:t>add(</w:t>
      </w:r>
      <w:proofErr w:type="gramEnd"/>
      <w:r w:rsidRPr="00B35B3E">
        <w:rPr>
          <w:rFonts w:ascii="Poppins" w:hAnsi="Poppins" w:cs="Poppins"/>
          <w:color w:val="262626"/>
          <w:sz w:val="21"/>
          <w:szCs w:val="21"/>
        </w:rPr>
        <w:t>int a, int b, int c) {</w:t>
      </w:r>
    </w:p>
    <w:p w14:paraId="01A95D65" w14:textId="77777777" w:rsidR="00B35B3E" w:rsidRPr="00B35B3E" w:rsidRDefault="00B35B3E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B35B3E">
        <w:rPr>
          <w:rFonts w:ascii="Poppins" w:hAnsi="Poppins" w:cs="Poppins"/>
          <w:color w:val="262626"/>
          <w:sz w:val="21"/>
          <w:szCs w:val="21"/>
        </w:rPr>
        <w:tab/>
      </w:r>
      <w:r w:rsidRPr="00B35B3E">
        <w:rPr>
          <w:rFonts w:ascii="Poppins" w:hAnsi="Poppins" w:cs="Poppins"/>
          <w:color w:val="262626"/>
          <w:sz w:val="21"/>
          <w:szCs w:val="21"/>
        </w:rPr>
        <w:tab/>
        <w:t>return a + b + c;</w:t>
      </w:r>
    </w:p>
    <w:p w14:paraId="0FF3E987" w14:textId="59708C22" w:rsidR="00B35B3E" w:rsidRPr="000179D9" w:rsidRDefault="00B35B3E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B35B3E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4679A659" w14:textId="4632C5FD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>}</w:t>
      </w:r>
    </w:p>
    <w:p w14:paraId="558EB23E" w14:textId="24E2623D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 xml:space="preserve">public class </w:t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CalculatorwithOverloaded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 xml:space="preserve"> {</w:t>
      </w:r>
    </w:p>
    <w:p w14:paraId="10BACE68" w14:textId="1BDF8425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 xml:space="preserve">public static void </w:t>
      </w:r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main(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 xml:space="preserve">String[] </w:t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args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>) {</w:t>
      </w:r>
    </w:p>
    <w:p w14:paraId="698D313D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cal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 xml:space="preserve"> c = new </w:t>
      </w:r>
      <w:proofErr w:type="spellStart"/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cal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>);</w:t>
      </w:r>
    </w:p>
    <w:p w14:paraId="68A6D99C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  <w:t xml:space="preserve">int sum = </w:t>
      </w:r>
      <w:proofErr w:type="spellStart"/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c.add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>78, 35);</w:t>
      </w:r>
    </w:p>
    <w:p w14:paraId="79D8C222" w14:textId="4AFEF68E" w:rsidR="00B35B3E" w:rsidRDefault="000179D9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  <w:t xml:space="preserve">double sum1 = </w:t>
      </w:r>
      <w:proofErr w:type="spellStart"/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c.add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>5.5, 4.7);</w:t>
      </w:r>
    </w:p>
    <w:p w14:paraId="62FC3FDF" w14:textId="1DD3A229" w:rsidR="00B35B3E" w:rsidRPr="000179D9" w:rsidRDefault="00B35B3E" w:rsidP="006D635A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                         </w:t>
      </w:r>
      <w:r w:rsidRPr="00B35B3E">
        <w:rPr>
          <w:rFonts w:ascii="Poppins" w:hAnsi="Poppins" w:cs="Poppins"/>
          <w:color w:val="262626"/>
          <w:sz w:val="21"/>
          <w:szCs w:val="21"/>
        </w:rPr>
        <w:t xml:space="preserve"> int </w:t>
      </w:r>
      <w:proofErr w:type="spellStart"/>
      <w:r w:rsidRPr="00B35B3E">
        <w:rPr>
          <w:rFonts w:ascii="Poppins" w:hAnsi="Poppins" w:cs="Poppins"/>
          <w:color w:val="262626"/>
          <w:sz w:val="21"/>
          <w:szCs w:val="21"/>
        </w:rPr>
        <w:t>sumThreeInt</w:t>
      </w:r>
      <w:proofErr w:type="spellEnd"/>
      <w:r w:rsidRPr="00B35B3E">
        <w:rPr>
          <w:rFonts w:ascii="Poppins" w:hAnsi="Poppins" w:cs="Poppins"/>
          <w:color w:val="262626"/>
          <w:sz w:val="21"/>
          <w:szCs w:val="21"/>
        </w:rPr>
        <w:t xml:space="preserve"> = </w:t>
      </w:r>
      <w:proofErr w:type="spellStart"/>
      <w:proofErr w:type="gramStart"/>
      <w:r w:rsidRPr="00B35B3E">
        <w:rPr>
          <w:rFonts w:ascii="Poppins" w:hAnsi="Poppins" w:cs="Poppins"/>
          <w:color w:val="262626"/>
          <w:sz w:val="21"/>
          <w:szCs w:val="21"/>
        </w:rPr>
        <w:t>c.add</w:t>
      </w:r>
      <w:proofErr w:type="spellEnd"/>
      <w:r w:rsidRPr="00B35B3E">
        <w:rPr>
          <w:rFonts w:ascii="Poppins" w:hAnsi="Poppins" w:cs="Poppins"/>
          <w:color w:val="262626"/>
          <w:sz w:val="21"/>
          <w:szCs w:val="21"/>
        </w:rPr>
        <w:t>(</w:t>
      </w:r>
      <w:proofErr w:type="gramEnd"/>
      <w:r w:rsidRPr="00B35B3E">
        <w:rPr>
          <w:rFonts w:ascii="Poppins" w:hAnsi="Poppins" w:cs="Poppins"/>
          <w:color w:val="262626"/>
          <w:sz w:val="21"/>
          <w:szCs w:val="21"/>
        </w:rPr>
        <w:t>5,10,15);</w:t>
      </w:r>
    </w:p>
    <w:p w14:paraId="194B988E" w14:textId="77777777" w:rsidR="000179D9" w:rsidRP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lastRenderedPageBreak/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 xml:space="preserve">("Sum of </w:t>
      </w:r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integers :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 xml:space="preserve"> " + sum);</w:t>
      </w:r>
    </w:p>
    <w:p w14:paraId="18B116A8" w14:textId="68DD4BF1" w:rsidR="000179D9" w:rsidRDefault="000179D9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</w:r>
      <w:r w:rsidRPr="000179D9">
        <w:rPr>
          <w:rFonts w:ascii="Poppins" w:hAnsi="Poppins" w:cs="Poppins"/>
          <w:color w:val="262626"/>
          <w:sz w:val="21"/>
          <w:szCs w:val="21"/>
        </w:rPr>
        <w:tab/>
      </w:r>
      <w:proofErr w:type="spellStart"/>
      <w:r w:rsidRPr="000179D9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0179D9">
        <w:rPr>
          <w:rFonts w:ascii="Poppins" w:hAnsi="Poppins" w:cs="Poppins"/>
          <w:color w:val="262626"/>
          <w:sz w:val="21"/>
          <w:szCs w:val="21"/>
        </w:rPr>
        <w:t xml:space="preserve">("Sum of </w:t>
      </w:r>
      <w:proofErr w:type="gramStart"/>
      <w:r w:rsidRPr="000179D9">
        <w:rPr>
          <w:rFonts w:ascii="Poppins" w:hAnsi="Poppins" w:cs="Poppins"/>
          <w:color w:val="262626"/>
          <w:sz w:val="21"/>
          <w:szCs w:val="21"/>
        </w:rPr>
        <w:t>doubles :</w:t>
      </w:r>
      <w:proofErr w:type="gramEnd"/>
      <w:r w:rsidRPr="000179D9">
        <w:rPr>
          <w:rFonts w:ascii="Poppins" w:hAnsi="Poppins" w:cs="Poppins"/>
          <w:color w:val="262626"/>
          <w:sz w:val="21"/>
          <w:szCs w:val="21"/>
        </w:rPr>
        <w:t xml:space="preserve"> " + sum1);</w:t>
      </w:r>
    </w:p>
    <w:p w14:paraId="23C14BF8" w14:textId="46FA9EC3" w:rsidR="00B35B3E" w:rsidRPr="000179D9" w:rsidRDefault="00B35B3E" w:rsidP="000179D9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 xml:space="preserve">                         </w:t>
      </w:r>
      <w:proofErr w:type="spellStart"/>
      <w:r w:rsidRPr="00B35B3E">
        <w:rPr>
          <w:rFonts w:ascii="Poppins" w:hAnsi="Poppins" w:cs="Poppins"/>
          <w:color w:val="262626"/>
          <w:sz w:val="21"/>
          <w:szCs w:val="21"/>
        </w:rPr>
        <w:t>System.out.println</w:t>
      </w:r>
      <w:proofErr w:type="spellEnd"/>
      <w:r w:rsidRPr="00B35B3E">
        <w:rPr>
          <w:rFonts w:ascii="Poppins" w:hAnsi="Poppins" w:cs="Poppins"/>
          <w:color w:val="262626"/>
          <w:sz w:val="21"/>
          <w:szCs w:val="21"/>
        </w:rPr>
        <w:t xml:space="preserve">("Sum of three </w:t>
      </w:r>
      <w:proofErr w:type="gramStart"/>
      <w:r w:rsidRPr="00B35B3E">
        <w:rPr>
          <w:rFonts w:ascii="Poppins" w:hAnsi="Poppins" w:cs="Poppins"/>
          <w:color w:val="262626"/>
          <w:sz w:val="21"/>
          <w:szCs w:val="21"/>
        </w:rPr>
        <w:t>integers :</w:t>
      </w:r>
      <w:proofErr w:type="gramEnd"/>
      <w:r w:rsidRPr="00B35B3E">
        <w:rPr>
          <w:rFonts w:ascii="Poppins" w:hAnsi="Poppins" w:cs="Poppins"/>
          <w:color w:val="262626"/>
          <w:sz w:val="21"/>
          <w:szCs w:val="21"/>
        </w:rPr>
        <w:t xml:space="preserve"> " + </w:t>
      </w:r>
      <w:proofErr w:type="spellStart"/>
      <w:r w:rsidRPr="00B35B3E">
        <w:rPr>
          <w:rFonts w:ascii="Poppins" w:hAnsi="Poppins" w:cs="Poppins"/>
          <w:color w:val="262626"/>
          <w:sz w:val="21"/>
          <w:szCs w:val="21"/>
        </w:rPr>
        <w:t>sumThreeInt</w:t>
      </w:r>
      <w:proofErr w:type="spellEnd"/>
      <w:r w:rsidRPr="00B35B3E">
        <w:rPr>
          <w:rFonts w:ascii="Poppins" w:hAnsi="Poppins" w:cs="Poppins"/>
          <w:color w:val="262626"/>
          <w:sz w:val="21"/>
          <w:szCs w:val="21"/>
        </w:rPr>
        <w:t>);</w:t>
      </w:r>
    </w:p>
    <w:p w14:paraId="20DB395E" w14:textId="17A96E0B" w:rsidR="000179D9" w:rsidRPr="000179D9" w:rsidRDefault="000179D9" w:rsidP="00B35B3E">
      <w:pPr>
        <w:pStyle w:val="NormalWeb"/>
        <w:shd w:val="clear" w:color="auto" w:fill="FFFFFF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ab/>
        <w:t>}</w:t>
      </w:r>
    </w:p>
    <w:p w14:paraId="64D4AF3B" w14:textId="15348C6A" w:rsidR="00B71ED5" w:rsidRPr="000179D9" w:rsidRDefault="000179D9" w:rsidP="000179D9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r w:rsidRPr="000179D9">
        <w:rPr>
          <w:rFonts w:ascii="Poppins" w:hAnsi="Poppins" w:cs="Poppins"/>
          <w:color w:val="262626"/>
          <w:sz w:val="21"/>
          <w:szCs w:val="21"/>
        </w:rPr>
        <w:t>}</w:t>
      </w:r>
    </w:p>
    <w:p w14:paraId="31473F56" w14:textId="329E864C" w:rsidR="002F06B4" w:rsidRDefault="000179D9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proofErr w:type="spellStart"/>
      <w:r>
        <w:rPr>
          <w:rFonts w:ascii="Poppins" w:hAnsi="Poppins" w:cs="Poppins"/>
          <w:b/>
          <w:bCs/>
          <w:color w:val="262626"/>
          <w:sz w:val="20"/>
          <w:szCs w:val="20"/>
        </w:rPr>
        <w:t>OutPut</w:t>
      </w:r>
      <w:proofErr w:type="spellEnd"/>
      <w:r>
        <w:rPr>
          <w:rFonts w:ascii="Poppins" w:hAnsi="Poppins" w:cs="Poppins"/>
          <w:b/>
          <w:bCs/>
          <w:color w:val="262626"/>
          <w:sz w:val="20"/>
          <w:szCs w:val="20"/>
        </w:rPr>
        <w:t>:</w:t>
      </w:r>
    </w:p>
    <w:p w14:paraId="4BE6DD64" w14:textId="72370D5F" w:rsidR="000179D9" w:rsidRDefault="00B35B3E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r w:rsidRPr="00B35B3E">
        <w:rPr>
          <w:rFonts w:ascii="Poppins" w:hAnsi="Poppins" w:cs="Poppins"/>
          <w:b/>
          <w:bCs/>
          <w:color w:val="262626"/>
          <w:sz w:val="20"/>
          <w:szCs w:val="20"/>
        </w:rPr>
        <w:drawing>
          <wp:inline distT="0" distB="0" distL="0" distR="0" wp14:anchorId="4508FB69" wp14:editId="2A3DBEF6">
            <wp:extent cx="5668645" cy="2308860"/>
            <wp:effectExtent l="0" t="0" r="8255" b="0"/>
            <wp:docPr id="135989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5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910" cy="231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DDB" w14:textId="77777777" w:rsidR="00B35B3E" w:rsidRDefault="00B35B3E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</w:p>
    <w:p w14:paraId="72CA4395" w14:textId="123F7741" w:rsidR="00B35B3E" w:rsidRPr="00B35B3E" w:rsidRDefault="00B35B3E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7.     Create a </w:t>
      </w:r>
      <w:hyperlink r:id="rId11" w:tooltip="JavaBean" w:history="1">
        <w:r w:rsidRPr="00B35B3E">
          <w:rPr>
            <w:rStyle w:val="Hyperlink"/>
            <w:rFonts w:ascii="Poppins" w:hAnsi="Poppins" w:cs="Poppins"/>
            <w:b/>
            <w:bCs/>
            <w:color w:val="10B2B1"/>
            <w:sz w:val="21"/>
            <w:szCs w:val="21"/>
            <w:shd w:val="clear" w:color="auto" w:fill="FFFFFF"/>
          </w:rPr>
          <w:t>JavaBean</w:t>
        </w:r>
      </w:hyperlink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 class Person with properties </w:t>
      </w:r>
      <w:proofErr w:type="spellStart"/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firstName</w:t>
      </w:r>
      <w:proofErr w:type="spellEnd"/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, </w:t>
      </w:r>
      <w:proofErr w:type="spellStart"/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lastName</w:t>
      </w:r>
      <w:proofErr w:type="spellEnd"/>
      <w:r w:rsidRPr="00B35B3E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, age, and email. Implement the required no-argument constructor, getter and setter methods for each property. Write a main class to create an instance of Person, set its properties, and print them out.</w:t>
      </w:r>
    </w:p>
    <w:p w14:paraId="42B02F28" w14:textId="2F6ABCD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>package lab3;</w:t>
      </w:r>
    </w:p>
    <w:p w14:paraId="3A878A27" w14:textId="2CDB3DF4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>class Person {</w:t>
      </w:r>
    </w:p>
    <w:p w14:paraId="7CCBD61A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private String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32E19EC7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private String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14951189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private int age;</w:t>
      </w:r>
    </w:p>
    <w:p w14:paraId="4C6D9472" w14:textId="5E075AE5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private String email</w:t>
      </w:r>
      <w:r>
        <w:rPr>
          <w:rFonts w:ascii="Poppins" w:hAnsi="Poppins" w:cs="Poppins"/>
          <w:color w:val="262626"/>
          <w:sz w:val="20"/>
          <w:szCs w:val="20"/>
        </w:rPr>
        <w:t>;</w:t>
      </w:r>
    </w:p>
    <w:p w14:paraId="22E4A4A5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// No-argument constructor</w:t>
      </w:r>
    </w:p>
    <w:p w14:paraId="16989F3C" w14:textId="5B36E472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</w:t>
      </w:r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3545C0D0" w14:textId="63E6E0C6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lastRenderedPageBreak/>
        <w:tab/>
        <w:t>}</w:t>
      </w:r>
    </w:p>
    <w:p w14:paraId="5002AD6C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String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getFirstName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11C3FB7A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return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78F44DB9" w14:textId="2B49F355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4F56B2B5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setFirstName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String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4C12B760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this.firstName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 =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firstName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12436A5B" w14:textId="4F08D0D4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3F53E319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String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getLastName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103C1F36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return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49EEAADE" w14:textId="204043C3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641DD4A6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setLastName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String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6773C183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this.lastName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 =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lastName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;</w:t>
      </w:r>
    </w:p>
    <w:p w14:paraId="7C11C600" w14:textId="5C745526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50E5F372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int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getAge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20B94996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>return age;</w:t>
      </w:r>
    </w:p>
    <w:p w14:paraId="26C3DAB4" w14:textId="75F36D51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42A9E742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setAge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int age) {</w:t>
      </w:r>
    </w:p>
    <w:p w14:paraId="0B19ADD7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this.age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 = age;</w:t>
      </w:r>
    </w:p>
    <w:p w14:paraId="63F91CA5" w14:textId="16B5A674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66CCCD44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String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getEmail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59EB960C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>return email;</w:t>
      </w:r>
    </w:p>
    <w:p w14:paraId="11819F02" w14:textId="51BF6484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34BDC766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void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setEmail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String email) {</w:t>
      </w:r>
    </w:p>
    <w:p w14:paraId="6F976C51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this.email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 = email;</w:t>
      </w:r>
    </w:p>
    <w:p w14:paraId="2AF0370C" w14:textId="367FF485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lastRenderedPageBreak/>
        <w:tab/>
        <w:t>}</w:t>
      </w:r>
    </w:p>
    <w:p w14:paraId="3260E8CC" w14:textId="65D4609D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>}</w:t>
      </w:r>
    </w:p>
    <w:p w14:paraId="1CCCE7BD" w14:textId="1F8B601F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 xml:space="preserve">public class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Javabeans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 {</w:t>
      </w:r>
    </w:p>
    <w:p w14:paraId="4C12FFD8" w14:textId="40F34D1E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public static void </w:t>
      </w:r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main(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 xml:space="preserve">String[]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args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) {</w:t>
      </w:r>
    </w:p>
    <w:p w14:paraId="3331354E" w14:textId="50E25928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 xml:space="preserve">Person 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person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 = new </w:t>
      </w:r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Person(</w:t>
      </w:r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);</w:t>
      </w:r>
    </w:p>
    <w:p w14:paraId="01D6AF28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>// Set properties</w:t>
      </w:r>
    </w:p>
    <w:p w14:paraId="240A3F64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person.setFirstName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("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vijaya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");</w:t>
      </w:r>
    </w:p>
    <w:p w14:paraId="382E991A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person.setLastName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("</w:t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ullendula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>");</w:t>
      </w:r>
    </w:p>
    <w:p w14:paraId="6EB446A5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person.setAge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(22);</w:t>
      </w:r>
    </w:p>
    <w:p w14:paraId="4D0C5717" w14:textId="16832488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person.setEmail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("sushilvijaya@gmail.com.com");</w:t>
      </w:r>
    </w:p>
    <w:p w14:paraId="6D75E41F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  <w:t>// Print properties</w:t>
      </w:r>
    </w:p>
    <w:p w14:paraId="5EBD6023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("First Name: " +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person.getFirstName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());</w:t>
      </w:r>
    </w:p>
    <w:p w14:paraId="221E07B1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("Last Name: " +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person.getLastName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());</w:t>
      </w:r>
    </w:p>
    <w:p w14:paraId="7519D722" w14:textId="77777777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("Age: " +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person.getAge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());</w:t>
      </w:r>
    </w:p>
    <w:p w14:paraId="0A334F69" w14:textId="401D3672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</w:r>
      <w:r w:rsidRPr="006D635A">
        <w:rPr>
          <w:rFonts w:ascii="Poppins" w:hAnsi="Poppins" w:cs="Poppins"/>
          <w:color w:val="262626"/>
          <w:sz w:val="20"/>
          <w:szCs w:val="20"/>
        </w:rPr>
        <w:tab/>
      </w:r>
      <w:proofErr w:type="spellStart"/>
      <w:r w:rsidRPr="006D635A">
        <w:rPr>
          <w:rFonts w:ascii="Poppins" w:hAnsi="Poppins" w:cs="Poppins"/>
          <w:color w:val="262626"/>
          <w:sz w:val="20"/>
          <w:szCs w:val="20"/>
        </w:rPr>
        <w:t>System.out.println</w:t>
      </w:r>
      <w:proofErr w:type="spellEnd"/>
      <w:r w:rsidRPr="006D635A">
        <w:rPr>
          <w:rFonts w:ascii="Poppins" w:hAnsi="Poppins" w:cs="Poppins"/>
          <w:color w:val="262626"/>
          <w:sz w:val="20"/>
          <w:szCs w:val="20"/>
        </w:rPr>
        <w:t xml:space="preserve">("Email: " + </w:t>
      </w:r>
      <w:proofErr w:type="spellStart"/>
      <w:proofErr w:type="gramStart"/>
      <w:r w:rsidRPr="006D635A">
        <w:rPr>
          <w:rFonts w:ascii="Poppins" w:hAnsi="Poppins" w:cs="Poppins"/>
          <w:color w:val="262626"/>
          <w:sz w:val="20"/>
          <w:szCs w:val="20"/>
        </w:rPr>
        <w:t>person.getEmail</w:t>
      </w:r>
      <w:proofErr w:type="spellEnd"/>
      <w:proofErr w:type="gramEnd"/>
      <w:r w:rsidRPr="006D635A">
        <w:rPr>
          <w:rFonts w:ascii="Poppins" w:hAnsi="Poppins" w:cs="Poppins"/>
          <w:color w:val="262626"/>
          <w:sz w:val="20"/>
          <w:szCs w:val="20"/>
        </w:rPr>
        <w:t>());</w:t>
      </w:r>
    </w:p>
    <w:p w14:paraId="03216D55" w14:textId="3BBE805E" w:rsidR="006D635A" w:rsidRPr="006D635A" w:rsidRDefault="006D635A" w:rsidP="006D635A">
      <w:pPr>
        <w:pStyle w:val="NormalWeb"/>
        <w:shd w:val="clear" w:color="auto" w:fill="FFFFFF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ab/>
        <w:t>}</w:t>
      </w:r>
    </w:p>
    <w:p w14:paraId="33773827" w14:textId="346C078F" w:rsidR="00B35B3E" w:rsidRPr="006D635A" w:rsidRDefault="006D635A" w:rsidP="006D635A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0"/>
          <w:szCs w:val="20"/>
        </w:rPr>
      </w:pPr>
      <w:r w:rsidRPr="006D635A">
        <w:rPr>
          <w:rFonts w:ascii="Poppins" w:hAnsi="Poppins" w:cs="Poppins"/>
          <w:color w:val="262626"/>
          <w:sz w:val="20"/>
          <w:szCs w:val="20"/>
        </w:rPr>
        <w:t>}</w:t>
      </w:r>
    </w:p>
    <w:p w14:paraId="67ECB1CC" w14:textId="292663C8" w:rsidR="00B35B3E" w:rsidRDefault="006D635A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r>
        <w:rPr>
          <w:rFonts w:ascii="Poppins" w:hAnsi="Poppins" w:cs="Poppins"/>
          <w:b/>
          <w:bCs/>
          <w:color w:val="262626"/>
          <w:sz w:val="20"/>
          <w:szCs w:val="20"/>
        </w:rPr>
        <w:t>Output:</w:t>
      </w:r>
    </w:p>
    <w:p w14:paraId="56C48DF0" w14:textId="079F7B20" w:rsidR="006D635A" w:rsidRDefault="006D635A" w:rsidP="004449A7">
      <w:pPr>
        <w:pStyle w:val="NormalWeb"/>
        <w:shd w:val="clear" w:color="auto" w:fill="FFFFFF"/>
        <w:spacing w:before="0" w:beforeAutospacing="0"/>
        <w:rPr>
          <w:rFonts w:ascii="Poppins" w:hAnsi="Poppins" w:cs="Poppins"/>
          <w:b/>
          <w:bCs/>
          <w:color w:val="262626"/>
          <w:sz w:val="20"/>
          <w:szCs w:val="20"/>
        </w:rPr>
      </w:pPr>
      <w:r w:rsidRPr="006D635A">
        <w:rPr>
          <w:rFonts w:ascii="Poppins" w:hAnsi="Poppins" w:cs="Poppins"/>
          <w:b/>
          <w:bCs/>
          <w:color w:val="262626"/>
          <w:sz w:val="20"/>
          <w:szCs w:val="20"/>
        </w:rPr>
        <w:drawing>
          <wp:inline distT="0" distB="0" distL="0" distR="0" wp14:anchorId="6FEE28FA" wp14:editId="2AFEAF80">
            <wp:extent cx="4844938" cy="2125980"/>
            <wp:effectExtent l="0" t="0" r="0" b="7620"/>
            <wp:docPr id="2558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6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8883" cy="21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E233" w14:textId="025E72CF" w:rsidR="006D635A" w:rsidRDefault="006D635A" w:rsidP="006D635A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lastRenderedPageBreak/>
        <w:t>8.</w:t>
      </w:r>
      <w:r w:rsidRPr="006D635A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Create a </w:t>
      </w:r>
      <w:hyperlink r:id="rId13" w:tooltip="JavaBean" w:history="1">
        <w:r w:rsidRPr="006D635A">
          <w:rPr>
            <w:rStyle w:val="Hyperlink"/>
            <w:rFonts w:ascii="Poppins" w:hAnsi="Poppins" w:cs="Poppins"/>
            <w:b/>
            <w:bCs/>
            <w:color w:val="10B2B1"/>
            <w:sz w:val="21"/>
            <w:szCs w:val="21"/>
            <w:shd w:val="clear" w:color="auto" w:fill="FFFFFF"/>
          </w:rPr>
          <w:t>JavaBean</w:t>
        </w:r>
      </w:hyperlink>
      <w:r w:rsidRPr="006D635A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 xml:space="preserve"> class Car with properties make, model, year, and </w:t>
      </w:r>
      <w:proofErr w:type="spellStart"/>
      <w:r w:rsidRPr="006D635A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color</w:t>
      </w:r>
      <w:proofErr w:type="spellEnd"/>
      <w:r w:rsidRPr="006D635A">
        <w:rPr>
          <w:rFonts w:ascii="Poppins" w:hAnsi="Poppins" w:cs="Poppins"/>
          <w:b/>
          <w:bCs/>
          <w:color w:val="262626"/>
          <w:sz w:val="21"/>
          <w:szCs w:val="21"/>
          <w:shd w:val="clear" w:color="auto" w:fill="FFFFFF"/>
        </w:rPr>
        <w:t>. Implement the required no-argument constructor, getter and setter methods for each property. Write a main class to create an instance of Car, set its properties, and print the car details.</w:t>
      </w:r>
    </w:p>
    <w:p w14:paraId="021FEB4C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package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lab3;</w:t>
      </w:r>
    </w:p>
    <w:p w14:paraId="1D92701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5E30604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Car1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{</w:t>
      </w:r>
    </w:p>
    <w:p w14:paraId="416A81E6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make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2E06221B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r>
        <w:rPr>
          <w:rFonts w:ascii="Courier New" w:hAnsi="Courier New" w:cs="Courier New"/>
          <w:color w:val="0000C0"/>
          <w:sz w:val="32"/>
          <w:szCs w:val="32"/>
        </w:rPr>
        <w:t>model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C573F93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year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A2EB51A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private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32"/>
          <w:szCs w:val="32"/>
        </w:rPr>
        <w:t>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CE6AA51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6820D9A3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No-argument constructor</w:t>
      </w:r>
    </w:p>
    <w:p w14:paraId="4F4A37ED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Car1() {</w:t>
      </w:r>
    </w:p>
    <w:p w14:paraId="6D5066A5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407EC931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AF94360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getMake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279AAD44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make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3F5D90D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3994AF46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814EB7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setMake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make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759A28AB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make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make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6170C4D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D3FBA45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0D9A9C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getModel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9541B4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model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6AA74BA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F0E61AC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5C5BDB4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setModel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r>
        <w:rPr>
          <w:rFonts w:ascii="Courier New" w:hAnsi="Courier New" w:cs="Courier New"/>
          <w:color w:val="6A3E3E"/>
          <w:sz w:val="32"/>
          <w:szCs w:val="32"/>
        </w:rPr>
        <w:t>model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1E0B816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model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model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3A700C2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779030A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1A75EBE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getYear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CEA846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C0"/>
          <w:sz w:val="32"/>
          <w:szCs w:val="32"/>
        </w:rPr>
        <w:t>year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0BE6341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196A2E6E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1983E909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setYear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32"/>
          <w:szCs w:val="32"/>
        </w:rPr>
        <w:t>int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year</w:t>
      </w:r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748FC526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year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color w:val="6A3E3E"/>
          <w:sz w:val="32"/>
          <w:szCs w:val="32"/>
        </w:rPr>
        <w:t>year</w:t>
      </w:r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4A8B3C90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lastRenderedPageBreak/>
        <w:tab/>
        <w:t>}</w:t>
      </w:r>
    </w:p>
    <w:p w14:paraId="5A9F409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A7DF0B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getColor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3C88931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return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32"/>
          <w:szCs w:val="32"/>
        </w:rPr>
        <w:t>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5E7FC7CC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6720D345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155E910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setColor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07DAF35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32"/>
          <w:szCs w:val="32"/>
        </w:rPr>
        <w:t>this</w:t>
      </w:r>
      <w:r>
        <w:rPr>
          <w:rFonts w:ascii="Courier New" w:hAnsi="Courier New" w:cs="Courier New"/>
          <w:color w:val="000000"/>
          <w:sz w:val="32"/>
          <w:szCs w:val="32"/>
        </w:rPr>
        <w:t>.</w:t>
      </w:r>
      <w:r>
        <w:rPr>
          <w:rFonts w:ascii="Courier New" w:hAnsi="Courier New" w:cs="Courier New"/>
          <w:color w:val="0000C0"/>
          <w:sz w:val="32"/>
          <w:szCs w:val="32"/>
        </w:rPr>
        <w:t>color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color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;</w:t>
      </w:r>
    </w:p>
    <w:p w14:paraId="75B61310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6506516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3E6EFCA5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2DF204E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class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Machine {</w:t>
      </w:r>
    </w:p>
    <w:p w14:paraId="04E72C6D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3A00E24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public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static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void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32"/>
          <w:szCs w:val="32"/>
        </w:rPr>
        <w:t>main(</w:t>
      </w:r>
      <w:proofErr w:type="gramEnd"/>
      <w:r>
        <w:rPr>
          <w:rFonts w:ascii="Courier New" w:hAnsi="Courier New" w:cs="Courier New"/>
          <w:color w:val="000000"/>
          <w:sz w:val="32"/>
          <w:szCs w:val="32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32"/>
          <w:szCs w:val="32"/>
        </w:rPr>
        <w:t>args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) {</w:t>
      </w:r>
    </w:p>
    <w:p w14:paraId="1E4B4BEE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49AC9C90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Car1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32"/>
          <w:szCs w:val="32"/>
        </w:rPr>
        <w:t>new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  <w:shd w:val="clear" w:color="auto" w:fill="D4D4D4"/>
        </w:rPr>
        <w:t>Car1</w:t>
      </w:r>
      <w:r>
        <w:rPr>
          <w:rFonts w:ascii="Courier New" w:hAnsi="Courier New" w:cs="Courier New"/>
          <w:color w:val="000000"/>
          <w:sz w:val="32"/>
          <w:szCs w:val="32"/>
        </w:rPr>
        <w:t>();</w:t>
      </w:r>
    </w:p>
    <w:p w14:paraId="7DFF1581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3DE8E3DC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Set properties</w:t>
      </w:r>
    </w:p>
    <w:p w14:paraId="2A7A3B4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.setMake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"Toyota"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2E40C9CB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.setModel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"Corolla"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068A30AA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.setYear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(2021);</w:t>
      </w:r>
    </w:p>
    <w:p w14:paraId="7E799AE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.setColor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"Red"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A38BC7B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0DA37A73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3F7F5F"/>
          <w:sz w:val="32"/>
          <w:szCs w:val="32"/>
        </w:rPr>
        <w:t>// Print car details</w:t>
      </w:r>
    </w:p>
    <w:p w14:paraId="539D575B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"Car Details:"</w:t>
      </w:r>
      <w:r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562D2622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"Make: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.getMake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1D1CCBA8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"Model: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.getModel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74BDB5A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"Year: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.getYear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2CEFE99F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</w:r>
      <w:r>
        <w:rPr>
          <w:rFonts w:ascii="Courier New" w:hAnsi="Courier New" w:cs="Courier New"/>
          <w:color w:val="000000"/>
          <w:sz w:val="32"/>
          <w:szCs w:val="32"/>
        </w:rPr>
        <w:tab/>
      </w:r>
      <w:proofErr w:type="spellStart"/>
      <w:r>
        <w:rPr>
          <w:rFonts w:ascii="Courier New" w:hAnsi="Courier New" w:cs="Courier New"/>
          <w:color w:val="000000"/>
          <w:sz w:val="32"/>
          <w:szCs w:val="32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urier New" w:hAnsi="Courier New" w:cs="Courier New"/>
          <w:color w:val="000000"/>
          <w:sz w:val="32"/>
          <w:szCs w:val="32"/>
        </w:rPr>
        <w:t>.println</w:t>
      </w:r>
      <w:proofErr w:type="spellEnd"/>
      <w:r>
        <w:rPr>
          <w:rFonts w:ascii="Courier New" w:hAnsi="Courier New" w:cs="Courier New"/>
          <w:color w:val="000000"/>
          <w:sz w:val="32"/>
          <w:szCs w:val="32"/>
        </w:rPr>
        <w:t>(</w:t>
      </w:r>
      <w:r>
        <w:rPr>
          <w:rFonts w:ascii="Courier New" w:hAnsi="Courier New" w:cs="Courier New"/>
          <w:color w:val="2A00FF"/>
          <w:sz w:val="32"/>
          <w:szCs w:val="32"/>
        </w:rPr>
        <w:t>"</w:t>
      </w:r>
      <w:proofErr w:type="spellStart"/>
      <w:r>
        <w:rPr>
          <w:rFonts w:ascii="Courier New" w:hAnsi="Courier New" w:cs="Courier New"/>
          <w:color w:val="2A00FF"/>
          <w:sz w:val="32"/>
          <w:szCs w:val="32"/>
        </w:rPr>
        <w:t>Color</w:t>
      </w:r>
      <w:proofErr w:type="spellEnd"/>
      <w:r>
        <w:rPr>
          <w:rFonts w:ascii="Courier New" w:hAnsi="Courier New" w:cs="Courier New"/>
          <w:color w:val="2A00FF"/>
          <w:sz w:val="32"/>
          <w:szCs w:val="32"/>
        </w:rPr>
        <w:t>: "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6A3E3E"/>
          <w:sz w:val="32"/>
          <w:szCs w:val="32"/>
        </w:rPr>
        <w:t>car</w:t>
      </w:r>
      <w:r>
        <w:rPr>
          <w:rFonts w:ascii="Courier New" w:hAnsi="Courier New" w:cs="Courier New"/>
          <w:color w:val="000000"/>
          <w:sz w:val="32"/>
          <w:szCs w:val="32"/>
        </w:rPr>
        <w:t>.getColor</w:t>
      </w:r>
      <w:proofErr w:type="spellEnd"/>
      <w:proofErr w:type="gramEnd"/>
      <w:r>
        <w:rPr>
          <w:rFonts w:ascii="Courier New" w:hAnsi="Courier New" w:cs="Courier New"/>
          <w:color w:val="000000"/>
          <w:sz w:val="32"/>
          <w:szCs w:val="32"/>
        </w:rPr>
        <w:t>());</w:t>
      </w:r>
    </w:p>
    <w:p w14:paraId="0AE233BC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22E764E7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ab/>
        <w:t>}</w:t>
      </w:r>
    </w:p>
    <w:p w14:paraId="2216AED6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5B3E1511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}</w:t>
      </w:r>
    </w:p>
    <w:p w14:paraId="292715EE" w14:textId="77777777" w:rsid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</w:p>
    <w:p w14:paraId="7F7626B5" w14:textId="65C152D0" w:rsidR="006D635A" w:rsidRPr="006D635A" w:rsidRDefault="006D635A" w:rsidP="006D635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32"/>
          <w:szCs w:val="32"/>
        </w:rPr>
      </w:pPr>
      <w:r w:rsidRPr="006D635A">
        <w:rPr>
          <w:rFonts w:ascii="Courier New" w:hAnsi="Courier New" w:cs="Courier New"/>
          <w:b/>
          <w:bCs/>
          <w:color w:val="000000"/>
          <w:sz w:val="32"/>
          <w:szCs w:val="32"/>
        </w:rPr>
        <w:lastRenderedPageBreak/>
        <w:t>Output:</w:t>
      </w:r>
    </w:p>
    <w:p w14:paraId="1B7C1A98" w14:textId="77777777" w:rsidR="006D635A" w:rsidRDefault="006D635A" w:rsidP="006D635A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b/>
          <w:bCs/>
          <w:color w:val="262626"/>
          <w:sz w:val="20"/>
          <w:szCs w:val="20"/>
        </w:rPr>
      </w:pPr>
    </w:p>
    <w:p w14:paraId="5DCCC915" w14:textId="618FF50A" w:rsidR="006D635A" w:rsidRPr="006D635A" w:rsidRDefault="006D635A" w:rsidP="006D635A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b/>
          <w:bCs/>
          <w:color w:val="262626"/>
          <w:sz w:val="20"/>
          <w:szCs w:val="20"/>
        </w:rPr>
      </w:pPr>
      <w:r w:rsidRPr="006D635A">
        <w:rPr>
          <w:rFonts w:ascii="Poppins" w:hAnsi="Poppins" w:cs="Poppins"/>
          <w:b/>
          <w:bCs/>
          <w:color w:val="262626"/>
          <w:sz w:val="20"/>
          <w:szCs w:val="20"/>
        </w:rPr>
        <w:drawing>
          <wp:inline distT="0" distB="0" distL="0" distR="0" wp14:anchorId="6AB8615D" wp14:editId="32AA406F">
            <wp:extent cx="5731510" cy="3223895"/>
            <wp:effectExtent l="0" t="0" r="2540" b="0"/>
            <wp:docPr id="6998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35A" w:rsidRPr="006D6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B206E9"/>
    <w:multiLevelType w:val="hybridMultilevel"/>
    <w:tmpl w:val="394C7CF4"/>
    <w:lvl w:ilvl="0" w:tplc="08C6F8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166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50"/>
    <w:rsid w:val="000179D9"/>
    <w:rsid w:val="002F06B4"/>
    <w:rsid w:val="004449A7"/>
    <w:rsid w:val="006D635A"/>
    <w:rsid w:val="007D0A50"/>
    <w:rsid w:val="00B35B3E"/>
    <w:rsid w:val="00B71ED5"/>
    <w:rsid w:val="00EF3383"/>
    <w:rsid w:val="00F9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47E6"/>
  <w15:chartTrackingRefBased/>
  <w15:docId w15:val="{32B93ADD-BD6C-498C-B207-E572D36F1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A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90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35B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3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ln.anudip.org/mod/resource/view.php?id=1269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ln.anudip.org/mod/resource/view.php?id=12692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17</Pages>
  <Words>1456</Words>
  <Characters>8304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Ullendula</dc:creator>
  <cp:keywords/>
  <dc:description/>
  <cp:lastModifiedBy>Uma Ullendula</cp:lastModifiedBy>
  <cp:revision>1</cp:revision>
  <dcterms:created xsi:type="dcterms:W3CDTF">2024-05-24T12:46:00Z</dcterms:created>
  <dcterms:modified xsi:type="dcterms:W3CDTF">2024-05-24T14:39:00Z</dcterms:modified>
</cp:coreProperties>
</file>