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25999" w14:textId="77777777" w:rsidR="00014499" w:rsidRPr="00995D80" w:rsidRDefault="00014499" w:rsidP="0001449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995D80">
        <w:rPr>
          <w:rFonts w:ascii="Poppins" w:hAnsi="Poppins" w:cs="Poppins"/>
          <w:b/>
          <w:bCs/>
          <w:color w:val="262626"/>
          <w:sz w:val="21"/>
          <w:szCs w:val="21"/>
        </w:rPr>
        <w:t>1.     Write a java programme to sort the integers 8, 4, 3, 5, 6 and the alphabetical string C, O, I, P, U, in ascending order. Show the resulting output.</w:t>
      </w:r>
    </w:p>
    <w:p w14:paraId="7C3E334F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lab6;</w:t>
      </w:r>
    </w:p>
    <w:p w14:paraId="79434BD7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5C177E9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java.util.Arrays;</w:t>
      </w:r>
    </w:p>
    <w:p w14:paraId="0A21E26A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0F7BBE5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SortIntegersAndStrings {</w:t>
      </w:r>
    </w:p>
    <w:p w14:paraId="4AF033A8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BFA8A58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59A5BC3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DBF232E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Integer array</w:t>
      </w:r>
    </w:p>
    <w:p w14:paraId="48B55F4C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Integer[] </w:t>
      </w:r>
      <w:r>
        <w:rPr>
          <w:rFonts w:ascii="Courier New" w:hAnsi="Courier New" w:cs="Courier New"/>
          <w:color w:val="6A3E3E"/>
          <w:sz w:val="28"/>
          <w:szCs w:val="28"/>
        </w:rPr>
        <w:t>integers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{ 8, 4, 3, 5, 6 };</w:t>
      </w:r>
    </w:p>
    <w:p w14:paraId="7115BA4D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999180D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String array</w:t>
      </w:r>
    </w:p>
    <w:p w14:paraId="313CA322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String[] </w:t>
      </w:r>
      <w:r>
        <w:rPr>
          <w:rFonts w:ascii="Courier New" w:hAnsi="Courier New" w:cs="Courier New"/>
          <w:color w:val="6A3E3E"/>
          <w:sz w:val="28"/>
          <w:szCs w:val="28"/>
        </w:rPr>
        <w:t>strings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{ </w:t>
      </w:r>
      <w:r>
        <w:rPr>
          <w:rFonts w:ascii="Courier New" w:hAnsi="Courier New" w:cs="Courier New"/>
          <w:color w:val="2A00FF"/>
          <w:sz w:val="28"/>
          <w:szCs w:val="28"/>
        </w:rPr>
        <w:t>"C"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"O"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"I"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"P"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"U"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};</w:t>
      </w:r>
    </w:p>
    <w:p w14:paraId="7E4B2537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3DFB554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Sort the integer array</w:t>
      </w:r>
    </w:p>
    <w:p w14:paraId="583C2537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Arrays.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sort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integers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66C96AF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EDD7A09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Sort the string array</w:t>
      </w:r>
    </w:p>
    <w:p w14:paraId="719F8987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Arrays.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sort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strings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06BED37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778237C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Print the sorted arrays</w:t>
      </w:r>
    </w:p>
    <w:p w14:paraId="76F610FA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"Sorted integers: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Arrays.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toString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integers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58F64B38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"Sorted strings: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Arrays.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toString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strings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7BB07BAE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C85C855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363441C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0F01C1E" w14:textId="72A442C6" w:rsidR="00014499" w:rsidRDefault="00014499">
      <w:pPr>
        <w:rPr>
          <w:b/>
          <w:bCs/>
          <w:sz w:val="32"/>
          <w:szCs w:val="32"/>
        </w:rPr>
      </w:pPr>
      <w:r w:rsidRPr="00014499">
        <w:rPr>
          <w:b/>
          <w:bCs/>
          <w:sz w:val="32"/>
          <w:szCs w:val="32"/>
        </w:rPr>
        <w:t>OutPut:</w:t>
      </w:r>
    </w:p>
    <w:p w14:paraId="7A876798" w14:textId="54A65F85" w:rsidR="00014499" w:rsidRDefault="00014499">
      <w:pPr>
        <w:rPr>
          <w:b/>
          <w:bCs/>
          <w:sz w:val="32"/>
          <w:szCs w:val="32"/>
        </w:rPr>
      </w:pPr>
      <w:r w:rsidRPr="00014499">
        <w:rPr>
          <w:b/>
          <w:bCs/>
          <w:noProof/>
          <w:sz w:val="32"/>
          <w:szCs w:val="32"/>
        </w:rPr>
        <w:drawing>
          <wp:inline distT="0" distB="0" distL="0" distR="0" wp14:anchorId="0DAB51C1" wp14:editId="006C03D4">
            <wp:extent cx="4572638" cy="1562318"/>
            <wp:effectExtent l="0" t="0" r="0" b="0"/>
            <wp:docPr id="207221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10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8539" w14:textId="77777777" w:rsidR="00014499" w:rsidRDefault="00014499">
      <w:pPr>
        <w:rPr>
          <w:b/>
          <w:bCs/>
          <w:sz w:val="32"/>
          <w:szCs w:val="32"/>
        </w:rPr>
      </w:pPr>
    </w:p>
    <w:p w14:paraId="0552E184" w14:textId="18B031B3" w:rsidR="00014499" w:rsidRPr="00995D80" w:rsidRDefault="00014499" w:rsidP="0001449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</w:rPr>
      </w:pPr>
      <w:r w:rsidRPr="00995D80">
        <w:rPr>
          <w:rFonts w:ascii="Poppins" w:hAnsi="Poppins" w:cs="Poppins"/>
          <w:b/>
          <w:bCs/>
          <w:color w:val="262626"/>
          <w:sz w:val="22"/>
          <w:szCs w:val="22"/>
        </w:rPr>
        <w:lastRenderedPageBreak/>
        <w:t>2.     Write a Java program to implement the bubble sort algorithm to sort an array of integers in ascending order.</w:t>
      </w:r>
    </w:p>
    <w:p w14:paraId="6F3874F7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lab6;</w:t>
      </w:r>
    </w:p>
    <w:p w14:paraId="63EC1067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23E362D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Bubble_Sorting {</w:t>
      </w:r>
    </w:p>
    <w:p w14:paraId="57B158BA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14:paraId="49A5C57D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3F7F5F"/>
          <w:sz w:val="28"/>
          <w:szCs w:val="28"/>
        </w:rPr>
        <w:t>// Method to perform bubble sort on an array</w:t>
      </w:r>
    </w:p>
    <w:p w14:paraId="77963827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bubbleSort(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[] 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8F53803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272B111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swapped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4FFBB2F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14:paraId="31BCC408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>// Loop over each element in the array</w:t>
      </w:r>
    </w:p>
    <w:p w14:paraId="31B92519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0;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- 1;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26D100C8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6A3E3E"/>
          <w:sz w:val="28"/>
          <w:szCs w:val="28"/>
        </w:rPr>
        <w:t>swapped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B17C42F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14:paraId="19CE1C83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3F7F5F"/>
          <w:sz w:val="28"/>
          <w:szCs w:val="28"/>
        </w:rPr>
        <w:t>// Inner loop for comparing adjacent elements</w:t>
      </w:r>
    </w:p>
    <w:p w14:paraId="1328947A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0;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- 1 -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16D4B95B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3F7F5F"/>
          <w:sz w:val="28"/>
          <w:szCs w:val="28"/>
        </w:rPr>
        <w:t>// Swap if the element is greater than the next element</w:t>
      </w:r>
    </w:p>
    <w:p w14:paraId="79D791E6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] &gt; 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+ 1]) {</w:t>
      </w:r>
    </w:p>
    <w:p w14:paraId="5E052D72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07AD693A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+ 1];</w:t>
      </w:r>
    </w:p>
    <w:p w14:paraId="22AA7E62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+ 1] = 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1BF44CE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6A3E3E"/>
          <w:sz w:val="28"/>
          <w:szCs w:val="28"/>
        </w:rPr>
        <w:t>swapped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1BF4617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}</w:t>
      </w:r>
    </w:p>
    <w:p w14:paraId="41F09D20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}</w:t>
      </w:r>
    </w:p>
    <w:p w14:paraId="46C8AB04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14:paraId="1B55A2DB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3F7F5F"/>
          <w:sz w:val="28"/>
          <w:szCs w:val="28"/>
        </w:rPr>
        <w:t>// If no two elements were swapped in the inner loop, the array is sorted</w:t>
      </w:r>
    </w:p>
    <w:p w14:paraId="3F555C56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(!</w:t>
      </w:r>
      <w:r>
        <w:rPr>
          <w:rFonts w:ascii="Courier New" w:hAnsi="Courier New" w:cs="Courier New"/>
          <w:color w:val="6A3E3E"/>
          <w:sz w:val="28"/>
          <w:szCs w:val="28"/>
        </w:rPr>
        <w:t>swapped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8C43299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9D5EBE1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}</w:t>
      </w:r>
    </w:p>
    <w:p w14:paraId="0EC6D77B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}</w:t>
      </w:r>
    </w:p>
    <w:p w14:paraId="7D453AC2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14:paraId="63EC23B4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5229AB6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3F7F5F"/>
          <w:sz w:val="28"/>
          <w:szCs w:val="28"/>
        </w:rPr>
        <w:t>// Main method to test the bubble sort algorithm</w:t>
      </w:r>
    </w:p>
    <w:p w14:paraId="4B962EA7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B88A44B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[] 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{64, 34, 25, 12, 22, 11, 90};</w:t>
      </w:r>
    </w:p>
    <w:p w14:paraId="2413B31B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14:paraId="22CACED4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"Original array:"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96D6172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44048BA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.print(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132DA24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}</w:t>
      </w:r>
    </w:p>
    <w:p w14:paraId="56E7775C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.println();</w:t>
      </w:r>
    </w:p>
    <w:p w14:paraId="08DAEDED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14:paraId="51E646FB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bubbleSort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A3DF9A2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14:paraId="069E654A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"Sorted array:"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5A08C85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B3B8C7A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.print(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6890D12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}</w:t>
      </w:r>
    </w:p>
    <w:p w14:paraId="42C742FB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14:paraId="7161700C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2B82407" w14:textId="5FCEB4E0" w:rsidR="00014499" w:rsidRDefault="000144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19864E9" w14:textId="2D15B545" w:rsidR="00014499" w:rsidRDefault="00014499">
      <w:pPr>
        <w:rPr>
          <w:b/>
          <w:bCs/>
          <w:sz w:val="32"/>
          <w:szCs w:val="32"/>
        </w:rPr>
      </w:pPr>
      <w:r w:rsidRPr="00014499">
        <w:rPr>
          <w:b/>
          <w:bCs/>
          <w:noProof/>
          <w:sz w:val="32"/>
          <w:szCs w:val="32"/>
        </w:rPr>
        <w:drawing>
          <wp:inline distT="0" distB="0" distL="0" distR="0" wp14:anchorId="34D7DB81" wp14:editId="580CA99F">
            <wp:extent cx="5229955" cy="1952898"/>
            <wp:effectExtent l="0" t="0" r="0" b="9525"/>
            <wp:docPr id="20350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0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8880" w14:textId="77777777" w:rsidR="00014499" w:rsidRDefault="00014499">
      <w:pPr>
        <w:rPr>
          <w:b/>
          <w:bCs/>
          <w:sz w:val="32"/>
          <w:szCs w:val="32"/>
        </w:rPr>
      </w:pPr>
    </w:p>
    <w:p w14:paraId="03B389FC" w14:textId="77777777" w:rsidR="002A282A" w:rsidRDefault="002A282A">
      <w:pPr>
        <w:rPr>
          <w:b/>
          <w:bCs/>
          <w:sz w:val="32"/>
          <w:szCs w:val="32"/>
        </w:rPr>
      </w:pPr>
    </w:p>
    <w:p w14:paraId="24CF67DD" w14:textId="77777777" w:rsidR="002A282A" w:rsidRDefault="002A282A">
      <w:pPr>
        <w:rPr>
          <w:b/>
          <w:bCs/>
          <w:sz w:val="32"/>
          <w:szCs w:val="32"/>
        </w:rPr>
      </w:pPr>
    </w:p>
    <w:p w14:paraId="288C616F" w14:textId="77777777" w:rsidR="002A282A" w:rsidRDefault="002A282A">
      <w:pPr>
        <w:rPr>
          <w:b/>
          <w:bCs/>
          <w:sz w:val="32"/>
          <w:szCs w:val="32"/>
        </w:rPr>
      </w:pPr>
    </w:p>
    <w:p w14:paraId="2B06D476" w14:textId="77777777" w:rsidR="002A282A" w:rsidRDefault="002A282A">
      <w:pPr>
        <w:rPr>
          <w:b/>
          <w:bCs/>
          <w:sz w:val="32"/>
          <w:szCs w:val="32"/>
        </w:rPr>
      </w:pPr>
    </w:p>
    <w:p w14:paraId="7A6A0347" w14:textId="77777777" w:rsidR="002A282A" w:rsidRDefault="002A282A">
      <w:pPr>
        <w:rPr>
          <w:b/>
          <w:bCs/>
          <w:sz w:val="32"/>
          <w:szCs w:val="32"/>
        </w:rPr>
      </w:pPr>
    </w:p>
    <w:p w14:paraId="144070DF" w14:textId="77777777" w:rsidR="002A282A" w:rsidRDefault="002A282A">
      <w:pPr>
        <w:rPr>
          <w:b/>
          <w:bCs/>
          <w:sz w:val="32"/>
          <w:szCs w:val="32"/>
        </w:rPr>
      </w:pPr>
    </w:p>
    <w:p w14:paraId="5D73F962" w14:textId="77777777" w:rsidR="002A282A" w:rsidRDefault="002A282A">
      <w:pPr>
        <w:rPr>
          <w:b/>
          <w:bCs/>
          <w:sz w:val="32"/>
          <w:szCs w:val="32"/>
        </w:rPr>
      </w:pPr>
    </w:p>
    <w:p w14:paraId="4FF36B40" w14:textId="77777777" w:rsidR="002A282A" w:rsidRDefault="002A282A">
      <w:pPr>
        <w:rPr>
          <w:b/>
          <w:bCs/>
          <w:sz w:val="32"/>
          <w:szCs w:val="32"/>
        </w:rPr>
      </w:pPr>
    </w:p>
    <w:p w14:paraId="16A884B7" w14:textId="77777777" w:rsidR="002A282A" w:rsidRDefault="002A282A">
      <w:pPr>
        <w:rPr>
          <w:b/>
          <w:bCs/>
          <w:sz w:val="32"/>
          <w:szCs w:val="32"/>
        </w:rPr>
      </w:pPr>
    </w:p>
    <w:p w14:paraId="1D323519" w14:textId="77777777" w:rsidR="00014499" w:rsidRDefault="00014499">
      <w:pPr>
        <w:rPr>
          <w:b/>
          <w:bCs/>
          <w:sz w:val="32"/>
          <w:szCs w:val="32"/>
        </w:rPr>
      </w:pPr>
    </w:p>
    <w:p w14:paraId="102B09F5" w14:textId="77777777" w:rsidR="00014499" w:rsidRPr="002A282A" w:rsidRDefault="00014499" w:rsidP="0001449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2A282A">
        <w:rPr>
          <w:rFonts w:ascii="Poppins" w:hAnsi="Poppins" w:cs="Poppins"/>
          <w:b/>
          <w:bCs/>
          <w:color w:val="262626"/>
          <w:sz w:val="21"/>
          <w:szCs w:val="21"/>
        </w:rPr>
        <w:lastRenderedPageBreak/>
        <w:t>3.     Write a program to input an array 10 elements and print the cube of prime numbers in it.</w:t>
      </w:r>
    </w:p>
    <w:p w14:paraId="15382B83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lab6;</w:t>
      </w:r>
    </w:p>
    <w:p w14:paraId="26E9EE26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761EC10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java.util.Scanner;</w:t>
      </w:r>
    </w:p>
    <w:p w14:paraId="02AA0DDD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0E28810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PrimeCubes {</w:t>
      </w:r>
    </w:p>
    <w:p w14:paraId="1D8AB12C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CBBA9EA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Method to check if a number is prime</w:t>
      </w:r>
    </w:p>
    <w:p w14:paraId="76727A67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isPrime(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20CEC020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&lt;= 1) {</w:t>
      </w:r>
    </w:p>
    <w:p w14:paraId="36AD4519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0408FC6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7D8618B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2;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&lt;= Math.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sqrt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0322D755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%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== 0) {</w:t>
      </w:r>
    </w:p>
    <w:p w14:paraId="6AAB9671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3B76097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D017525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BF7E2AE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FC03008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AFFA8CE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CFBB116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Method to calculate the cube of a number</w:t>
      </w:r>
    </w:p>
    <w:p w14:paraId="5EC5996B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cube(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D9B8499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23ABC8C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2600DF8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A04A509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Main method</w:t>
      </w:r>
    </w:p>
    <w:p w14:paraId="6F3BF7C0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A9C6467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scanner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CC4B3BD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[] 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>[10];</w:t>
      </w:r>
    </w:p>
    <w:p w14:paraId="713017D9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D0FD6E4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Input 10 elements into the array</w:t>
      </w:r>
    </w:p>
    <w:p w14:paraId="43B3DACB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"Enter 10 integers:"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5DD8226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0;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 10;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7DD6D4ED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r>
        <w:rPr>
          <w:rFonts w:ascii="Courier New" w:hAnsi="Courier New" w:cs="Courier New"/>
          <w:color w:val="6A3E3E"/>
          <w:sz w:val="28"/>
          <w:szCs w:val="28"/>
        </w:rPr>
        <w:t>scanner</w:t>
      </w:r>
      <w:r>
        <w:rPr>
          <w:rFonts w:ascii="Courier New" w:hAnsi="Courier New" w:cs="Courier New"/>
          <w:color w:val="000000"/>
          <w:sz w:val="28"/>
          <w:szCs w:val="28"/>
        </w:rPr>
        <w:t>.nextInt();</w:t>
      </w:r>
    </w:p>
    <w:p w14:paraId="35B3823B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297EE45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99CA8ED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Print the cube of prime numbers in the array</w:t>
      </w:r>
    </w:p>
    <w:p w14:paraId="6A098076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"Cubes of prime numbers in the array:"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9920C15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2E6339B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isPrime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14:paraId="1456A112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"Cube of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is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cube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5A6DE842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5741912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1F2B35D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6D7B8E0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2AFD069" w14:textId="71120018" w:rsidR="00014499" w:rsidRDefault="002A28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500E8E6" w14:textId="3454C117" w:rsidR="002A282A" w:rsidRDefault="002A282A">
      <w:r w:rsidRPr="002A282A">
        <w:rPr>
          <w:noProof/>
        </w:rPr>
        <w:drawing>
          <wp:inline distT="0" distB="0" distL="0" distR="0" wp14:anchorId="328054E4" wp14:editId="081F26D2">
            <wp:extent cx="5924576" cy="3864334"/>
            <wp:effectExtent l="0" t="0" r="0" b="3175"/>
            <wp:docPr id="16054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3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346" cy="38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B988" w14:textId="77777777" w:rsidR="002A282A" w:rsidRDefault="002A282A"/>
    <w:p w14:paraId="172F9D9C" w14:textId="77777777" w:rsidR="002A282A" w:rsidRDefault="002A282A"/>
    <w:p w14:paraId="53CF65AE" w14:textId="77777777" w:rsidR="002A282A" w:rsidRDefault="002A282A"/>
    <w:p w14:paraId="04697A2D" w14:textId="77777777" w:rsidR="002A282A" w:rsidRDefault="002A282A"/>
    <w:p w14:paraId="306F411E" w14:textId="77777777" w:rsidR="002A282A" w:rsidRDefault="002A282A"/>
    <w:p w14:paraId="2BE5F075" w14:textId="77777777" w:rsidR="002A282A" w:rsidRDefault="002A282A"/>
    <w:p w14:paraId="3CF6BEDB" w14:textId="77777777" w:rsidR="002A282A" w:rsidRDefault="002A282A"/>
    <w:p w14:paraId="095EC707" w14:textId="77777777" w:rsidR="002A282A" w:rsidRDefault="002A282A"/>
    <w:p w14:paraId="46CA9186" w14:textId="77777777" w:rsidR="002A282A" w:rsidRDefault="002A282A"/>
    <w:p w14:paraId="29A3D914" w14:textId="77777777" w:rsidR="002A282A" w:rsidRDefault="002A282A"/>
    <w:p w14:paraId="563FBD62" w14:textId="77777777" w:rsidR="002A282A" w:rsidRDefault="002A282A"/>
    <w:p w14:paraId="0A2C95D4" w14:textId="6E5FF9F0" w:rsidR="002A282A" w:rsidRPr="002A282A" w:rsidRDefault="002A282A" w:rsidP="002A282A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2A282A">
        <w:rPr>
          <w:rFonts w:ascii="Poppins" w:hAnsi="Poppins" w:cs="Poppins"/>
          <w:b/>
          <w:bCs/>
          <w:color w:val="262626"/>
          <w:sz w:val="21"/>
          <w:szCs w:val="21"/>
        </w:rPr>
        <w:lastRenderedPageBreak/>
        <w:t>4.     Write a java program to implement integer wrapper class methods. (Any 5 methods)</w:t>
      </w:r>
    </w:p>
    <w:p w14:paraId="30A5AFE0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lab6;</w:t>
      </w:r>
    </w:p>
    <w:p w14:paraId="5F58EBB5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1575598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IntegerWrapperClassMethods {</w:t>
      </w:r>
    </w:p>
    <w:p w14:paraId="3E7B9610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638C8BE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B79EE32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FB3F7D0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Using the Integer.valueOf() method</w:t>
      </w:r>
    </w:p>
    <w:p w14:paraId="7636C5F1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Integer </w:t>
      </w:r>
      <w:r>
        <w:rPr>
          <w:rFonts w:ascii="Courier New" w:hAnsi="Courier New" w:cs="Courier New"/>
          <w:color w:val="6A3E3E"/>
          <w:sz w:val="28"/>
          <w:szCs w:val="28"/>
        </w:rPr>
        <w:t>intObj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valueOf</w:t>
      </w:r>
      <w:r>
        <w:rPr>
          <w:rFonts w:ascii="Courier New" w:hAnsi="Courier New" w:cs="Courier New"/>
          <w:color w:val="000000"/>
          <w:sz w:val="28"/>
          <w:szCs w:val="28"/>
        </w:rPr>
        <w:t>(123);</w:t>
      </w:r>
    </w:p>
    <w:p w14:paraId="2E54B785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"Integer.valueOf(123):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intObj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31144A8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883A49E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>// Using the Integer.parseInt() method</w:t>
      </w:r>
    </w:p>
    <w:p w14:paraId="7D4F1518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intValue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parseInt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"456"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DE92670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"Integer.parseInt(\"456\"):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intValue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474861B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5499779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>// Using the Integer.toString() method</w:t>
      </w:r>
    </w:p>
    <w:p w14:paraId="4344B262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String </w:t>
      </w:r>
      <w:r>
        <w:rPr>
          <w:rFonts w:ascii="Courier New" w:hAnsi="Courier New" w:cs="Courier New"/>
          <w:color w:val="6A3E3E"/>
          <w:sz w:val="28"/>
          <w:szCs w:val="28"/>
        </w:rPr>
        <w:t>intString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toString</w:t>
      </w:r>
      <w:r>
        <w:rPr>
          <w:rFonts w:ascii="Courier New" w:hAnsi="Courier New" w:cs="Courier New"/>
          <w:color w:val="000000"/>
          <w:sz w:val="28"/>
          <w:szCs w:val="28"/>
        </w:rPr>
        <w:t>(789);</w:t>
      </w:r>
    </w:p>
    <w:p w14:paraId="3D7C20A2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"Integer.toString(789):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intString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DFCC82F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5988B0A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>// Using the Integer.compare() method</w:t>
      </w:r>
    </w:p>
    <w:p w14:paraId="081AE1EB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compareResult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compare</w:t>
      </w:r>
      <w:r>
        <w:rPr>
          <w:rFonts w:ascii="Courier New" w:hAnsi="Courier New" w:cs="Courier New"/>
          <w:color w:val="000000"/>
          <w:sz w:val="28"/>
          <w:szCs w:val="28"/>
        </w:rPr>
        <w:t>(10, 20);</w:t>
      </w:r>
    </w:p>
    <w:p w14:paraId="0A599B56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"Integer.compare(10, 20):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compareResult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3F7F5F"/>
          <w:sz w:val="28"/>
          <w:szCs w:val="28"/>
        </w:rPr>
        <w:t>// Output will be negative because 10 &lt; 20</w:t>
      </w:r>
    </w:p>
    <w:p w14:paraId="2AA8F71A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F1C7783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>// Using the Integer.equals() method</w:t>
      </w:r>
    </w:p>
    <w:p w14:paraId="7221B8F9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Integer </w:t>
      </w:r>
      <w:r>
        <w:rPr>
          <w:rFonts w:ascii="Courier New" w:hAnsi="Courier New" w:cs="Courier New"/>
          <w:color w:val="6A3E3E"/>
          <w:sz w:val="28"/>
          <w:szCs w:val="28"/>
        </w:rPr>
        <w:t>intObj1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valueOf</w:t>
      </w:r>
      <w:r>
        <w:rPr>
          <w:rFonts w:ascii="Courier New" w:hAnsi="Courier New" w:cs="Courier New"/>
          <w:color w:val="000000"/>
          <w:sz w:val="28"/>
          <w:szCs w:val="28"/>
        </w:rPr>
        <w:t>(100);</w:t>
      </w:r>
    </w:p>
    <w:p w14:paraId="12C2273D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Integer </w:t>
      </w:r>
      <w:r>
        <w:rPr>
          <w:rFonts w:ascii="Courier New" w:hAnsi="Courier New" w:cs="Courier New"/>
          <w:color w:val="6A3E3E"/>
          <w:sz w:val="28"/>
          <w:szCs w:val="28"/>
        </w:rPr>
        <w:t>intObj2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valueOf</w:t>
      </w:r>
      <w:r>
        <w:rPr>
          <w:rFonts w:ascii="Courier New" w:hAnsi="Courier New" w:cs="Courier New"/>
          <w:color w:val="000000"/>
          <w:sz w:val="28"/>
          <w:szCs w:val="28"/>
        </w:rPr>
        <w:t>(100);</w:t>
      </w:r>
    </w:p>
    <w:p w14:paraId="3D680F86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isEqual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intObj1</w:t>
      </w:r>
      <w:r>
        <w:rPr>
          <w:rFonts w:ascii="Courier New" w:hAnsi="Courier New" w:cs="Courier New"/>
          <w:color w:val="000000"/>
          <w:sz w:val="28"/>
          <w:szCs w:val="28"/>
        </w:rPr>
        <w:t>.equals(</w:t>
      </w:r>
      <w:r>
        <w:rPr>
          <w:rFonts w:ascii="Courier New" w:hAnsi="Courier New" w:cs="Courier New"/>
          <w:color w:val="6A3E3E"/>
          <w:sz w:val="28"/>
          <w:szCs w:val="28"/>
        </w:rPr>
        <w:t>intObj2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C2862A4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"intObj1.equals(intObj2):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isEqual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3F7F5F"/>
          <w:sz w:val="28"/>
          <w:szCs w:val="28"/>
        </w:rPr>
        <w:t>// Output will be true because 100 equals 100</w:t>
      </w:r>
    </w:p>
    <w:p w14:paraId="145D1B0D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14:paraId="52E383A9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D3EBE3C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B150DD0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1BFD4E2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9552333" w14:textId="77777777" w:rsidR="002A282A" w:rsidRDefault="002A282A"/>
    <w:p w14:paraId="0A68F965" w14:textId="7F32EC43" w:rsidR="002A282A" w:rsidRDefault="002A282A">
      <w:pPr>
        <w:rPr>
          <w:b/>
          <w:bCs/>
        </w:rPr>
      </w:pPr>
      <w:r w:rsidRPr="002A282A">
        <w:rPr>
          <w:b/>
          <w:bCs/>
        </w:rPr>
        <w:lastRenderedPageBreak/>
        <w:t>Output:</w:t>
      </w:r>
    </w:p>
    <w:p w14:paraId="695EB260" w14:textId="713BE23A" w:rsidR="002A282A" w:rsidRDefault="002A282A">
      <w:pPr>
        <w:rPr>
          <w:b/>
          <w:bCs/>
        </w:rPr>
      </w:pPr>
      <w:r w:rsidRPr="002A282A">
        <w:rPr>
          <w:b/>
          <w:bCs/>
          <w:noProof/>
        </w:rPr>
        <w:drawing>
          <wp:inline distT="0" distB="0" distL="0" distR="0" wp14:anchorId="2162AF8D" wp14:editId="2F4163B3">
            <wp:extent cx="4417478" cy="1773141"/>
            <wp:effectExtent l="0" t="0" r="2540" b="0"/>
            <wp:docPr id="28884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48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113" cy="17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292F" w14:textId="77777777" w:rsidR="002A282A" w:rsidRDefault="002A282A">
      <w:pPr>
        <w:rPr>
          <w:b/>
          <w:bCs/>
        </w:rPr>
      </w:pPr>
    </w:p>
    <w:p w14:paraId="49D85A17" w14:textId="77777777" w:rsidR="002A282A" w:rsidRPr="008752F6" w:rsidRDefault="002A282A" w:rsidP="002A282A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8752F6">
        <w:rPr>
          <w:rFonts w:ascii="Poppins" w:hAnsi="Poppins" w:cs="Poppins"/>
          <w:b/>
          <w:bCs/>
          <w:color w:val="262626"/>
        </w:rPr>
        <w:t>5.     Write a java program to implement double wrapper class methods. (Any 5 methods)</w:t>
      </w:r>
    </w:p>
    <w:p w14:paraId="642C8155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lab6;</w:t>
      </w:r>
    </w:p>
    <w:p w14:paraId="1A6A8A59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44A4477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DoubleWrapperClassMethods {</w:t>
      </w:r>
    </w:p>
    <w:p w14:paraId="30312B53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957DB6D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A89E15A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6972418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Using the Double.valueOf() method</w:t>
      </w:r>
    </w:p>
    <w:p w14:paraId="2F5083DD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Double </w:t>
      </w:r>
      <w:r>
        <w:rPr>
          <w:rFonts w:ascii="Courier New" w:hAnsi="Courier New" w:cs="Courier New"/>
          <w:color w:val="6A3E3E"/>
          <w:sz w:val="28"/>
          <w:szCs w:val="28"/>
        </w:rPr>
        <w:t>doubleObj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Double.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valueOf</w:t>
      </w:r>
      <w:r>
        <w:rPr>
          <w:rFonts w:ascii="Courier New" w:hAnsi="Courier New" w:cs="Courier New"/>
          <w:color w:val="000000"/>
          <w:sz w:val="28"/>
          <w:szCs w:val="28"/>
        </w:rPr>
        <w:t>(123.45);</w:t>
      </w:r>
    </w:p>
    <w:p w14:paraId="3EDF7247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"Double.valueOf(123.45):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doubleObj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D2FE217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1014D18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Using the Double.parseDouble() method</w:t>
      </w:r>
    </w:p>
    <w:p w14:paraId="39F76929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doubleValue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Double.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parseDouble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"456.78"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38A22C2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"Double.parseDouble(\"456.78\"):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doubleValue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56456A6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55D06E8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Using the Double.toString() method</w:t>
      </w:r>
    </w:p>
    <w:p w14:paraId="4CDEBBA3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doubleString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Double.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toString</w:t>
      </w:r>
      <w:r>
        <w:rPr>
          <w:rFonts w:ascii="Courier New" w:hAnsi="Courier New" w:cs="Courier New"/>
          <w:color w:val="000000"/>
          <w:sz w:val="28"/>
          <w:szCs w:val="28"/>
        </w:rPr>
        <w:t>(789.01);</w:t>
      </w:r>
    </w:p>
    <w:p w14:paraId="17D12F63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"Double.toString(789.01):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doubleString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F13B444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1F78399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Using the Double.compare() method</w:t>
      </w:r>
    </w:p>
    <w:p w14:paraId="4F8057D4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compareResult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Double.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compare</w:t>
      </w:r>
      <w:r>
        <w:rPr>
          <w:rFonts w:ascii="Courier New" w:hAnsi="Courier New" w:cs="Courier New"/>
          <w:color w:val="000000"/>
          <w:sz w:val="28"/>
          <w:szCs w:val="28"/>
        </w:rPr>
        <w:t>(10.5, 20.5);</w:t>
      </w:r>
    </w:p>
    <w:p w14:paraId="09B6324A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"Double.compare(10.5, 20.5):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compareResult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3F7F5F"/>
          <w:sz w:val="28"/>
          <w:szCs w:val="28"/>
        </w:rPr>
        <w:t>// Output will be negative because 10.5 &lt;</w:t>
      </w:r>
    </w:p>
    <w:p w14:paraId="2DB4054B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20.5</w:t>
      </w:r>
    </w:p>
    <w:p w14:paraId="6E3BE1DD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A54D067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Using the Double.isNaN() method</w:t>
      </w:r>
    </w:p>
    <w:p w14:paraId="72CBAF4B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Double </w:t>
      </w:r>
      <w:r>
        <w:rPr>
          <w:rFonts w:ascii="Courier New" w:hAnsi="Courier New" w:cs="Courier New"/>
          <w:color w:val="6A3E3E"/>
          <w:sz w:val="28"/>
          <w:szCs w:val="28"/>
        </w:rPr>
        <w:t>NaNValue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Double.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NaN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B10D313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isNaN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Double.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isNaN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NaNValue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F7E3913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"Double.isNaN(NaNValue):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isNaN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3F7F5F"/>
          <w:sz w:val="28"/>
          <w:szCs w:val="28"/>
        </w:rPr>
        <w:t>// Output will be true because NaNValue is Not-a-Number</w:t>
      </w:r>
    </w:p>
    <w:p w14:paraId="48605815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31FF0BA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B62D3E7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96837EF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5AD9196" w14:textId="73A047A3" w:rsidR="002A282A" w:rsidRDefault="008752F6">
      <w:pPr>
        <w:rPr>
          <w:b/>
          <w:bCs/>
        </w:rPr>
      </w:pPr>
      <w:r>
        <w:rPr>
          <w:b/>
          <w:bCs/>
        </w:rPr>
        <w:t>OutPut:</w:t>
      </w:r>
    </w:p>
    <w:p w14:paraId="18F2F78E" w14:textId="657E7712" w:rsidR="008752F6" w:rsidRDefault="008752F6">
      <w:pPr>
        <w:rPr>
          <w:b/>
          <w:bCs/>
        </w:rPr>
      </w:pPr>
      <w:r w:rsidRPr="008752F6">
        <w:rPr>
          <w:b/>
          <w:bCs/>
          <w:noProof/>
        </w:rPr>
        <w:drawing>
          <wp:inline distT="0" distB="0" distL="0" distR="0" wp14:anchorId="3FAAE13B" wp14:editId="198F704C">
            <wp:extent cx="5249008" cy="2343477"/>
            <wp:effectExtent l="0" t="0" r="8890" b="0"/>
            <wp:docPr id="87872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22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FAE3" w14:textId="77777777" w:rsidR="008752F6" w:rsidRDefault="008752F6">
      <w:pPr>
        <w:rPr>
          <w:b/>
          <w:bCs/>
        </w:rPr>
      </w:pPr>
    </w:p>
    <w:p w14:paraId="628236CF" w14:textId="77777777" w:rsidR="008752F6" w:rsidRDefault="008752F6">
      <w:pPr>
        <w:rPr>
          <w:b/>
          <w:bCs/>
        </w:rPr>
      </w:pPr>
    </w:p>
    <w:p w14:paraId="41FBF141" w14:textId="77777777" w:rsidR="008752F6" w:rsidRDefault="008752F6">
      <w:pPr>
        <w:rPr>
          <w:b/>
          <w:bCs/>
        </w:rPr>
      </w:pPr>
    </w:p>
    <w:p w14:paraId="686C6AFD" w14:textId="77777777" w:rsidR="008752F6" w:rsidRDefault="008752F6">
      <w:pPr>
        <w:rPr>
          <w:b/>
          <w:bCs/>
        </w:rPr>
      </w:pPr>
    </w:p>
    <w:p w14:paraId="24241A75" w14:textId="77777777" w:rsidR="008752F6" w:rsidRDefault="008752F6">
      <w:pPr>
        <w:rPr>
          <w:b/>
          <w:bCs/>
        </w:rPr>
      </w:pPr>
    </w:p>
    <w:p w14:paraId="61B36E3F" w14:textId="77777777" w:rsidR="008752F6" w:rsidRDefault="008752F6">
      <w:pPr>
        <w:rPr>
          <w:b/>
          <w:bCs/>
        </w:rPr>
      </w:pPr>
    </w:p>
    <w:p w14:paraId="0576C1A7" w14:textId="77777777" w:rsidR="008752F6" w:rsidRDefault="008752F6">
      <w:pPr>
        <w:rPr>
          <w:b/>
          <w:bCs/>
        </w:rPr>
      </w:pPr>
    </w:p>
    <w:p w14:paraId="09BE19DB" w14:textId="77777777" w:rsidR="008752F6" w:rsidRDefault="008752F6">
      <w:pPr>
        <w:rPr>
          <w:b/>
          <w:bCs/>
        </w:rPr>
      </w:pPr>
    </w:p>
    <w:p w14:paraId="6131A6C5" w14:textId="77777777" w:rsidR="008752F6" w:rsidRDefault="008752F6">
      <w:pPr>
        <w:rPr>
          <w:b/>
          <w:bCs/>
        </w:rPr>
      </w:pPr>
    </w:p>
    <w:p w14:paraId="1604765E" w14:textId="77777777" w:rsidR="008752F6" w:rsidRDefault="008752F6">
      <w:pPr>
        <w:rPr>
          <w:b/>
          <w:bCs/>
        </w:rPr>
      </w:pPr>
    </w:p>
    <w:p w14:paraId="0FD54E73" w14:textId="4F0D8CEB" w:rsidR="008752F6" w:rsidRPr="008752F6" w:rsidRDefault="008752F6" w:rsidP="008752F6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8752F6">
        <w:rPr>
          <w:rFonts w:ascii="Poppins" w:hAnsi="Poppins" w:cs="Poppins"/>
          <w:b/>
          <w:bCs/>
          <w:color w:val="262626"/>
        </w:rPr>
        <w:lastRenderedPageBreak/>
        <w:t>6.     Write a java program to implement float wrapper class methods. (Any 5 methods)</w:t>
      </w:r>
    </w:p>
    <w:p w14:paraId="083B5E81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lab6;</w:t>
      </w:r>
    </w:p>
    <w:p w14:paraId="68A533BB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4BE87F8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FloatWrapperClassMethods {</w:t>
      </w:r>
    </w:p>
    <w:p w14:paraId="3C72F250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0C6A9E7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0070B74C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F3490CF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Using the Float.valueOf() method</w:t>
      </w:r>
    </w:p>
    <w:p w14:paraId="1EA449DE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Float </w:t>
      </w:r>
      <w:r>
        <w:rPr>
          <w:rFonts w:ascii="Courier New" w:hAnsi="Courier New" w:cs="Courier New"/>
          <w:color w:val="6A3E3E"/>
          <w:sz w:val="28"/>
          <w:szCs w:val="28"/>
        </w:rPr>
        <w:t>floatObj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Float.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valueOf</w:t>
      </w:r>
      <w:r>
        <w:rPr>
          <w:rFonts w:ascii="Courier New" w:hAnsi="Courier New" w:cs="Courier New"/>
          <w:color w:val="000000"/>
          <w:sz w:val="28"/>
          <w:szCs w:val="28"/>
        </w:rPr>
        <w:t>(123.45f);</w:t>
      </w:r>
    </w:p>
    <w:p w14:paraId="1FB2819F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"Float.valueOf(123.45f):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floatObj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E237E8A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2BA3C70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Using the Float.parseFloat() method</w:t>
      </w:r>
    </w:p>
    <w:p w14:paraId="4DAD7964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floatValue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Float.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parseFloat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"456.78"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316CFF7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"Float.parseFloat(\"456.78\"):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floatValue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D34FA03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46849A4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Using the Float.toString() method</w:t>
      </w:r>
    </w:p>
    <w:p w14:paraId="4FDDD87E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floatString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Float.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toString</w:t>
      </w:r>
      <w:r>
        <w:rPr>
          <w:rFonts w:ascii="Courier New" w:hAnsi="Courier New" w:cs="Courier New"/>
          <w:color w:val="000000"/>
          <w:sz w:val="28"/>
          <w:szCs w:val="28"/>
        </w:rPr>
        <w:t>(789.01f);</w:t>
      </w:r>
    </w:p>
    <w:p w14:paraId="0CC7314B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"Float.toString(789.01f):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floatString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0BAC3B7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7F32989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Using the Float.compare() method</w:t>
      </w:r>
    </w:p>
    <w:p w14:paraId="368D2F62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compareResult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Float.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compare</w:t>
      </w:r>
      <w:r>
        <w:rPr>
          <w:rFonts w:ascii="Courier New" w:hAnsi="Courier New" w:cs="Courier New"/>
          <w:color w:val="000000"/>
          <w:sz w:val="28"/>
          <w:szCs w:val="28"/>
        </w:rPr>
        <w:t>(10.5f, 20.5f);</w:t>
      </w:r>
    </w:p>
    <w:p w14:paraId="615F886F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"Float.compare(10.5f, 20.5f):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compareResult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3F7F5F"/>
          <w:sz w:val="28"/>
          <w:szCs w:val="28"/>
        </w:rPr>
        <w:t>// Output will be negative because 10.5 &lt;</w:t>
      </w:r>
    </w:p>
    <w:p w14:paraId="2901EF41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20.5</w:t>
      </w:r>
    </w:p>
    <w:p w14:paraId="4A445DCA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BCEEBAB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Using the Float.isNaN() method</w:t>
      </w:r>
    </w:p>
    <w:p w14:paraId="0C33DE6F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Float </w:t>
      </w:r>
      <w:r>
        <w:rPr>
          <w:rFonts w:ascii="Courier New" w:hAnsi="Courier New" w:cs="Courier New"/>
          <w:color w:val="6A3E3E"/>
          <w:sz w:val="28"/>
          <w:szCs w:val="28"/>
        </w:rPr>
        <w:t>NaNValue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Float.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NaN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CE8FD99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isNaN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Float.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isNaN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NaNValue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155B60A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"Float.isNaN(NaNValue):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isNaN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3F7F5F"/>
          <w:sz w:val="28"/>
          <w:szCs w:val="28"/>
        </w:rPr>
        <w:t>// Output will be true because NaNValue is Not-a-Number</w:t>
      </w:r>
    </w:p>
    <w:p w14:paraId="60358735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090D37A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AE0141E" w14:textId="77777777" w:rsidR="008752F6" w:rsidRDefault="008752F6">
      <w:pPr>
        <w:rPr>
          <w:b/>
          <w:bCs/>
        </w:rPr>
      </w:pPr>
    </w:p>
    <w:p w14:paraId="760F094A" w14:textId="77777777" w:rsidR="008752F6" w:rsidRDefault="008752F6">
      <w:pPr>
        <w:rPr>
          <w:b/>
          <w:bCs/>
        </w:rPr>
      </w:pPr>
    </w:p>
    <w:p w14:paraId="07127C29" w14:textId="77777777" w:rsidR="008752F6" w:rsidRDefault="008752F6">
      <w:pPr>
        <w:rPr>
          <w:b/>
          <w:bCs/>
        </w:rPr>
      </w:pPr>
    </w:p>
    <w:p w14:paraId="76156B08" w14:textId="77777777" w:rsidR="008752F6" w:rsidRDefault="008752F6">
      <w:pPr>
        <w:rPr>
          <w:b/>
          <w:bCs/>
        </w:rPr>
      </w:pPr>
    </w:p>
    <w:p w14:paraId="653CDDB2" w14:textId="10D732EF" w:rsidR="008752F6" w:rsidRPr="008752F6" w:rsidRDefault="008752F6">
      <w:pPr>
        <w:rPr>
          <w:b/>
          <w:bCs/>
          <w:sz w:val="28"/>
          <w:szCs w:val="28"/>
        </w:rPr>
      </w:pPr>
      <w:r w:rsidRPr="008752F6">
        <w:rPr>
          <w:b/>
          <w:bCs/>
          <w:sz w:val="28"/>
          <w:szCs w:val="28"/>
        </w:rPr>
        <w:t>OutPut:</w:t>
      </w:r>
    </w:p>
    <w:p w14:paraId="175E6411" w14:textId="77777777" w:rsidR="008752F6" w:rsidRDefault="008752F6">
      <w:pPr>
        <w:rPr>
          <w:b/>
          <w:bCs/>
        </w:rPr>
      </w:pPr>
    </w:p>
    <w:p w14:paraId="26E7A74D" w14:textId="746B6E33" w:rsidR="008752F6" w:rsidRDefault="008752F6">
      <w:pPr>
        <w:rPr>
          <w:b/>
          <w:bCs/>
        </w:rPr>
      </w:pPr>
      <w:r w:rsidRPr="008752F6">
        <w:rPr>
          <w:b/>
          <w:bCs/>
          <w:noProof/>
        </w:rPr>
        <w:drawing>
          <wp:inline distT="0" distB="0" distL="0" distR="0" wp14:anchorId="586F8A9E" wp14:editId="4A25C569">
            <wp:extent cx="5715798" cy="2257740"/>
            <wp:effectExtent l="0" t="0" r="0" b="9525"/>
            <wp:docPr id="153726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68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3D9A" w14:textId="77777777" w:rsidR="008752F6" w:rsidRDefault="008752F6">
      <w:pPr>
        <w:rPr>
          <w:b/>
          <w:bCs/>
        </w:rPr>
      </w:pPr>
    </w:p>
    <w:p w14:paraId="6C4F42A9" w14:textId="77777777" w:rsidR="008752F6" w:rsidRDefault="008752F6">
      <w:pPr>
        <w:rPr>
          <w:b/>
          <w:bCs/>
        </w:rPr>
      </w:pPr>
    </w:p>
    <w:p w14:paraId="7456B853" w14:textId="77777777" w:rsidR="008752F6" w:rsidRDefault="008752F6">
      <w:pPr>
        <w:rPr>
          <w:b/>
          <w:bCs/>
        </w:rPr>
      </w:pPr>
    </w:p>
    <w:p w14:paraId="60E0B1A1" w14:textId="737C565C" w:rsidR="008752F6" w:rsidRDefault="008752F6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8752F6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7.     Write a Java program to validate email addresses using regular expressions. The email should have the format </w:t>
      </w:r>
      <w:r w:rsidRPr="008752F6">
        <w:rPr>
          <w:rStyle w:val="HTMLCode"/>
          <w:rFonts w:ascii="Consolas" w:eastAsiaTheme="minorHAnsi" w:hAnsi="Consolas"/>
          <w:b/>
          <w:bCs/>
          <w:sz w:val="19"/>
          <w:szCs w:val="19"/>
          <w:shd w:val="clear" w:color="auto" w:fill="F7F7F9"/>
        </w:rPr>
        <w:t>username@domain.com</w:t>
      </w:r>
      <w:r w:rsidRPr="008752F6">
        <w:rPr>
          <w:rFonts w:ascii="Poppins" w:hAnsi="Poppins" w:cs="Poppins"/>
          <w:b/>
          <w:bCs/>
          <w:sz w:val="21"/>
          <w:szCs w:val="21"/>
          <w:shd w:val="clear" w:color="auto" w:fill="FFFFFF"/>
        </w:rPr>
        <w:t> </w:t>
      </w:r>
      <w:r w:rsidRPr="008752F6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where </w:t>
      </w:r>
      <w:r w:rsidRPr="008752F6">
        <w:rPr>
          <w:rStyle w:val="HTMLCode"/>
          <w:rFonts w:ascii="Consolas" w:eastAsiaTheme="minorHAnsi" w:hAnsi="Consolas"/>
          <w:b/>
          <w:bCs/>
          <w:sz w:val="19"/>
          <w:szCs w:val="19"/>
          <w:shd w:val="clear" w:color="auto" w:fill="F7F7F9"/>
        </w:rPr>
        <w:t>username</w:t>
      </w:r>
      <w:r w:rsidRPr="008752F6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 and</w:t>
      </w:r>
      <w:r w:rsidRPr="008752F6">
        <w:rPr>
          <w:rFonts w:ascii="Poppins" w:hAnsi="Poppins" w:cs="Poppins"/>
          <w:b/>
          <w:bCs/>
          <w:sz w:val="21"/>
          <w:szCs w:val="21"/>
          <w:shd w:val="clear" w:color="auto" w:fill="FFFFFF"/>
        </w:rPr>
        <w:t> </w:t>
      </w:r>
      <w:r w:rsidRPr="008752F6">
        <w:rPr>
          <w:rStyle w:val="HTMLCode"/>
          <w:rFonts w:ascii="Consolas" w:eastAsiaTheme="minorHAnsi" w:hAnsi="Consolas"/>
          <w:b/>
          <w:bCs/>
          <w:sz w:val="19"/>
          <w:szCs w:val="19"/>
          <w:shd w:val="clear" w:color="auto" w:fill="F7F7F9"/>
        </w:rPr>
        <w:t>domain</w:t>
      </w:r>
      <w:r w:rsidRPr="008752F6">
        <w:rPr>
          <w:rFonts w:ascii="Poppins" w:hAnsi="Poppins" w:cs="Poppins"/>
          <w:b/>
          <w:bCs/>
          <w:sz w:val="21"/>
          <w:szCs w:val="21"/>
          <w:shd w:val="clear" w:color="auto" w:fill="FFFFFF"/>
        </w:rPr>
        <w:t> </w:t>
      </w:r>
      <w:r w:rsidRPr="008752F6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can contain alphanumeric characters, dots, and hyphens.</w:t>
      </w:r>
    </w:p>
    <w:p w14:paraId="56D61AEA" w14:textId="77777777" w:rsidR="008752F6" w:rsidRDefault="008752F6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</w:p>
    <w:p w14:paraId="157ABFFD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lab6;</w:t>
      </w:r>
    </w:p>
    <w:p w14:paraId="21240B7A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ED9147E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java.util.Scanner;</w:t>
      </w:r>
    </w:p>
    <w:p w14:paraId="68F4296C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java.util.regex.Matcher;</w:t>
      </w:r>
    </w:p>
    <w:p w14:paraId="79E5F39D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java.util.regex.Pattern;</w:t>
      </w:r>
    </w:p>
    <w:p w14:paraId="05BFD702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BA81CB4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EmailValidator {</w:t>
      </w:r>
    </w:p>
    <w:p w14:paraId="6B61E8F9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6339284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Method to validate email addresses</w:t>
      </w:r>
    </w:p>
    <w:p w14:paraId="2388A7C0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isValidEmail(String </w:t>
      </w:r>
      <w:r>
        <w:rPr>
          <w:rFonts w:ascii="Courier New" w:hAnsi="Courier New" w:cs="Courier New"/>
          <w:color w:val="6A3E3E"/>
          <w:sz w:val="28"/>
          <w:szCs w:val="28"/>
        </w:rPr>
        <w:t>email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C982367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Regular expression for validating an email address</w:t>
      </w:r>
    </w:p>
    <w:p w14:paraId="0392F82B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emailRegex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"^[a-zA-Z0-9._-]+@[a-zA-Z0-9.-]+\\.[a-zA-Z]{2,6}$"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847439E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0F9CE81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Compile the regular expression into a pattern</w:t>
      </w:r>
    </w:p>
    <w:p w14:paraId="2A73F6FE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Pattern </w:t>
      </w:r>
      <w:r>
        <w:rPr>
          <w:rFonts w:ascii="Courier New" w:hAnsi="Courier New" w:cs="Courier New"/>
          <w:color w:val="6A3E3E"/>
          <w:sz w:val="28"/>
          <w:szCs w:val="28"/>
        </w:rPr>
        <w:t>pattern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Pattern.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compile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emailRegex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DD736BB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45B7037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Match the input email address against the pattern</w:t>
      </w:r>
    </w:p>
    <w:p w14:paraId="42EC9E02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Matcher </w:t>
      </w:r>
      <w:r>
        <w:rPr>
          <w:rFonts w:ascii="Courier New" w:hAnsi="Courier New" w:cs="Courier New"/>
          <w:color w:val="6A3E3E"/>
          <w:sz w:val="28"/>
          <w:szCs w:val="28"/>
        </w:rPr>
        <w:t>matcher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pattern</w:t>
      </w:r>
      <w:r>
        <w:rPr>
          <w:rFonts w:ascii="Courier New" w:hAnsi="Courier New" w:cs="Courier New"/>
          <w:color w:val="000000"/>
          <w:sz w:val="28"/>
          <w:szCs w:val="28"/>
        </w:rPr>
        <w:t>.matcher(</w:t>
      </w:r>
      <w:r>
        <w:rPr>
          <w:rFonts w:ascii="Courier New" w:hAnsi="Courier New" w:cs="Courier New"/>
          <w:color w:val="6A3E3E"/>
          <w:sz w:val="28"/>
          <w:szCs w:val="28"/>
        </w:rPr>
        <w:t>email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A769D21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376ABC5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Return true if the email matches the pattern, false otherwise</w:t>
      </w:r>
    </w:p>
    <w:p w14:paraId="7AA8618E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matcher</w:t>
      </w:r>
      <w:r>
        <w:rPr>
          <w:rFonts w:ascii="Courier New" w:hAnsi="Courier New" w:cs="Courier New"/>
          <w:color w:val="000000"/>
          <w:sz w:val="28"/>
          <w:szCs w:val="28"/>
        </w:rPr>
        <w:t>.matches();</w:t>
      </w:r>
    </w:p>
    <w:p w14:paraId="28B37F3F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92554B4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82F356F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621DE6E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C5F0C96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5729C2E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8DE4158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Prompt the user to enter an email address</w:t>
      </w:r>
    </w:p>
    <w:p w14:paraId="217D7C07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"Enter an email address to validate:"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60BCEB7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email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.nextLine();</w:t>
      </w:r>
    </w:p>
    <w:p w14:paraId="6E0628D4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D5951DC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isValidEmail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email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14:paraId="66A66712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email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is a valid email address"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8CD0B03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0D2C3408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email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is not a valid email address."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3D4C463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47EED9F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46EB6B7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6646F09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6047CF8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C737FF8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A3037AC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F0AF960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0DA5A79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F921656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E2D6291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9E94C86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F5588CA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71A7634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EA356BC" w14:textId="42396916" w:rsidR="008752F6" w:rsidRDefault="00F47A50">
      <w:pPr>
        <w:rPr>
          <w:b/>
          <w:bCs/>
          <w:sz w:val="28"/>
          <w:szCs w:val="28"/>
        </w:rPr>
      </w:pPr>
      <w:r w:rsidRPr="00F47A50">
        <w:rPr>
          <w:b/>
          <w:bCs/>
          <w:sz w:val="28"/>
          <w:szCs w:val="28"/>
        </w:rPr>
        <w:lastRenderedPageBreak/>
        <w:t>OutPut:</w:t>
      </w:r>
    </w:p>
    <w:p w14:paraId="7BBBA234" w14:textId="2E06059C" w:rsidR="00F47A50" w:rsidRPr="00F47A50" w:rsidRDefault="00F47A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Right output.</w:t>
      </w:r>
    </w:p>
    <w:p w14:paraId="38861873" w14:textId="430A07CB" w:rsidR="00F47A50" w:rsidRDefault="00F47A50">
      <w:pPr>
        <w:rPr>
          <w:b/>
          <w:bCs/>
        </w:rPr>
      </w:pPr>
      <w:r w:rsidRPr="00F47A50">
        <w:rPr>
          <w:b/>
          <w:bCs/>
          <w:noProof/>
        </w:rPr>
        <w:drawing>
          <wp:inline distT="0" distB="0" distL="0" distR="0" wp14:anchorId="35A107B7" wp14:editId="6C006085">
            <wp:extent cx="6074797" cy="1660373"/>
            <wp:effectExtent l="0" t="0" r="2540" b="0"/>
            <wp:docPr id="83760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03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546" cy="166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2C00" w14:textId="77777777" w:rsidR="00F47A50" w:rsidRDefault="00F47A50">
      <w:pPr>
        <w:rPr>
          <w:b/>
          <w:bCs/>
        </w:rPr>
      </w:pPr>
    </w:p>
    <w:p w14:paraId="4F4B87BF" w14:textId="6B99E2A3" w:rsidR="00F47A50" w:rsidRDefault="00F47A50">
      <w:pPr>
        <w:rPr>
          <w:b/>
          <w:bCs/>
        </w:rPr>
      </w:pPr>
      <w:r>
        <w:rPr>
          <w:b/>
          <w:bCs/>
        </w:rPr>
        <w:t>Wrong Out put:</w:t>
      </w:r>
    </w:p>
    <w:p w14:paraId="385CAA8D" w14:textId="13017F69" w:rsidR="00F47A50" w:rsidRDefault="00F47A50">
      <w:pPr>
        <w:rPr>
          <w:b/>
          <w:bCs/>
        </w:rPr>
      </w:pPr>
      <w:r w:rsidRPr="00F47A50">
        <w:rPr>
          <w:b/>
          <w:bCs/>
          <w:noProof/>
        </w:rPr>
        <w:drawing>
          <wp:inline distT="0" distB="0" distL="0" distR="0" wp14:anchorId="3B81A50E" wp14:editId="410CD026">
            <wp:extent cx="5731510" cy="1855470"/>
            <wp:effectExtent l="0" t="0" r="2540" b="0"/>
            <wp:docPr id="202177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702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48C4" w14:textId="77777777" w:rsidR="00F47A50" w:rsidRDefault="00F47A50">
      <w:pPr>
        <w:rPr>
          <w:b/>
          <w:bCs/>
        </w:rPr>
      </w:pPr>
    </w:p>
    <w:p w14:paraId="6AA049E0" w14:textId="77777777" w:rsidR="00F47A50" w:rsidRDefault="00F47A50">
      <w:pPr>
        <w:rPr>
          <w:b/>
          <w:bCs/>
        </w:rPr>
      </w:pPr>
    </w:p>
    <w:p w14:paraId="670D578F" w14:textId="77777777" w:rsidR="00F47A50" w:rsidRDefault="00F47A50">
      <w:pPr>
        <w:rPr>
          <w:b/>
          <w:bCs/>
        </w:rPr>
      </w:pPr>
    </w:p>
    <w:p w14:paraId="3CD10388" w14:textId="45651CB6" w:rsidR="00F47A50" w:rsidRDefault="00F47A50">
      <w:pPr>
        <w:rPr>
          <w:b/>
          <w:bCs/>
        </w:rPr>
      </w:pPr>
    </w:p>
    <w:p w14:paraId="76F82306" w14:textId="77777777" w:rsidR="00F47A50" w:rsidRDefault="00F47A50">
      <w:pPr>
        <w:rPr>
          <w:b/>
          <w:bCs/>
        </w:rPr>
      </w:pPr>
    </w:p>
    <w:p w14:paraId="75F76A72" w14:textId="77777777" w:rsidR="00995D80" w:rsidRDefault="00995D80">
      <w:pPr>
        <w:rPr>
          <w:b/>
          <w:bCs/>
        </w:rPr>
      </w:pPr>
    </w:p>
    <w:p w14:paraId="01004775" w14:textId="77777777" w:rsidR="00995D80" w:rsidRDefault="00995D80">
      <w:pPr>
        <w:rPr>
          <w:b/>
          <w:bCs/>
        </w:rPr>
      </w:pPr>
    </w:p>
    <w:p w14:paraId="6676352B" w14:textId="77777777" w:rsidR="00995D80" w:rsidRDefault="00995D80">
      <w:pPr>
        <w:rPr>
          <w:b/>
          <w:bCs/>
        </w:rPr>
      </w:pPr>
    </w:p>
    <w:p w14:paraId="13FAB592" w14:textId="77777777" w:rsidR="00995D80" w:rsidRDefault="00995D80">
      <w:pPr>
        <w:rPr>
          <w:b/>
          <w:bCs/>
        </w:rPr>
      </w:pPr>
    </w:p>
    <w:p w14:paraId="6991EC99" w14:textId="77777777" w:rsidR="00995D80" w:rsidRDefault="00995D80">
      <w:pPr>
        <w:rPr>
          <w:b/>
          <w:bCs/>
        </w:rPr>
      </w:pPr>
    </w:p>
    <w:p w14:paraId="7EBE7AFD" w14:textId="77777777" w:rsidR="00995D80" w:rsidRDefault="00995D80">
      <w:pPr>
        <w:rPr>
          <w:b/>
          <w:bCs/>
        </w:rPr>
      </w:pPr>
    </w:p>
    <w:p w14:paraId="372DBC37" w14:textId="77777777" w:rsidR="00995D80" w:rsidRDefault="00995D80">
      <w:pPr>
        <w:rPr>
          <w:b/>
          <w:bCs/>
        </w:rPr>
      </w:pPr>
    </w:p>
    <w:p w14:paraId="13E4B7A5" w14:textId="77777777" w:rsidR="00995D80" w:rsidRDefault="00995D80">
      <w:pPr>
        <w:rPr>
          <w:b/>
          <w:bCs/>
        </w:rPr>
      </w:pPr>
    </w:p>
    <w:p w14:paraId="745BE6D6" w14:textId="0540DFC6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995D80">
        <w:rPr>
          <w:rFonts w:ascii="Poppins" w:hAnsi="Poppins" w:cs="Poppins"/>
          <w:b/>
          <w:bCs/>
          <w:color w:val="262626"/>
          <w:shd w:val="clear" w:color="auto" w:fill="FFFFFF"/>
        </w:rPr>
        <w:lastRenderedPageBreak/>
        <w:t>8. Create a Java program to validate phone numbers. The format should be </w:t>
      </w:r>
      <w:r w:rsidRPr="00995D80">
        <w:rPr>
          <w:rStyle w:val="HTMLCode"/>
          <w:rFonts w:ascii="Consolas" w:hAnsi="Consolas"/>
          <w:b/>
          <w:bCs/>
          <w:color w:val="BD4147"/>
          <w:sz w:val="24"/>
          <w:szCs w:val="24"/>
          <w:shd w:val="clear" w:color="auto" w:fill="F7F7F9"/>
        </w:rPr>
        <w:t>(xxx) xxx-xxxx</w:t>
      </w:r>
      <w:r w:rsidRPr="00995D80">
        <w:rPr>
          <w:rFonts w:ascii="Poppins" w:hAnsi="Poppins" w:cs="Poppins"/>
          <w:b/>
          <w:bCs/>
          <w:color w:val="262626"/>
          <w:shd w:val="clear" w:color="auto" w:fill="FFFFFF"/>
        </w:rPr>
        <w:t> where </w:t>
      </w:r>
      <w:r w:rsidRPr="00995D80">
        <w:rPr>
          <w:rStyle w:val="HTMLCode"/>
          <w:rFonts w:ascii="Consolas" w:hAnsi="Consolas"/>
          <w:b/>
          <w:bCs/>
          <w:color w:val="BD4147"/>
          <w:sz w:val="24"/>
          <w:szCs w:val="24"/>
          <w:shd w:val="clear" w:color="auto" w:fill="F7F7F9"/>
        </w:rPr>
        <w:t>x</w:t>
      </w:r>
      <w:r w:rsidRPr="00995D80">
        <w:rPr>
          <w:rFonts w:ascii="Poppins" w:hAnsi="Poppins" w:cs="Poppins"/>
          <w:b/>
          <w:bCs/>
          <w:color w:val="262626"/>
          <w:shd w:val="clear" w:color="auto" w:fill="FFFFFF"/>
        </w:rPr>
        <w:t> is a digit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</w:t>
      </w:r>
    </w:p>
    <w:p w14:paraId="4EB7660E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14:paraId="7D7818A5" w14:textId="52B0006A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lab6;</w:t>
      </w:r>
    </w:p>
    <w:p w14:paraId="03567E10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82ED2B4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java.util.Scanner;</w:t>
      </w:r>
    </w:p>
    <w:p w14:paraId="27560149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java.util.regex.Matcher;</w:t>
      </w:r>
    </w:p>
    <w:p w14:paraId="297C0258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java.util.regex.Pattern;</w:t>
      </w:r>
    </w:p>
    <w:p w14:paraId="1572C5FC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F220A1E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PhoneNumberValidator {</w:t>
      </w:r>
    </w:p>
    <w:p w14:paraId="07EB1C3C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1A6DCAC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Method to validate phone numbers</w:t>
      </w:r>
    </w:p>
    <w:p w14:paraId="596C9923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isValidPhoneNumber(String </w:t>
      </w:r>
      <w:r>
        <w:rPr>
          <w:rFonts w:ascii="Courier New" w:hAnsi="Courier New" w:cs="Courier New"/>
          <w:color w:val="6A3E3E"/>
          <w:sz w:val="28"/>
          <w:szCs w:val="28"/>
        </w:rPr>
        <w:t>phoneNumber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63BA7B6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Regular expression for validating a phone number</w:t>
      </w:r>
    </w:p>
    <w:p w14:paraId="299DBC59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phoneNumberRegex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"^\\(\\d{3}\\) \\d{3}-\\d{4}$"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34F63E5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7B81F8F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Compile the regular expression into a pattern</w:t>
      </w:r>
    </w:p>
    <w:p w14:paraId="2D9F82D9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Pattern </w:t>
      </w:r>
      <w:r>
        <w:rPr>
          <w:rFonts w:ascii="Courier New" w:hAnsi="Courier New" w:cs="Courier New"/>
          <w:color w:val="6A3E3E"/>
          <w:sz w:val="28"/>
          <w:szCs w:val="28"/>
        </w:rPr>
        <w:t>pattern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Pattern.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compile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phoneNumberRegex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B6B86C3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71DCF11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Match the input phone number against the pattern</w:t>
      </w:r>
    </w:p>
    <w:p w14:paraId="5D9D8C0D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Matcher </w:t>
      </w:r>
      <w:r>
        <w:rPr>
          <w:rFonts w:ascii="Courier New" w:hAnsi="Courier New" w:cs="Courier New"/>
          <w:color w:val="6A3E3E"/>
          <w:sz w:val="28"/>
          <w:szCs w:val="28"/>
        </w:rPr>
        <w:t>matcher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pattern</w:t>
      </w:r>
      <w:r>
        <w:rPr>
          <w:rFonts w:ascii="Courier New" w:hAnsi="Courier New" w:cs="Courier New"/>
          <w:color w:val="000000"/>
          <w:sz w:val="28"/>
          <w:szCs w:val="28"/>
        </w:rPr>
        <w:t>.matcher(</w:t>
      </w:r>
      <w:r>
        <w:rPr>
          <w:rFonts w:ascii="Courier New" w:hAnsi="Courier New" w:cs="Courier New"/>
          <w:color w:val="6A3E3E"/>
          <w:sz w:val="28"/>
          <w:szCs w:val="28"/>
        </w:rPr>
        <w:t>phoneNumber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012B681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8F015ED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Return true if the phone number matches the pattern, false otherwise</w:t>
      </w:r>
    </w:p>
    <w:p w14:paraId="5D862599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matcher</w:t>
      </w:r>
      <w:r>
        <w:rPr>
          <w:rFonts w:ascii="Courier New" w:hAnsi="Courier New" w:cs="Courier New"/>
          <w:color w:val="000000"/>
          <w:sz w:val="28"/>
          <w:szCs w:val="28"/>
        </w:rPr>
        <w:t>.matches();</w:t>
      </w:r>
    </w:p>
    <w:p w14:paraId="7E5D59C3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E497F5B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4A7A717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EC1FFCF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37F9BF7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scanner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18F1EA1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A9706C5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Prompt the user to enter a phone number</w:t>
      </w:r>
    </w:p>
    <w:p w14:paraId="2EEB65D8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"Enter a phone number to validate (format: (xxx) xxx-xxxx):"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7AEE4BD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phoneNumber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scanner</w:t>
      </w:r>
      <w:r>
        <w:rPr>
          <w:rFonts w:ascii="Courier New" w:hAnsi="Courier New" w:cs="Courier New"/>
          <w:color w:val="000000"/>
          <w:sz w:val="28"/>
          <w:szCs w:val="28"/>
        </w:rPr>
        <w:t>.nextLine();</w:t>
      </w:r>
    </w:p>
    <w:p w14:paraId="2B89F543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692D392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Validate the phone number</w:t>
      </w:r>
    </w:p>
    <w:p w14:paraId="29CB65C7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isValidPhoneNumber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phoneNumber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14:paraId="7B0C3FAF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phoneNumber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is a valid phone number."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FF405DA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6F91379C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phoneNumber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is not a valid phone number."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10F5D73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580CF55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99EBF74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A239B3C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3071B52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2AFD365" w14:textId="69ACCF6B" w:rsidR="00995D80" w:rsidRDefault="00AB1486">
      <w:pPr>
        <w:rPr>
          <w:b/>
          <w:bCs/>
        </w:rPr>
      </w:pPr>
      <w:r>
        <w:rPr>
          <w:b/>
          <w:bCs/>
        </w:rPr>
        <w:t>OutPut:</w:t>
      </w:r>
    </w:p>
    <w:p w14:paraId="46B2059C" w14:textId="797AD63F" w:rsidR="00995D80" w:rsidRDefault="00995D80">
      <w:pPr>
        <w:rPr>
          <w:b/>
          <w:bCs/>
        </w:rPr>
      </w:pPr>
      <w:r>
        <w:rPr>
          <w:b/>
          <w:bCs/>
        </w:rPr>
        <w:t>Right OutPut:</w:t>
      </w:r>
    </w:p>
    <w:p w14:paraId="009C0671" w14:textId="7C32FA4C" w:rsidR="00995D80" w:rsidRDefault="00995D80">
      <w:pPr>
        <w:rPr>
          <w:b/>
          <w:bCs/>
        </w:rPr>
      </w:pPr>
      <w:r w:rsidRPr="00995D80">
        <w:rPr>
          <w:b/>
          <w:bCs/>
          <w:noProof/>
        </w:rPr>
        <w:drawing>
          <wp:inline distT="0" distB="0" distL="0" distR="0" wp14:anchorId="4AB93F1A" wp14:editId="01648F79">
            <wp:extent cx="5731510" cy="1595120"/>
            <wp:effectExtent l="0" t="0" r="2540" b="5080"/>
            <wp:docPr id="21312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0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9F9F" w14:textId="77777777" w:rsidR="00995D80" w:rsidRDefault="00995D80">
      <w:pPr>
        <w:rPr>
          <w:b/>
          <w:bCs/>
        </w:rPr>
      </w:pPr>
    </w:p>
    <w:p w14:paraId="3105543E" w14:textId="0E81CE4E" w:rsidR="00995D80" w:rsidRPr="00995D80" w:rsidRDefault="00995D80">
      <w:pPr>
        <w:rPr>
          <w:b/>
          <w:bCs/>
          <w:sz w:val="28"/>
          <w:szCs w:val="28"/>
        </w:rPr>
      </w:pPr>
      <w:r w:rsidRPr="00995D80">
        <w:rPr>
          <w:b/>
          <w:bCs/>
          <w:sz w:val="28"/>
          <w:szCs w:val="28"/>
        </w:rPr>
        <w:t>Wrong Output:</w:t>
      </w:r>
    </w:p>
    <w:p w14:paraId="4F2BCD83" w14:textId="60820578" w:rsidR="00995D80" w:rsidRPr="008752F6" w:rsidRDefault="00995D80">
      <w:pPr>
        <w:rPr>
          <w:b/>
          <w:bCs/>
        </w:rPr>
      </w:pPr>
      <w:r w:rsidRPr="00995D80">
        <w:rPr>
          <w:b/>
          <w:bCs/>
          <w:noProof/>
        </w:rPr>
        <w:drawing>
          <wp:inline distT="0" distB="0" distL="0" distR="0" wp14:anchorId="7718B87D" wp14:editId="5F7C0223">
            <wp:extent cx="5731510" cy="1721485"/>
            <wp:effectExtent l="0" t="0" r="2540" b="0"/>
            <wp:docPr id="170547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72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D80" w:rsidRPr="00875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99"/>
    <w:rsid w:val="00014499"/>
    <w:rsid w:val="002A282A"/>
    <w:rsid w:val="008752F6"/>
    <w:rsid w:val="00995D80"/>
    <w:rsid w:val="009F6010"/>
    <w:rsid w:val="00AB1486"/>
    <w:rsid w:val="00D920EE"/>
    <w:rsid w:val="00F4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2905"/>
  <w15:chartTrackingRefBased/>
  <w15:docId w15:val="{68596E6B-4BA3-4B0B-8717-15A41935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5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Ullendula</dc:creator>
  <cp:keywords/>
  <dc:description/>
  <cp:lastModifiedBy>Uma Ullendula</cp:lastModifiedBy>
  <cp:revision>2</cp:revision>
  <dcterms:created xsi:type="dcterms:W3CDTF">2024-06-13T14:55:00Z</dcterms:created>
  <dcterms:modified xsi:type="dcterms:W3CDTF">2024-06-13T15:57:00Z</dcterms:modified>
</cp:coreProperties>
</file>