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System.Diagnostics;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System.Windows.Forms.VisualStyles.VisualStyleElement;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System.Windows.Forms.VisualStyles.VisualStyleElement.ProgressBar;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пз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176A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DateTimeFormat dtFomat = DateTimeFormat.ShowTime;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ToolStripMenuItem currentCheckedItem;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 LocMouse;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counter2;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176A">
        <w:rPr>
          <w:rFonts w:ascii="Cascadia Mono" w:hAnsi="Cascadia Mono" w:cs="Cascadia Mono"/>
          <w:color w:val="2B91AF"/>
          <w:sz w:val="19"/>
          <w:szCs w:val="19"/>
          <w:lang w:val="en-US"/>
        </w:rPr>
        <w:t>DateTimeFormat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ShowTime,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ShowDate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176A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"Пример строки состояния"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CenterToScreen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>BackColor = Color.CadetBlue;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currentCheckedItem = toolStripMenuItemTime;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currentCheckedItem.Checked =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.ContextMenuStrip =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>.contextMenuStrip1;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timerDateTimeUpdate_Tick(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 = </w:t>
      </w:r>
      <w:r w:rsidRPr="007E176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(dtFomat == DateTimeFormat.ShowTime)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info = DateTime.Now.ToLongTimeString();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info = DateTime.Now.ToLongDateString();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toolStripStatusLabelClock.Text = info;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toolStripMenuItemDate_Click(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currentCheckedItem.Checked =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dtFomat = DateTimeFormat.ShowDate;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currentCheckedItem = toolStripMenuItemDate3;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currentCheckedItem.Checked =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ToolStripMenuItemTime_Click(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currentCheckedItem.Checked =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dtFomat = DateTimeFormat.ShowTime;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currentCheckedItem = toolStripMenuItemTime;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currentCheckedItem.Checked =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Form1_MouseMove(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MouseEventArgs e)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LocMouse =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Point(e.X, e.Y);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toolStripStatusLabel2.Text = LocMouse.ToString();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xx = e.X;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yy = e.Y;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(counter2 == 2)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resultLabel.Text = Math.Pow(yy, 3) + xx.ToString();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>(counter2 == 1)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resultLabel.Text = Math.Pow(xx, 4) + xx + yy.ToString();    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toolStripButton1_Click(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>.Parse(toolStripTextBox1.Text);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>.Parse(toolStripTextBox2.Text);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>.Parse(toolStripTextBox3.Text);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>.Parse(toolStripComboBox1.Text);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>.Parse(toolStripComboBox2.Text);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 = a * x + b * y + Math.Sin(z) + x - y;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 = String.Format(</w:t>
      </w:r>
      <w:r w:rsidRPr="007E176A">
        <w:rPr>
          <w:rFonts w:ascii="Cascadia Mono" w:hAnsi="Cascadia Mono" w:cs="Cascadia Mono"/>
          <w:color w:val="A31515"/>
          <w:sz w:val="19"/>
          <w:szCs w:val="19"/>
          <w:lang w:val="en-US"/>
        </w:rPr>
        <w:t>"{0}"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z1_Click(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counter2 = 2;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z2_Click(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counter2 = 1;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toolStripTextBox4.Text = </w:t>
      </w:r>
      <w:r w:rsidRPr="007E176A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toolStripTextBox5.Text = </w:t>
      </w:r>
      <w:r w:rsidRPr="007E176A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toolStripTextBox6.Text = </w:t>
      </w:r>
      <w:r w:rsidRPr="007E176A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toolStripComboBox3.Text = </w:t>
      </w:r>
      <w:r w:rsidRPr="007E176A">
        <w:rPr>
          <w:rFonts w:ascii="Cascadia Mono" w:hAnsi="Cascadia Mono" w:cs="Cascadia Mono"/>
          <w:color w:val="A31515"/>
          <w:sz w:val="19"/>
          <w:szCs w:val="19"/>
          <w:lang w:val="en-US"/>
        </w:rPr>
        <w:t>"4"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toolStripComboBox4.Text = </w:t>
      </w:r>
      <w:r w:rsidRPr="007E176A">
        <w:rPr>
          <w:rFonts w:ascii="Cascadia Mono" w:hAnsi="Cascadia Mono" w:cs="Cascadia Mono"/>
          <w:color w:val="A31515"/>
          <w:sz w:val="19"/>
          <w:szCs w:val="19"/>
          <w:lang w:val="en-US"/>
        </w:rPr>
        <w:t>"5"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toolStripTextBox7_Click(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>.Parse(toolStripTextBox4.Text);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>.Parse(toolStripTextBox5.Text);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>.Parse(toolStripTextBox6.Text);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>.Parse(toolStripComboBox3.Text);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>.Parse(toolStripComboBox4.Text);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7E17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176A" w:rsidRP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 = a * x + b * y + Math.Sin(z) + x - y;</w:t>
      </w:r>
    </w:p>
    <w:p w:rsid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17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textBox1.Text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E176A" w:rsidRDefault="007E176A" w:rsidP="007E1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3FB5" w:rsidRDefault="007E176A">
      <w:bookmarkStart w:id="0" w:name="_GoBack"/>
      <w:bookmarkEnd w:id="0"/>
    </w:p>
    <w:sectPr w:rsidR="00743FB5" w:rsidSect="00FC08B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6EE"/>
    <w:rsid w:val="007E176A"/>
    <w:rsid w:val="008E2FFE"/>
    <w:rsid w:val="00A56DE7"/>
    <w:rsid w:val="00C516EE"/>
    <w:rsid w:val="00E9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A2831-A71B-4DC8-9F9C-BC2BE6A1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2023-02-10T18:52:00Z</dcterms:created>
  <dcterms:modified xsi:type="dcterms:W3CDTF">2023-02-10T18:58:00Z</dcterms:modified>
</cp:coreProperties>
</file>