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273C5" w14:textId="77777777" w:rsidR="00BA5DF9" w:rsidRPr="00CD4177" w:rsidRDefault="00BA5DF9" w:rsidP="00BA5DF9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14:paraId="25201B51" w14:textId="77777777" w:rsidR="00BA5DF9" w:rsidRPr="00D94994" w:rsidRDefault="00BA5DF9" w:rsidP="00BA5DF9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5BC4C898" w14:textId="77777777" w:rsidR="00BA5DF9" w:rsidRPr="0072005F" w:rsidRDefault="00BA5DF9" w:rsidP="00BA5DF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75044B7" w14:textId="77777777" w:rsidR="00BA5DF9" w:rsidRDefault="00BA5DF9" w:rsidP="00BA5DF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362D0962" wp14:editId="78CDC6CB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68DD9F" w14:textId="77777777" w:rsidR="00BA5DF9" w:rsidRPr="00D94994" w:rsidRDefault="00BA5DF9" w:rsidP="00BA5DF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B0AFEFE" w14:textId="77777777" w:rsidR="00BA5DF9" w:rsidRDefault="00BA5DF9" w:rsidP="00BA5DF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FE53521" w14:textId="77777777" w:rsidR="00BA5DF9" w:rsidRDefault="00BA5DF9" w:rsidP="00BA5DF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734318C" w14:textId="77777777" w:rsidR="00BA5DF9" w:rsidRDefault="00BA5DF9" w:rsidP="00BA5DF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85D7364" w14:textId="77777777" w:rsidR="00BA5DF9" w:rsidRPr="00D94994" w:rsidRDefault="00BA5DF9" w:rsidP="00BA5DF9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1</w:t>
      </w:r>
    </w:p>
    <w:p w14:paraId="4420B19F" w14:textId="2114BAED" w:rsidR="00BA5DF9" w:rsidRPr="00BA5DF9" w:rsidRDefault="00BA5DF9" w:rsidP="00BA5D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BA5DF9">
        <w:rPr>
          <w:rFonts w:ascii="Times New Roman" w:hAnsi="Times New Roman" w:cs="Times New Roman"/>
          <w:b/>
          <w:bCs/>
          <w:sz w:val="28"/>
          <w:szCs w:val="28"/>
        </w:rPr>
        <w:t xml:space="preserve">TCP/IP </w:t>
      </w:r>
      <w:proofErr w:type="spellStart"/>
      <w:r w:rsidRPr="00BA5DF9">
        <w:rPr>
          <w:rFonts w:ascii="Times New Roman" w:hAnsi="Times New Roman" w:cs="Times New Roman"/>
          <w:b/>
          <w:bCs/>
          <w:sz w:val="28"/>
          <w:szCs w:val="28"/>
        </w:rPr>
        <w:t>моделі</w:t>
      </w:r>
      <w:proofErr w:type="spellEnd"/>
      <w:r w:rsidRPr="00BA5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5DF9">
        <w:rPr>
          <w:rFonts w:ascii="Times New Roman" w:hAnsi="Times New Roman" w:cs="Times New Roman"/>
          <w:b/>
          <w:bCs/>
          <w:sz w:val="28"/>
          <w:szCs w:val="28"/>
        </w:rPr>
        <w:t>және</w:t>
      </w:r>
      <w:proofErr w:type="spellEnd"/>
      <w:r w:rsidRPr="00BA5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5DF9">
        <w:rPr>
          <w:rFonts w:ascii="Times New Roman" w:hAnsi="Times New Roman" w:cs="Times New Roman"/>
          <w:b/>
          <w:bCs/>
          <w:sz w:val="28"/>
          <w:szCs w:val="28"/>
        </w:rPr>
        <w:t>оның</w:t>
      </w:r>
      <w:proofErr w:type="spellEnd"/>
      <w:r w:rsidRPr="00BA5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5DF9">
        <w:rPr>
          <w:rFonts w:ascii="Times New Roman" w:hAnsi="Times New Roman" w:cs="Times New Roman"/>
          <w:b/>
          <w:bCs/>
          <w:sz w:val="28"/>
          <w:szCs w:val="28"/>
        </w:rPr>
        <w:t>жұмыс</w:t>
      </w:r>
      <w:proofErr w:type="spellEnd"/>
      <w:r w:rsidRPr="00BA5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5DF9">
        <w:rPr>
          <w:rFonts w:ascii="Times New Roman" w:hAnsi="Times New Roman" w:cs="Times New Roman"/>
          <w:b/>
          <w:bCs/>
          <w:sz w:val="28"/>
          <w:szCs w:val="28"/>
        </w:rPr>
        <w:t>принциптері</w:t>
      </w:r>
      <w:proofErr w:type="spellEnd"/>
    </w:p>
    <w:p w14:paraId="354B08FD" w14:textId="77777777" w:rsidR="00BA5DF9" w:rsidRPr="0072005F" w:rsidRDefault="00BA5DF9" w:rsidP="00BA5DF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BA5DF9" w:rsidRPr="0072005F" w14:paraId="7F2D3B9C" w14:textId="77777777" w:rsidTr="004C6EB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9ECA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6CCC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978A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345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BA5DF9" w:rsidRPr="0072005F" w14:paraId="2F835362" w14:textId="77777777" w:rsidTr="004C6EB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EF2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F35A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8854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E70B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BA5DF9" w:rsidRPr="0072005F" w14:paraId="4AE7378E" w14:textId="77777777" w:rsidTr="004C6EB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ADE4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F51F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724F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4EEB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BA5DF9" w:rsidRPr="0072005F" w14:paraId="2407F194" w14:textId="77777777" w:rsidTr="004C6EB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268B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61D0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2EB1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3D19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BA5DF9" w:rsidRPr="0072005F" w14:paraId="0A0ADC5C" w14:textId="77777777" w:rsidTr="004C6EB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7A3A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FD81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1010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F340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BA5DF9" w:rsidRPr="0072005F" w14:paraId="67157C41" w14:textId="77777777" w:rsidTr="004C6EB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5D82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24E2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D814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5958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BA5DF9" w:rsidRPr="0072005F" w14:paraId="227374E0" w14:textId="77777777" w:rsidTr="004C6EB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AA0C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45F6F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ED54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9EB6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BA5DF9" w:rsidRPr="0072005F" w14:paraId="5F214E27" w14:textId="77777777" w:rsidTr="004C6EB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772A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4C2B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D328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6E97" w14:textId="77777777" w:rsidR="00BA5DF9" w:rsidRPr="0072005F" w:rsidRDefault="00BA5DF9" w:rsidP="004C6EB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1BC009F5" w14:textId="77777777" w:rsidR="00BA5DF9" w:rsidRPr="0072005F" w:rsidRDefault="00BA5DF9" w:rsidP="00BA5DF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14AC30A" w14:textId="77777777" w:rsidR="00BA5DF9" w:rsidRPr="0072005F" w:rsidRDefault="00BA5DF9" w:rsidP="00BA5DF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C29119B" w14:textId="77777777" w:rsidR="00BA5DF9" w:rsidRPr="0072005F" w:rsidRDefault="00BA5DF9" w:rsidP="00BA5DF9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6E9518E9" w14:textId="77777777" w:rsidR="00BA5DF9" w:rsidRPr="0072005F" w:rsidRDefault="00BA5DF9" w:rsidP="00BA5DF9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14:paraId="68E985EC" w14:textId="77777777" w:rsidR="00BA5DF9" w:rsidRPr="0072005F" w:rsidRDefault="00BA5DF9" w:rsidP="00BA5DF9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14:paraId="61C3A27F" w14:textId="77777777" w:rsidR="00BA5DF9" w:rsidRDefault="00BA5DF9" w:rsidP="00BA5DF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93DD454" w14:textId="77777777" w:rsidR="00BA5DF9" w:rsidRDefault="00BA5DF9" w:rsidP="00BA5DF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4076D76" w14:textId="77777777" w:rsidR="00BA5DF9" w:rsidRDefault="00BA5DF9" w:rsidP="00BA5DF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BFF24A0" w14:textId="77777777" w:rsidR="00BA5DF9" w:rsidRPr="00D94994" w:rsidRDefault="00BA5DF9" w:rsidP="00BA5DF9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78426FBD" w14:textId="77777777" w:rsidR="00BA5DF9" w:rsidRPr="002A3756" w:rsidRDefault="00BA5DF9" w:rsidP="00BA5DF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375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№ 1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Зертханалық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: TCP/IP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моделі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оның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принциптері</w:t>
      </w:r>
      <w:proofErr w:type="spellEnd"/>
    </w:p>
    <w:p w14:paraId="27C5965B" w14:textId="77777777" w:rsidR="00BA5DF9" w:rsidRPr="002A3756" w:rsidRDefault="00BA5DF9" w:rsidP="00BA5DF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Мақсаты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25DBBA" w14:textId="77777777" w:rsidR="00BA5DF9" w:rsidRPr="002A3756" w:rsidRDefault="00BA5DF9" w:rsidP="00BA5D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3756">
        <w:rPr>
          <w:rFonts w:ascii="Times New Roman" w:hAnsi="Times New Roman" w:cs="Times New Roman"/>
          <w:sz w:val="24"/>
          <w:szCs w:val="24"/>
        </w:rPr>
        <w:t xml:space="preserve">TCP/IP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моделінің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құрылымын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зерттеп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деңгейінің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функцияларын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түсіну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Желіде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жіберу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қабылдау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процесінде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хаттамаларды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талқылау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>.</w:t>
      </w:r>
    </w:p>
    <w:p w14:paraId="616B5106" w14:textId="77777777" w:rsidR="00BA5DF9" w:rsidRPr="002A3756" w:rsidRDefault="00BA5DF9" w:rsidP="00BA5DF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Қажетті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құралдар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1046F1" w14:textId="77777777" w:rsidR="00BA5DF9" w:rsidRPr="002A3756" w:rsidRDefault="00BA5DF9" w:rsidP="00BA5DF9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Компьютерлер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(Windows, Linux,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жүйелерінде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>)</w:t>
      </w:r>
    </w:p>
    <w:p w14:paraId="247E7DBE" w14:textId="77777777" w:rsidR="00BA5DF9" w:rsidRPr="002A3756" w:rsidRDefault="00BA5DF9" w:rsidP="00BA5DF9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құралдар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командалары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>)</w:t>
      </w:r>
    </w:p>
    <w:p w14:paraId="23AAB4F9" w14:textId="77777777" w:rsidR="00BA5DF9" w:rsidRPr="002A3756" w:rsidRDefault="00BA5DF9" w:rsidP="00BA5DF9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қосылған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компьютер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sz w:val="24"/>
          <w:szCs w:val="24"/>
        </w:rPr>
        <w:t>виртуалды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 xml:space="preserve"> машина</w:t>
      </w:r>
    </w:p>
    <w:p w14:paraId="66ED6ADA" w14:textId="77777777" w:rsidR="00BA5DF9" w:rsidRPr="002A3756" w:rsidRDefault="00BA5DF9" w:rsidP="00BA5DF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Зертханалық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қадамдары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292874" w14:textId="77777777" w:rsidR="00BA5DF9" w:rsidRDefault="00BA5DF9" w:rsidP="00BA5DF9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TCP/IP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байланысын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орнату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B070ED">
          <w:rPr>
            <w:rStyle w:val="ac"/>
            <w:rFonts w:ascii="Times New Roman" w:hAnsi="Times New Roman" w:cs="Times New Roman"/>
            <w:sz w:val="24"/>
            <w:szCs w:val="24"/>
          </w:rPr>
          <w:t>https://www.wireshark.org/download.html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1BC42" w14:textId="77777777" w:rsidR="00BA5DF9" w:rsidRDefault="00BA5DF9" w:rsidP="00BA5D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A0332D" wp14:editId="0CD8214A">
            <wp:extent cx="5940425" cy="3190875"/>
            <wp:effectExtent l="0" t="0" r="3175" b="9525"/>
            <wp:docPr id="1019195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95167" name=""/>
                    <pic:cNvPicPr/>
                  </pic:nvPicPr>
                  <pic:blipFill rotWithShape="1">
                    <a:blip r:embed="rId7"/>
                    <a:srcRect b="4468"/>
                    <a:stretch/>
                  </pic:blipFill>
                  <pic:spPr bwMode="auto"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TCP/IP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байланысын</w:t>
      </w:r>
      <w:proofErr w:type="spellEnd"/>
      <w:r w:rsidRPr="002A3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Wi</w:t>
      </w:r>
      <w:r>
        <w:rPr>
          <w:rFonts w:ascii="Times New Roman" w:hAnsi="Times New Roman" w:cs="Times New Roman"/>
          <w:b/>
          <w:bCs/>
          <w:sz w:val="24"/>
          <w:szCs w:val="24"/>
        </w:rPr>
        <w:t>reshark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-та </w:t>
      </w:r>
      <w:proofErr w:type="spellStart"/>
      <w:r w:rsidRPr="002A3756">
        <w:rPr>
          <w:rFonts w:ascii="Times New Roman" w:hAnsi="Times New Roman" w:cs="Times New Roman"/>
          <w:b/>
          <w:bCs/>
          <w:sz w:val="24"/>
          <w:szCs w:val="24"/>
        </w:rPr>
        <w:t>орнату</w:t>
      </w:r>
      <w:proofErr w:type="spellEnd"/>
      <w:r w:rsidRPr="002A375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B070ED">
          <w:rPr>
            <w:rStyle w:val="ac"/>
            <w:rFonts w:ascii="Times New Roman" w:hAnsi="Times New Roman" w:cs="Times New Roman"/>
            <w:sz w:val="24"/>
            <w:szCs w:val="24"/>
          </w:rPr>
          <w:t>https://youtu.be/REjQGkrREKg?si=RgdBkB4g1_zC7fQX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55F50" w14:textId="77777777" w:rsidR="00BD0B66" w:rsidRDefault="00BD0B66"/>
    <w:sectPr w:rsidR="00BD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C2AAE"/>
    <w:multiLevelType w:val="multilevel"/>
    <w:tmpl w:val="0D5E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F00A6"/>
    <w:multiLevelType w:val="multilevel"/>
    <w:tmpl w:val="031A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783628">
    <w:abstractNumId w:val="0"/>
  </w:num>
  <w:num w:numId="2" w16cid:durableId="189766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F9"/>
    <w:rsid w:val="000346ED"/>
    <w:rsid w:val="003826DD"/>
    <w:rsid w:val="00BA5DF9"/>
    <w:rsid w:val="00B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A99E"/>
  <w15:chartTrackingRefBased/>
  <w15:docId w15:val="{F981A4FF-17E6-40C0-95A7-856E7DBD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F9"/>
  </w:style>
  <w:style w:type="paragraph" w:styleId="1">
    <w:name w:val="heading 1"/>
    <w:basedOn w:val="a"/>
    <w:next w:val="a"/>
    <w:link w:val="10"/>
    <w:uiPriority w:val="9"/>
    <w:qFormat/>
    <w:rsid w:val="00BA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D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D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D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D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D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D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D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D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D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D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5DF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A5DF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EjQGkrREKg?si=RgdBkB4g1_zC7fQ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shark.org/download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1</cp:revision>
  <dcterms:created xsi:type="dcterms:W3CDTF">2025-01-26T08:40:00Z</dcterms:created>
  <dcterms:modified xsi:type="dcterms:W3CDTF">2025-01-26T08:46:00Z</dcterms:modified>
</cp:coreProperties>
</file>