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D3" w:rsidRPr="00277263" w:rsidRDefault="00C625D3" w:rsidP="00C625D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:rsidR="00C625D3" w:rsidRPr="00277263" w:rsidRDefault="00C625D3" w:rsidP="00C625D3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:rsidR="00C625D3" w:rsidRPr="00277263" w:rsidRDefault="00C625D3" w:rsidP="00C625D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625D3" w:rsidRPr="00277263" w:rsidRDefault="00C625D3" w:rsidP="00C625D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2319E40" wp14:editId="7490F20F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5D3" w:rsidRPr="00277263" w:rsidRDefault="00C625D3" w:rsidP="00C625D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625D3" w:rsidRPr="00277263" w:rsidRDefault="00C625D3" w:rsidP="00C625D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625D3" w:rsidRPr="00277263" w:rsidRDefault="00C625D3" w:rsidP="00C625D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625D3" w:rsidRPr="00277263" w:rsidRDefault="00C625D3" w:rsidP="00C625D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625D3" w:rsidRDefault="00C625D3" w:rsidP="00C625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Зертханалық жұмыс №5</w:t>
      </w:r>
    </w:p>
    <w:p w:rsidR="00C625D3" w:rsidRPr="00C625D3" w:rsidRDefault="00C625D3" w:rsidP="00C625D3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  <w:t>Тақырыбы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C625D3"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  <w:t>Интернет желісі. OSI/ISO модельдерін құру, ТСР/ІР құралдарының желісі. ІР –телефониясы.</w:t>
      </w:r>
    </w:p>
    <w:p w:rsidR="00C625D3" w:rsidRDefault="00C625D3" w:rsidP="00C625D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C625D3" w:rsidRPr="007A6B4B" w:rsidRDefault="00C625D3" w:rsidP="00C625D3">
      <w:pPr>
        <w:spacing w:after="0"/>
        <w:jc w:val="center"/>
        <w:rPr>
          <w:u w:val="single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C625D3" w:rsidRPr="00277263" w:rsidTr="005C006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C625D3" w:rsidRPr="00277263" w:rsidTr="005C006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625D3" w:rsidRPr="00277263" w:rsidTr="005C006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625D3" w:rsidRPr="00277263" w:rsidTr="005C006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625D3" w:rsidRPr="00277263" w:rsidTr="005C006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625D3" w:rsidRPr="00277263" w:rsidTr="005C006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625D3" w:rsidRPr="00277263" w:rsidTr="005C006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625D3" w:rsidRPr="00277263" w:rsidTr="005C006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5D3" w:rsidRPr="00277263" w:rsidRDefault="00C625D3" w:rsidP="005C006B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C625D3" w:rsidRPr="00277263" w:rsidRDefault="00C625D3" w:rsidP="00C625D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625D3" w:rsidRPr="002D653E" w:rsidRDefault="00C625D3" w:rsidP="00C625D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2D653E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:rsidR="00C625D3" w:rsidRPr="00277263" w:rsidRDefault="00C625D3" w:rsidP="00C625D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</w:p>
    <w:p w:rsidR="00C625D3" w:rsidRPr="00277263" w:rsidRDefault="00C625D3" w:rsidP="00C625D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            </w:t>
      </w:r>
    </w:p>
    <w:p w:rsidR="00C625D3" w:rsidRPr="00277263" w:rsidRDefault="00C625D3" w:rsidP="00C625D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625D3" w:rsidRPr="00277263" w:rsidRDefault="00C625D3" w:rsidP="00C625D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625D3" w:rsidRPr="00277263" w:rsidRDefault="00C625D3" w:rsidP="00C625D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625D3" w:rsidRDefault="00C625D3" w:rsidP="00C625D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625D3" w:rsidRDefault="00C625D3" w:rsidP="00C625D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625D3" w:rsidRPr="00277263" w:rsidRDefault="00C625D3" w:rsidP="00C625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:rsidR="00C625D3" w:rsidRDefault="00C625D3" w:rsidP="00C625D3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Зертхана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лық жұмыс №5</w:t>
      </w:r>
    </w:p>
    <w:p w:rsidR="00C625D3" w:rsidRDefault="00C625D3" w:rsidP="00C625D3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  <w:t>Тақырыбы</w:t>
      </w:r>
      <w:r w:rsidRPr="00C625D3"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  <w:t xml:space="preserve">: </w:t>
      </w:r>
      <w:r w:rsidRPr="00C625D3">
        <w:rPr>
          <w:rFonts w:ascii="Times New Roman" w:hAnsi="Times New Roman" w:cs="Times New Roman"/>
          <w:color w:val="000000"/>
          <w:sz w:val="24"/>
          <w:szCs w:val="24"/>
          <w:lang w:val="kk-KZ"/>
        </w:rPr>
        <w:t>Интернет желісі. OSI/ISO модельдерін құру, ТСР/ІР құралдарының желісі. ІР –телефониясы.</w:t>
      </w:r>
    </w:p>
    <w:p w:rsidR="00C625D3" w:rsidRPr="00C625D3" w:rsidRDefault="00C625D3" w:rsidP="00C625D3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</w:pPr>
    </w:p>
    <w:p w:rsidR="00C625D3" w:rsidRPr="00C625D3" w:rsidRDefault="00C625D3" w:rsidP="00C625D3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C625D3">
        <w:rPr>
          <w:rFonts w:ascii="Times New Roman" w:hAnsi="Times New Roman" w:cs="Times New Roman"/>
          <w:b/>
          <w:sz w:val="24"/>
          <w:szCs w:val="24"/>
          <w:lang w:val="kk-KZ"/>
        </w:rPr>
        <w:t>Тапсырма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- </w:t>
      </w:r>
      <w:hyperlink r:id="rId5" w:history="1">
        <w:r>
          <w:rPr>
            <w:rStyle w:val="a3"/>
            <w:rFonts w:ascii="Times New Roman" w:hAnsi="Times New Roman" w:cs="Times New Roman"/>
            <w:sz w:val="24"/>
            <w:szCs w:val="24"/>
            <w:lang w:val="kk-KZ"/>
          </w:rPr>
          <w:t>https://youtu.be/lwADX8s4U2M?si=lL8nTRMWXSVIHGSS</w:t>
        </w:r>
      </w:hyperlink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осы сілтеме арқылы нұсқаулықты пайдаланып Cisco P</w:t>
      </w:r>
      <w:r w:rsidRPr="00C625D3">
        <w:rPr>
          <w:rFonts w:ascii="Times New Roman" w:hAnsi="Times New Roman" w:cs="Times New Roman"/>
          <w:sz w:val="24"/>
          <w:szCs w:val="24"/>
          <w:lang w:val="kk-KZ"/>
        </w:rPr>
        <w:t xml:space="preserve">acket Tracer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бағдарламасында </w:t>
      </w:r>
      <w:r w:rsidRPr="00C625D3">
        <w:rPr>
          <w:rFonts w:ascii="Times New Roman" w:hAnsi="Times New Roman" w:cs="Times New Roman"/>
          <w:sz w:val="24"/>
          <w:szCs w:val="24"/>
          <w:lang w:val="kk-KZ"/>
        </w:rPr>
        <w:t xml:space="preserve">Wi-Fi </w:t>
      </w:r>
      <w:r>
        <w:rPr>
          <w:rFonts w:ascii="Times New Roman" w:hAnsi="Times New Roman" w:cs="Times New Roman"/>
          <w:sz w:val="24"/>
          <w:szCs w:val="24"/>
          <w:lang w:val="kk-KZ"/>
        </w:rPr>
        <w:t>жұмысын орындаңыз.</w:t>
      </w:r>
    </w:p>
    <w:p w:rsidR="00F67056" w:rsidRPr="00C625D3" w:rsidRDefault="00F67056">
      <w:pPr>
        <w:rPr>
          <w:lang w:val="kk-KZ"/>
        </w:rPr>
      </w:pPr>
      <w:bookmarkStart w:id="0" w:name="_GoBack"/>
      <w:bookmarkEnd w:id="0"/>
    </w:p>
    <w:sectPr w:rsidR="00F67056" w:rsidRPr="00C62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D3"/>
    <w:rsid w:val="00C625D3"/>
    <w:rsid w:val="00F6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DE309-BDD6-42F8-A491-91118A9A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5D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2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lwADX8s4U2M?si=lL8nTRMWXSVIHGS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2025-03-11T07:37:00Z</dcterms:created>
  <dcterms:modified xsi:type="dcterms:W3CDTF">2025-03-11T07:40:00Z</dcterms:modified>
</cp:coreProperties>
</file>