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59" w:rsidRPr="00CD4177" w:rsidRDefault="001B2459" w:rsidP="001B2459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1B2459" w:rsidRPr="00D94994" w:rsidRDefault="001B2459" w:rsidP="001B2459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1B2459" w:rsidRPr="0072005F" w:rsidRDefault="001B2459" w:rsidP="001B24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7C868EF" wp14:editId="1E6E713E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459" w:rsidRPr="00D94994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Pr="00C25C6D" w:rsidRDefault="001B2459" w:rsidP="001B2459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:rsidR="001B2459" w:rsidRPr="00C242DB" w:rsidRDefault="001B2459" w:rsidP="001B24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:rsidR="001B2459" w:rsidRPr="00442D67" w:rsidRDefault="001B2459" w:rsidP="001B245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Pr="0072005F" w:rsidRDefault="001B2459" w:rsidP="001B24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72005F" w:rsidRDefault="001B2459" w:rsidP="001B2459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1B2459" w:rsidRPr="0072005F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1B2459" w:rsidRPr="0072005F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D94994" w:rsidRDefault="001B2459" w:rsidP="001B245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1B2459" w:rsidRPr="00C25C6D" w:rsidRDefault="001B2459" w:rsidP="001B2459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:rsidR="001B2459" w:rsidRPr="00C242DB" w:rsidRDefault="001B2459" w:rsidP="001B24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:rsidR="001B2459" w:rsidRPr="001B2459" w:rsidRDefault="001B2459" w:rsidP="001B2459">
      <w:pPr>
        <w:rPr>
          <w:rStyle w:val="a4"/>
          <w:lang w:val="kk-KZ"/>
        </w:rPr>
      </w:pPr>
    </w:p>
    <w:p w:rsidR="001B2459" w:rsidRDefault="001B2459" w:rsidP="001B2459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Элементтерді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өсу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ретімен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сұрыптау</w:t>
      </w:r>
      <w:proofErr w:type="spellEnd"/>
      <w:r>
        <w:br/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сандардан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Осы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сұрыптаңыз</w:t>
      </w:r>
      <w:proofErr w:type="spellEnd"/>
      <w:r>
        <w:t>.</w:t>
      </w:r>
    </w:p>
    <w:p w:rsidR="001B2459" w:rsidRDefault="001B2459" w:rsidP="001B2459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Элементтерді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кему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ретімен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сұрыптау</w:t>
      </w:r>
      <w:proofErr w:type="spellEnd"/>
      <w:r>
        <w:br/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сандардан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Осы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кему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сұрыптаңыз</w:t>
      </w:r>
      <w:proofErr w:type="spellEnd"/>
      <w:r>
        <w:t>.</w:t>
      </w:r>
    </w:p>
    <w:p w:rsidR="001B2459" w:rsidRDefault="001B2459" w:rsidP="001B2459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Тізімнен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теріс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сандарды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алып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тастап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сұрыптау</w:t>
      </w:r>
      <w:proofErr w:type="spellEnd"/>
      <w:r>
        <w:br/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сандардан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Осы </w:t>
      </w:r>
      <w:proofErr w:type="spellStart"/>
      <w:r>
        <w:t>тізімнен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тастап</w:t>
      </w:r>
      <w:proofErr w:type="spellEnd"/>
      <w:r>
        <w:t xml:space="preserve">,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сұрыптаңыз</w:t>
      </w:r>
      <w:proofErr w:type="spellEnd"/>
      <w:r>
        <w:t>.</w:t>
      </w:r>
    </w:p>
    <w:p w:rsidR="001B2459" w:rsidRDefault="001B2459" w:rsidP="001B2459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Сұрыпталған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тізімнен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бірінші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жартысын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өсу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ретімен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екінші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жартысын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кему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ретімен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сұрыптау</w:t>
      </w:r>
      <w:proofErr w:type="spellEnd"/>
      <w:r>
        <w:br/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сандардан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</w:t>
      </w:r>
      <w:proofErr w:type="spellStart"/>
      <w:r>
        <w:t>Тізімнің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жартысын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жартысын</w:t>
      </w:r>
      <w:proofErr w:type="spellEnd"/>
      <w:r>
        <w:t xml:space="preserve"> </w:t>
      </w:r>
      <w:proofErr w:type="spellStart"/>
      <w:r>
        <w:t>кему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сұрыптаңыз</w:t>
      </w:r>
      <w:proofErr w:type="spellEnd"/>
      <w:r>
        <w:t>.</w:t>
      </w:r>
    </w:p>
    <w:p w:rsidR="001B2459" w:rsidRDefault="001B2459" w:rsidP="001B2459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Тізімнен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қайталанатын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элементтерді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алып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тастап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сұрыптау</w:t>
      </w:r>
      <w:proofErr w:type="spellEnd"/>
      <w:r>
        <w:br/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сандардан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. Осы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сұрыптап</w:t>
      </w:r>
      <w:proofErr w:type="spellEnd"/>
      <w:r>
        <w:t xml:space="preserve">, </w:t>
      </w:r>
      <w:proofErr w:type="spellStart"/>
      <w:r>
        <w:t>қайталанатын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тастаңыз</w:t>
      </w:r>
      <w:proofErr w:type="spellEnd"/>
      <w:r>
        <w:t>.</w:t>
      </w:r>
    </w:p>
    <w:p w:rsidR="004D4C5A" w:rsidRPr="001B2459" w:rsidRDefault="001B245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End w:id="0"/>
    </w:p>
    <w:sectPr w:rsidR="004D4C5A" w:rsidRPr="001B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91810"/>
    <w:multiLevelType w:val="hybridMultilevel"/>
    <w:tmpl w:val="141AA6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0A1A"/>
    <w:multiLevelType w:val="hybridMultilevel"/>
    <w:tmpl w:val="81A6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59"/>
    <w:rsid w:val="001B2459"/>
    <w:rsid w:val="004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4785D-1A59-4A6D-ADA8-3D7F7D3E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2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2025-03-15T04:20:00Z</dcterms:created>
  <dcterms:modified xsi:type="dcterms:W3CDTF">2025-03-15T04:24:00Z</dcterms:modified>
</cp:coreProperties>
</file>