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5B" w:rsidRPr="00AC0128" w:rsidRDefault="00D0425B" w:rsidP="00D0425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D0425B" w:rsidRPr="00AC0128" w:rsidRDefault="00D0425B" w:rsidP="00D0425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D0425B" w:rsidRPr="00AC0128" w:rsidRDefault="00D0425B" w:rsidP="00D0425B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D0425B" w:rsidRPr="00AC0128" w:rsidRDefault="00D0425B" w:rsidP="00D0425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D0425B" w:rsidRPr="00AC0128" w:rsidRDefault="00D0425B" w:rsidP="00D04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D0425B" w:rsidRPr="00AC0128" w:rsidRDefault="00D0425B" w:rsidP="00D04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D0425B" w:rsidRPr="00F911B5" w:rsidRDefault="00D0425B" w:rsidP="00D042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D0425B" w:rsidRPr="00D0425B" w:rsidRDefault="00D0425B" w:rsidP="00D0425B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  <w:lang w:val="kk-KZ" w:eastAsia="en-GB"/>
        </w:rPr>
      </w:pPr>
      <w:r w:rsidRPr="00D0425B">
        <w:rPr>
          <w:rFonts w:ascii="Times New Roman" w:hAnsi="Times New Roman" w:cs="Times New Roman"/>
          <w:b/>
          <w:sz w:val="24"/>
          <w:szCs w:val="24"/>
          <w:u w:val="single"/>
          <w:lang w:val="kk-KZ" w:eastAsia="en-GB"/>
        </w:rPr>
        <w:t>Алгоритмнің трассировкасын жүзеге асыру</w:t>
      </w:r>
      <w:r w:rsidRPr="00D0425B">
        <w:rPr>
          <w:rFonts w:ascii="Times New Roman" w:hAnsi="Times New Roman" w:cs="Times New Roman"/>
          <w:b/>
          <w:color w:val="000000"/>
          <w:spacing w:val="2"/>
          <w:sz w:val="24"/>
          <w:szCs w:val="24"/>
          <w:u w:val="single"/>
          <w:lang w:val="kk-KZ"/>
        </w:rPr>
        <w:t>.</w:t>
      </w:r>
    </w:p>
    <w:p w:rsidR="00D0425B" w:rsidRDefault="00D0425B" w:rsidP="00D0425B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D0425B" w:rsidRPr="008A5D35" w:rsidRDefault="00D0425B" w:rsidP="00D0425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D0425B" w:rsidRPr="00AC0128" w:rsidRDefault="00D0425B" w:rsidP="00D0425B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D0425B" w:rsidRPr="00AC0128" w:rsidRDefault="00D0425B" w:rsidP="00D0425B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D0425B" w:rsidRPr="00AC0128" w:rsidRDefault="00D0425B" w:rsidP="00D0425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D0425B" w:rsidRPr="00AC0128" w:rsidRDefault="00D0425B" w:rsidP="00D0425B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D0425B" w:rsidRPr="008C4CFD" w:rsidRDefault="00D0425B" w:rsidP="00D042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D0425B" w:rsidRPr="00AC0128" w:rsidRDefault="00D0425B" w:rsidP="00D0425B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Тәжірибелік</w:t>
      </w:r>
    </w:p>
    <w:p w:rsidR="00D0425B" w:rsidRPr="00AC0128" w:rsidRDefault="00D0425B" w:rsidP="00D0425B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D0425B" w:rsidRPr="007A5E9A" w:rsidRDefault="00D0425B" w:rsidP="00D0425B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python (пайтон) программалау тілінде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а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лгоритмнің трассировкасын 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:rsidR="00D0425B" w:rsidRPr="009A2D5C" w:rsidRDefault="00D0425B" w:rsidP="00D0425B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9A2D5C">
        <w:rPr>
          <w:lang w:val="kk-KZ"/>
        </w:rPr>
        <w:t xml:space="preserve">Дамыту: </w:t>
      </w:r>
      <w:r w:rsidRPr="00D0425B">
        <w:rPr>
          <w:b w:val="0"/>
          <w:lang w:val="kk-KZ"/>
        </w:rPr>
        <w:t>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D0425B" w:rsidRPr="00D0425B" w:rsidRDefault="00D0425B" w:rsidP="00D0425B">
      <w:pPr>
        <w:pStyle w:val="4"/>
        <w:spacing w:before="0" w:beforeAutospacing="0" w:after="0" w:afterAutospacing="0"/>
        <w:rPr>
          <w:b w:val="0"/>
          <w:i/>
          <w:iCs/>
          <w:lang w:val="kk-KZ"/>
        </w:rPr>
      </w:pPr>
      <w:r w:rsidRPr="009A2D5C">
        <w:rPr>
          <w:lang w:val="kk-KZ"/>
        </w:rPr>
        <w:t xml:space="preserve">Тәрбиелік: </w:t>
      </w:r>
      <w:r w:rsidRPr="00D0425B">
        <w:rPr>
          <w:b w:val="0"/>
          <w:lang w:val="kk-KZ"/>
        </w:rPr>
        <w:t>Жауапкершілік пен ұқыптылыққа тәрбиелеу, алгоритмдік ойлауды дамыту, шығармашылық қабілеттерін жетілдіру.</w:t>
      </w:r>
    </w:p>
    <w:p w:rsidR="00D0425B" w:rsidRDefault="00D0425B" w:rsidP="00D0425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а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лгоритмнің трассировкасын 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пайдалану дағдыларын меңгеру. </w:t>
      </w:r>
      <w:r w:rsidRPr="009A2D5C">
        <w:rPr>
          <w:rFonts w:ascii="Times New Roman" w:hAnsi="Times New Roman" w:cs="Times New Roman"/>
          <w:color w:val="000000"/>
          <w:sz w:val="24"/>
          <w:szCs w:val="24"/>
          <w:lang w:val="kk-KZ"/>
        </w:rPr>
        <w:t>Else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циклін басқару,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ың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жұмыс</w:t>
      </w:r>
      <w:r w:rsidRPr="008A5D35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D0425B" w:rsidRDefault="00D0425B" w:rsidP="00D0425B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D0425B" w:rsidRPr="00AC0128" w:rsidRDefault="00D0425B" w:rsidP="00D0425B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D0425B" w:rsidRPr="00AC0128" w:rsidRDefault="00D0425B" w:rsidP="00D0425B">
      <w:pPr>
        <w:pStyle w:val="a5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D0425B" w:rsidRPr="00AC0128" w:rsidRDefault="00D0425B" w:rsidP="00D0425B">
      <w:pPr>
        <w:pStyle w:val="a5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D0425B" w:rsidRPr="00AC0128" w:rsidRDefault="00D0425B" w:rsidP="00D0425B">
      <w:pPr>
        <w:pStyle w:val="a5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D0425B" w:rsidRDefault="00D0425B" w:rsidP="00D0425B">
      <w:pPr>
        <w:pStyle w:val="a5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Домино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D0425B" w:rsidRDefault="00D0425B" w:rsidP="00D0425B">
      <w:pPr>
        <w:spacing w:after="0"/>
        <w:rPr>
          <w:rFonts w:ascii="Times New Roman" w:hAnsi="Times New Roman" w:cs="Times New Roman"/>
          <w:b/>
          <w:sz w:val="24"/>
          <w:szCs w:val="24"/>
          <w:lang w:val="kk-KZ" w:eastAsia="en-GB"/>
        </w:rPr>
      </w:pPr>
    </w:p>
    <w:p w:rsidR="00292989" w:rsidRPr="00D0425B" w:rsidRDefault="005D6B88" w:rsidP="00D0425B">
      <w:pPr>
        <w:spacing w:after="0"/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</w:pPr>
      <w:r w:rsidRPr="00D0425B">
        <w:rPr>
          <w:rFonts w:ascii="Times New Roman" w:hAnsi="Times New Roman" w:cs="Times New Roman"/>
          <w:b/>
          <w:sz w:val="24"/>
          <w:szCs w:val="24"/>
          <w:lang w:val="kk-KZ" w:eastAsia="en-GB"/>
        </w:rPr>
        <w:t>Алгоритмнің трассировкасын жүзеге асыру</w:t>
      </w:r>
      <w:r w:rsidRPr="00D0425B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.</w:t>
      </w:r>
    </w:p>
    <w:p w:rsidR="005D6B88" w:rsidRPr="00D0425B" w:rsidRDefault="005D6B88" w:rsidP="00D0425B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42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Трассировка</w:t>
      </w:r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-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бағдарламаны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қадамдар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арқылы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орындау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процесі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Трассировка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уақытында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бағдарламашы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командалардың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орындалу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ретін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тексере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алады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және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осы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қадамда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айнымалының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қалай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өзгеретінін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көре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алады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Бұл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әдіс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қателерді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оңай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табуға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мүмкіндік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береді</w:t>
      </w:r>
      <w:proofErr w:type="spellEnd"/>
      <w:r w:rsidRPr="00D042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D6B88" w:rsidRPr="005D6B88" w:rsidRDefault="005D6B88" w:rsidP="00D0425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.3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Трассировканы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жүзеге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асыру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әдістері</w:t>
      </w:r>
      <w:proofErr w:type="spellEnd"/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Трассировка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әртүрлі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тәсілдер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жүзеге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асырылады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D6B88" w:rsidRPr="005D6B88" w:rsidRDefault="005D6B88" w:rsidP="00D0425B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1)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Қолмен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трассировка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жасау</w:t>
      </w:r>
      <w:proofErr w:type="spellEnd"/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Қолмен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трассировка –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қағаз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бетінде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электронды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кестеде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орындап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қадамдағы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өзгерістерді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тіркеу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proofErr w:type="gram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еселеу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алгоритмінің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трассировкасын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жүргізейік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1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range(4):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 = x * 2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{i+1}: x = {x}")</w:t>
      </w:r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Қолмен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трассировка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нәтижесі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730"/>
      </w:tblGrid>
      <w:tr w:rsidR="005D6B88" w:rsidRPr="005D6B88" w:rsidTr="005D6B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D6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Қадам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42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x</w:t>
            </w:r>
            <w:r w:rsidRPr="005D6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6B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мәні</w:t>
            </w:r>
            <w:proofErr w:type="spellEnd"/>
          </w:p>
        </w:tc>
      </w:tr>
      <w:tr w:rsidR="005D6B88" w:rsidRPr="005D6B88" w:rsidTr="005D6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5D6B88" w:rsidRPr="005D6B88" w:rsidTr="005D6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D6B88" w:rsidRPr="005D6B88" w:rsidTr="005D6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D6B88" w:rsidRPr="005D6B88" w:rsidTr="005D6B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D6B88" w:rsidRPr="005D6B88" w:rsidRDefault="005D6B88" w:rsidP="00D0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6B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:rsidR="005D6B88" w:rsidRPr="005D6B88" w:rsidRDefault="005D6B88" w:rsidP="00D0425B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2)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Логтау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журналға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жазу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әдісі</w:t>
      </w:r>
      <w:proofErr w:type="spellEnd"/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жағдайда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бағдарламаның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трассировкасын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логтар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бақылау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тиімді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Логтау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тәсілдер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D6B88" w:rsidRPr="005D6B88" w:rsidRDefault="005D6B88" w:rsidP="00D042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Кәдімгі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операторы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println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cout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т.б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.)</w:t>
      </w:r>
    </w:p>
    <w:p w:rsidR="005D6B88" w:rsidRPr="005D6B88" w:rsidRDefault="005D6B88" w:rsidP="00D0425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Логгер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кітапханалары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Python-дағы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logging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Java-дағы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Logger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т.б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.)</w:t>
      </w:r>
    </w:p>
    <w:p w:rsidR="005D6B88" w:rsidRPr="00D0425B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бағдарламасында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логтау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D6B88" w:rsidRPr="00D0425B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import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logging</w:t>
      </w:r>
      <w:proofErr w:type="spellEnd"/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logging.basicConfig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level=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logging.DEBUG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1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range(4):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 = x * 2</w:t>
      </w:r>
    </w:p>
    <w:p w:rsidR="005D6B88" w:rsidRPr="00D0425B" w:rsidRDefault="005D6B88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logging.debug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{i+1}: x = {x}")</w:t>
      </w:r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орындалғанда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DEBUG</w:t>
      </w:r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деңгейіндегі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хабарламалар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шығады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D6B88" w:rsidRPr="005D6B88" w:rsidRDefault="005D6B88" w:rsidP="00D0425B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3)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Дебаггер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бағдарламаны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жөндеуші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құралдар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бағдарламалау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орталарында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(IDLE,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Visual Studio Code, IntelliJ IDEA)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дебаггер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құралдары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5D6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көмегімен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D6B88" w:rsidRPr="005D6B88" w:rsidRDefault="005D6B88" w:rsidP="00D042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орындап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айнымалылардың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мәндерін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B88" w:rsidRPr="005D6B88" w:rsidRDefault="005D6B88" w:rsidP="00D0425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жерге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үзіліс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нүктесін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" (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қойып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жерде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мәндерді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талдай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B88" w:rsidRPr="005D6B88" w:rsidRDefault="005D6B88" w:rsidP="00D0425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4.4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Трассировканы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қалай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тиімді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жүргізуге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болады</w:t>
      </w:r>
      <w:proofErr w:type="spellEnd"/>
      <w:r w:rsidRPr="005D6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5D6B88" w:rsidRPr="005D6B88" w:rsidRDefault="005D6B88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Трассировка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жасағанда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принциптерді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ұстанған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D6B88" w:rsidRPr="005D6B88" w:rsidRDefault="005D6B88" w:rsidP="00D042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Айнымалыларды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анық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бақылау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Маңызды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айнымалыларды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ғана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трассировкаға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B88" w:rsidRPr="005D6B88" w:rsidRDefault="005D6B88" w:rsidP="00D042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Қадамдар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арасындағы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өзгерістерді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көрсету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қадамда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қандай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өзгерістер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болатынын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түсіндіру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6B88" w:rsidRPr="005D6B88" w:rsidRDefault="005D6B88" w:rsidP="00D0425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Қателерді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тауып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оңтайландыру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жолдарын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іздеу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жерде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артық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есептеулер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барын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анықтау</w:t>
      </w:r>
      <w:proofErr w:type="spellEnd"/>
      <w:r w:rsidRPr="005D6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Debugger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бағдарламалық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жасақтаманы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талдау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жөндеу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қолданылатын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арнайы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құрал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қадағалауға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түзетуге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көмектеседі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Бағдарламалар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күрделене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түскен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сайын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олардағы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багтарды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табу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қиындай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қадамын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тексеріп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айнымалылардың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сондай-ақ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қажетті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орындарда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уақытша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тоқтатып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талдай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Дебаггердің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мүмкіндіктері</w:t>
      </w:r>
      <w:proofErr w:type="spellEnd"/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функцияларды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орындайды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425B" w:rsidRPr="00D0425B" w:rsidRDefault="00D0425B" w:rsidP="00D042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Бағдарламаны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қадам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бойынша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орындау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Step-by-step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execution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Кодтың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жолын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біртіндеп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айнымалылардың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Үзіліс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нүктелерін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орнату</w:t>
      </w:r>
      <w:proofErr w:type="spellEnd"/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автоматты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түрде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тоқтатылады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қажетті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бөлігін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егжей-тегжейлі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зерттеуге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көмектеседі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Айнымалылардың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мәндерін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бақылау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Variable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Inspection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барысында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айнымалылардың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қалай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өзгеретінін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логикалық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күтілген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мәннің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өзгермеуі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көмектеседі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үзіліс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нүктелері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(Conditional Breakpoints)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Белгілі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орындалғанда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ғана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 == 5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ғана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осындай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қоюға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Кері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трассировка</w:t>
      </w: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(Call Stack Analysis)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функциядан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шақырылғанын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рекурсивті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алгоритмдерде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күрделі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логикаларда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3.Дебаггерді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Python-дағы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pdb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-да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pdb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Debugger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атты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кірістірілген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бар.</w:t>
      </w:r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қарастырайық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multiply(a, b):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* b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5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 = 3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 = multiply(x, y)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f"Нәтиже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: {z}")</w:t>
      </w:r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осы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ішінде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ақау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ойласақ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pdb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көмегімен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оны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pdb</w:t>
      </w:r>
      <w:proofErr w:type="spellEnd"/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multiply(a, b):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pdb.set_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trace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 # 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Осы</w:t>
      </w: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жерде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бағдарламаны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тоқтату</w:t>
      </w:r>
      <w:proofErr w:type="spellEnd"/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 * b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result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5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 = 3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 = multiply(x, y)</w:t>
      </w:r>
    </w:p>
    <w:p w:rsidR="00D0425B" w:rsidRPr="00D0425B" w:rsidRDefault="00D0425B" w:rsidP="00D0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f"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Нәтиже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{z}")</w:t>
      </w:r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Бұл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орындалғанда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pdb.set_</w:t>
      </w:r>
      <w:proofErr w:type="gramStart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trace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жолында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тоқтап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командалар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қадамды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зерттей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аламыз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Басқару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командалары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0425B" w:rsidRPr="00D0425B" w:rsidRDefault="00D0425B" w:rsidP="00D0425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n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өту</w:t>
      </w:r>
      <w:proofErr w:type="spellEnd"/>
    </w:p>
    <w:p w:rsidR="00D0425B" w:rsidRPr="00D0425B" w:rsidRDefault="00D0425B" w:rsidP="00D0425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s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функция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ішіне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кіру</w:t>
      </w:r>
      <w:proofErr w:type="spellEnd"/>
    </w:p>
    <w:p w:rsidR="00D0425B" w:rsidRPr="00D0425B" w:rsidRDefault="00D0425B" w:rsidP="00D0425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c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орындалуды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жалғастыру</w:t>
      </w:r>
      <w:proofErr w:type="spellEnd"/>
    </w:p>
    <w:p w:rsidR="00D0425B" w:rsidRPr="00D0425B" w:rsidRDefault="00D0425B" w:rsidP="00D0425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variable_name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айнымалының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қарау</w:t>
      </w:r>
      <w:proofErr w:type="spellEnd"/>
    </w:p>
    <w:p w:rsidR="00D0425B" w:rsidRPr="00D0425B" w:rsidRDefault="00D0425B" w:rsidP="00D0425B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4.Графикалық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интерфейсі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бар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дебаггерлер</w:t>
      </w:r>
      <w:proofErr w:type="spellEnd"/>
    </w:p>
    <w:p w:rsidR="00D0425B" w:rsidRPr="00D0425B" w:rsidRDefault="00D0425B" w:rsidP="00D0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Көптеген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бағдарламалау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орталарында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(IDE)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кіріктірілген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бар:</w:t>
      </w:r>
    </w:p>
    <w:p w:rsidR="00D0425B" w:rsidRPr="00D0425B" w:rsidRDefault="00D0425B" w:rsidP="00D042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PyCharm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Графикалық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Breakpoint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орнатып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айнымалылардың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көруге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Visual Studio Code (Python, JavaScript, C++)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ыңғайлы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Chrome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браузерімен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интеграцияланған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</w:t>
      </w:r>
      <w:r w:rsidRPr="00D04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0425B" w:rsidRPr="00D0425B" w:rsidRDefault="00D0425B" w:rsidP="00D042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IntelliJ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IDEA (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өте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қуатты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ұсынады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Thread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ағын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Call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бақылауға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2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GDB (C, C++)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Командалық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істейтін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қуатты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Бағдарламадағы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төменгі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деңгейде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бақылауға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мүмкіндік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береді</w:t>
      </w:r>
      <w:proofErr w:type="spellEnd"/>
      <w:r w:rsidRPr="00D042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425B" w:rsidRPr="00D0425B" w:rsidRDefault="00D0425B" w:rsidP="00D0425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6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D0425B" w:rsidRPr="00AC0128" w:rsidTr="009207BD">
        <w:trPr>
          <w:trHeight w:val="241"/>
        </w:trPr>
        <w:tc>
          <w:tcPr>
            <w:tcW w:w="988" w:type="dxa"/>
          </w:tcPr>
          <w:p w:rsidR="00D0425B" w:rsidRPr="00AC0128" w:rsidRDefault="00D0425B" w:rsidP="009207B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D0425B" w:rsidRPr="00AC0128" w:rsidRDefault="00D0425B" w:rsidP="009207B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D0425B" w:rsidRPr="00AC0128" w:rsidRDefault="00D0425B" w:rsidP="009207B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D0425B" w:rsidRPr="00AC0128" w:rsidTr="009207BD">
        <w:trPr>
          <w:trHeight w:val="122"/>
        </w:trPr>
        <w:tc>
          <w:tcPr>
            <w:tcW w:w="988" w:type="dxa"/>
          </w:tcPr>
          <w:p w:rsidR="00D0425B" w:rsidRPr="00AC0128" w:rsidRDefault="00D0425B" w:rsidP="009207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D0425B" w:rsidRPr="00AC0128" w:rsidRDefault="00D0425B" w:rsidP="009207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D0425B" w:rsidRPr="00AC0128" w:rsidRDefault="00D0425B" w:rsidP="009207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0425B" w:rsidRPr="00D0425B" w:rsidRDefault="00D0425B" w:rsidP="00D0425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0425B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D0425B" w:rsidRPr="00D0425B" w:rsidRDefault="00D0425B" w:rsidP="00D0425B">
      <w:pPr>
        <w:rPr>
          <w:rFonts w:ascii="Times New Roman" w:hAnsi="Times New Roman" w:cs="Times New Roman"/>
          <w:sz w:val="24"/>
          <w:szCs w:val="24"/>
        </w:rPr>
      </w:pPr>
    </w:p>
    <w:p w:rsidR="00D0425B" w:rsidRPr="00D0425B" w:rsidRDefault="00D0425B" w:rsidP="00D0425B">
      <w:pPr>
        <w:rPr>
          <w:rFonts w:ascii="Times New Roman" w:hAnsi="Times New Roman" w:cs="Times New Roman"/>
          <w:sz w:val="24"/>
          <w:szCs w:val="24"/>
        </w:rPr>
      </w:pPr>
    </w:p>
    <w:p w:rsidR="00D0425B" w:rsidRPr="00D0425B" w:rsidRDefault="00D0425B" w:rsidP="00D0425B">
      <w:pPr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  <w:r w:rsidRPr="00D0425B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 w:rsidRPr="00D0425B">
        <w:rPr>
          <w:rFonts w:ascii="Times New Roman" w:hAnsi="Times New Roman" w:cs="Times New Roman"/>
          <w:sz w:val="24"/>
          <w:szCs w:val="24"/>
          <w:lang w:val="kk-KZ"/>
        </w:rPr>
        <w:t>Практикалық жұмыс №5 орындау және қорғау</w:t>
      </w:r>
    </w:p>
    <w:p w:rsidR="005D6B88" w:rsidRPr="00D0425B" w:rsidRDefault="005D6B88" w:rsidP="00D0425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5D6B88" w:rsidRPr="00D04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395"/>
    <w:multiLevelType w:val="multilevel"/>
    <w:tmpl w:val="143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C5A0F"/>
    <w:multiLevelType w:val="multilevel"/>
    <w:tmpl w:val="82DE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F1840"/>
    <w:multiLevelType w:val="multilevel"/>
    <w:tmpl w:val="EEC8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92138"/>
    <w:multiLevelType w:val="multilevel"/>
    <w:tmpl w:val="18E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1770D"/>
    <w:multiLevelType w:val="multilevel"/>
    <w:tmpl w:val="1798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E01AD"/>
    <w:multiLevelType w:val="multilevel"/>
    <w:tmpl w:val="D7E8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88"/>
    <w:rsid w:val="00292989"/>
    <w:rsid w:val="005D6B88"/>
    <w:rsid w:val="00D0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6776B-2584-4607-AA04-6D6E6BCE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D6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D6B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D6B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D6B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5D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6B8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D6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6B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6B8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5D6B88"/>
  </w:style>
  <w:style w:type="character" w:customStyle="1" w:styleId="hljs-keyword">
    <w:name w:val="hljs-keyword"/>
    <w:basedOn w:val="a0"/>
    <w:rsid w:val="005D6B88"/>
  </w:style>
  <w:style w:type="character" w:customStyle="1" w:styleId="hljs-builtin">
    <w:name w:val="hljs-built_in"/>
    <w:basedOn w:val="a0"/>
    <w:rsid w:val="005D6B88"/>
  </w:style>
  <w:style w:type="character" w:customStyle="1" w:styleId="hljs-string">
    <w:name w:val="hljs-string"/>
    <w:basedOn w:val="a0"/>
    <w:rsid w:val="005D6B88"/>
  </w:style>
  <w:style w:type="character" w:customStyle="1" w:styleId="hljs-subst">
    <w:name w:val="hljs-subst"/>
    <w:basedOn w:val="a0"/>
    <w:rsid w:val="005D6B88"/>
  </w:style>
  <w:style w:type="character" w:customStyle="1" w:styleId="hljs-title">
    <w:name w:val="hljs-title"/>
    <w:basedOn w:val="a0"/>
    <w:rsid w:val="00D0425B"/>
  </w:style>
  <w:style w:type="character" w:customStyle="1" w:styleId="hljs-params">
    <w:name w:val="hljs-params"/>
    <w:basedOn w:val="a0"/>
    <w:rsid w:val="00D0425B"/>
  </w:style>
  <w:style w:type="character" w:customStyle="1" w:styleId="hljs-comment">
    <w:name w:val="hljs-comment"/>
    <w:basedOn w:val="a0"/>
    <w:rsid w:val="00D0425B"/>
  </w:style>
  <w:style w:type="paragraph" w:styleId="a5">
    <w:name w:val="No Spacing"/>
    <w:qFormat/>
    <w:rsid w:val="00D0425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6">
    <w:name w:val="Table Grid"/>
    <w:basedOn w:val="a1"/>
    <w:uiPriority w:val="39"/>
    <w:rsid w:val="00D0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0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2025-02-26T07:09:00Z</dcterms:created>
  <dcterms:modified xsi:type="dcterms:W3CDTF">2025-02-26T09:25:00Z</dcterms:modified>
</cp:coreProperties>
</file>