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A2D4C" w14:textId="77777777" w:rsidR="003C1EC8" w:rsidRPr="00BA3529" w:rsidRDefault="003C1EC8" w:rsidP="003C1EC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7048BDB5" w14:textId="77777777" w:rsidR="003C1EC8" w:rsidRPr="00BA3529" w:rsidRDefault="003C1EC8" w:rsidP="003C1EC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31A2C7C2" w14:textId="77777777" w:rsidR="003C1EC8" w:rsidRPr="00BA3529" w:rsidRDefault="003C1EC8" w:rsidP="003C1EC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4CD632D2" w14:textId="77777777" w:rsidR="003C1EC8" w:rsidRDefault="003C1EC8" w:rsidP="003C1EC8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506877DB" w14:textId="77777777" w:rsidR="003C1EC8" w:rsidRPr="00485037" w:rsidRDefault="003C1EC8" w:rsidP="003C1E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52CAF708" w14:textId="77777777" w:rsidR="003C1EC8" w:rsidRDefault="003C1EC8" w:rsidP="003C1E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4F73CC04" w14:textId="77777777" w:rsidR="003C1EC8" w:rsidRPr="003C1EC8" w:rsidRDefault="003C1EC8" w:rsidP="003C1E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24"/>
          <w:szCs w:val="24"/>
          <w:u w:val="single"/>
          <w:lang w:val="kk-KZ"/>
        </w:rPr>
      </w:pPr>
    </w:p>
    <w:p w14:paraId="7F1AFF2C" w14:textId="77777777" w:rsidR="003C1EC8" w:rsidRPr="003C1EC8" w:rsidRDefault="003C1EC8" w:rsidP="003C1EC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C1EC8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3C1EC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тармақталған алгоритмдерді программалау негіздерін игеру</w:t>
      </w:r>
    </w:p>
    <w:p w14:paraId="0262F89C" w14:textId="017EF8CA" w:rsidR="003C1EC8" w:rsidRPr="00164E3D" w:rsidRDefault="003C1EC8" w:rsidP="003C1EC8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29E835E4" w14:textId="77777777" w:rsidR="003C1EC8" w:rsidRPr="00145391" w:rsidRDefault="003C1EC8" w:rsidP="003C1EC8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14:paraId="4C682EAB" w14:textId="77777777" w:rsidR="003C1EC8" w:rsidRPr="00385A9E" w:rsidRDefault="003C1EC8" w:rsidP="003C1EC8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53D32180" w14:textId="7E3688B0" w:rsidR="003C1EC8" w:rsidRPr="00385A9E" w:rsidRDefault="003C1EC8" w:rsidP="003C1EC8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ақпан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____</w:t>
      </w:r>
    </w:p>
    <w:p w14:paraId="65B8FAFF" w14:textId="77777777" w:rsidR="003C1EC8" w:rsidRPr="00385A9E" w:rsidRDefault="003C1EC8" w:rsidP="003C1EC8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0481FE21" w14:textId="77777777" w:rsidR="003C1EC8" w:rsidRPr="00385A9E" w:rsidRDefault="003C1EC8" w:rsidP="003C1EC8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4411610D" w14:textId="77777777" w:rsidR="003C1EC8" w:rsidRDefault="003C1EC8" w:rsidP="003C1EC8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12881252" w14:textId="06DC14AA" w:rsidR="003C1EC8" w:rsidRDefault="003C1EC8" w:rsidP="003C1EC8">
      <w:pPr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093392CF" w14:textId="13969F17" w:rsidR="003C1EC8" w:rsidRPr="003C1EC8" w:rsidRDefault="003C1EC8" w:rsidP="003C1E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614232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853B2">
        <w:rPr>
          <w:rFonts w:ascii="Times New Roman" w:hAnsi="Times New Roman" w:cs="Times New Roman"/>
          <w:sz w:val="24"/>
          <w:szCs w:val="24"/>
          <w:lang w:val="kk-KZ"/>
        </w:rPr>
        <w:t xml:space="preserve">Білімгерлерге </w:t>
      </w:r>
      <w:r w:rsidRPr="003C1EC8">
        <w:rPr>
          <w:rFonts w:ascii="Times New Roman" w:hAnsi="Times New Roman" w:cs="Times New Roman"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3C1EC8">
        <w:rPr>
          <w:rFonts w:ascii="Times New Roman" w:hAnsi="Times New Roman" w:cs="Times New Roman"/>
          <w:sz w:val="24"/>
          <w:szCs w:val="24"/>
          <w:lang w:val="kk-KZ"/>
        </w:rPr>
        <w:t xml:space="preserve"> тармақталған алгоритмдерді программалау негіздерін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8853B2">
        <w:rPr>
          <w:rFonts w:ascii="Times New Roman" w:hAnsi="Times New Roman" w:cs="Times New Roman"/>
          <w:sz w:val="24"/>
          <w:szCs w:val="24"/>
          <w:lang w:val="kk-KZ"/>
        </w:rPr>
        <w:t xml:space="preserve">түсіндіру.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операторларын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программалар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</w:p>
    <w:p w14:paraId="1A93B976" w14:textId="0B508381" w:rsidR="003C1EC8" w:rsidRPr="0081155E" w:rsidRDefault="003C1EC8" w:rsidP="003C1EC8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kk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Логикалық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(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and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or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not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)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салыстыру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(==, !=, &gt;, &lt;, &gt;=, &lt;=)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операторларын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меңгеру</w:t>
      </w:r>
      <w:proofErr w:type="spellEnd"/>
      <w:r w:rsidRPr="005F261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303EA86E" w14:textId="77777777" w:rsidR="003C1EC8" w:rsidRPr="0081155E" w:rsidRDefault="003C1EC8" w:rsidP="003C1EC8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kk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r w:rsidRPr="008853B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Жауапкершілікті, жүйелілік пен ұқыптылықты дамыту.</w:t>
      </w:r>
    </w:p>
    <w:p w14:paraId="6ED03F27" w14:textId="482FC045" w:rsidR="003C1EC8" w:rsidRPr="008853B2" w:rsidRDefault="003C1EC8" w:rsidP="003C1EC8">
      <w:pPr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81155E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if-elif-else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операторларын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қолдану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программалар</w:t>
      </w:r>
      <w:proofErr w:type="spellEnd"/>
      <w:r w:rsidRPr="005F261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  <w:lang w:val="ru-KZ"/>
        </w:rPr>
        <w:t>жаз</w:t>
      </w:r>
      <w:r>
        <w:rPr>
          <w:rFonts w:ascii="Times New Roman" w:hAnsi="Times New Roman" w:cs="Times New Roman"/>
          <w:sz w:val="24"/>
          <w:szCs w:val="24"/>
          <w:lang w:val="ru-KZ"/>
        </w:rPr>
        <w:t>ады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KZ"/>
        </w:rPr>
        <w:t>тапсырмаларды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KZ"/>
        </w:rPr>
        <w:t>орындайды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13A80A" w14:textId="77777777" w:rsidR="003C1EC8" w:rsidRDefault="003C1EC8" w:rsidP="003C1EC8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7B225E9F" w14:textId="77777777" w:rsidR="003C1EC8" w:rsidRPr="00AB5CE0" w:rsidRDefault="003C1EC8" w:rsidP="003C1EC8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7094F58A" w14:textId="77777777" w:rsidR="003C1EC8" w:rsidRPr="00DF37B2" w:rsidRDefault="003C1EC8" w:rsidP="003C1EC8">
      <w:pPr>
        <w:pStyle w:val="ac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1D9CB209" w14:textId="77777777" w:rsidR="003C1EC8" w:rsidRDefault="003C1EC8" w:rsidP="003C1EC8">
      <w:pPr>
        <w:pStyle w:val="ac"/>
        <w:rPr>
          <w:rFonts w:ascii="Times New Roman" w:hAnsi="Times New Roman"/>
          <w:b/>
          <w:color w:val="000000"/>
          <w:spacing w:val="2"/>
          <w:lang w:val="kk-KZ"/>
        </w:rPr>
      </w:pPr>
    </w:p>
    <w:p w14:paraId="1F66C356" w14:textId="77777777" w:rsidR="003C1EC8" w:rsidRPr="00B77A48" w:rsidRDefault="003C1EC8" w:rsidP="003C1EC8">
      <w:pPr>
        <w:pStyle w:val="ac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6F75A765" w14:textId="6AEFE896" w:rsidR="003C1EC8" w:rsidRDefault="003C1EC8" w:rsidP="003C1EC8">
      <w:pPr>
        <w:pStyle w:val="ac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65A4113D" w14:textId="77777777" w:rsidR="003C1EC8" w:rsidRPr="003C1EC8" w:rsidRDefault="003C1EC8" w:rsidP="003C1EC8">
      <w:pPr>
        <w:pStyle w:val="ac"/>
        <w:rPr>
          <w:rFonts w:ascii="Times New Roman" w:hAnsi="Times New Roman"/>
          <w:i/>
          <w:color w:val="0A2F41" w:themeColor="accent1" w:themeShade="80"/>
          <w:lang w:val="kk-KZ"/>
        </w:rPr>
      </w:pPr>
    </w:p>
    <w:p w14:paraId="397C1FA4" w14:textId="21A249C5" w:rsidR="00BD0B66" w:rsidRPr="00CC66B3" w:rsidRDefault="00CC66B3" w:rsidP="00CC66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C66B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CC66B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тармақталған алгоритмдерді программалау негіздерін игеру.</w:t>
      </w:r>
    </w:p>
    <w:p w14:paraId="7B5A1EE6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шартқа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байланысты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бағытта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Python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операторлар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механизмдері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асырылады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механизмдер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программаның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жолын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шарттарға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байланысты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өзгертуге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C3E7E89" w14:textId="3E9412A9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Көптеген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есептерді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шешу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шарттарға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сүйене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отырып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әрекеттер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логин мен пароль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енгізсе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жүйеге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lastRenderedPageBreak/>
        <w:t>кіруге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рұқсат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беріледі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ал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қате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енгізсе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қате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туралы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хабарлама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Осындай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процестер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алгоритмдердің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көмегімен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асады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48921D8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алгоритмдер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дегеніміз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не?</w:t>
      </w:r>
    </w:p>
    <w:p w14:paraId="6BE4074D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программаның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барысын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қолданылатын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операторларды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пайдалану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асатын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Басқаша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айтқанда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программа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болуына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байланысты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5F8F8C7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асыру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</w:p>
    <w:p w14:paraId="5B6CC208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1.1.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Жалпы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оператордың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құрылымы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7C34DAA9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2B56DFF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#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(True)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осы блок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</w:p>
    <w:p w14:paraId="554998F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басқа_шарт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037F1B7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#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бірінші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орындалмаса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осы блок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</w:p>
    <w:p w14:paraId="3E4CAFB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EFDEE60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#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орындалмаса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осы блок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</w:p>
    <w:p w14:paraId="0EAEAC20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1.2.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операторлармен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істеу</w:t>
      </w:r>
      <w:proofErr w:type="spellEnd"/>
    </w:p>
    <w:p w14:paraId="5E0DF38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операторларда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салыстыру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операторлары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логикалық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операторлар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844932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Салыстыру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операторлары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874"/>
        <w:gridCol w:w="856"/>
      </w:tblGrid>
      <w:tr w:rsidR="00CC66B3" w:rsidRPr="00CC66B3" w14:paraId="6A081EAC" w14:textId="77777777" w:rsidTr="00CC6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F1F54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79F1CEA0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Сипаттамасы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0CCA8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Мысал</w:t>
            </w:r>
            <w:proofErr w:type="spellEnd"/>
          </w:p>
        </w:tc>
      </w:tr>
      <w:tr w:rsidR="00CC66B3" w:rsidRPr="00CC66B3" w14:paraId="37316318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9DED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7F06716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F969A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== y</w:t>
            </w:r>
          </w:p>
        </w:tc>
      </w:tr>
      <w:tr w:rsidR="00CC66B3" w:rsidRPr="00CC66B3" w14:paraId="46CC75DD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5EB1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8449761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Тең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емес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00714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!= y</w:t>
            </w:r>
          </w:p>
        </w:tc>
      </w:tr>
      <w:tr w:rsidR="00CC66B3" w:rsidRPr="00CC66B3" w14:paraId="65404831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72D5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08C1D2A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Кіші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7882F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&lt; y</w:t>
            </w:r>
          </w:p>
        </w:tc>
      </w:tr>
      <w:tr w:rsidR="00CC66B3" w:rsidRPr="00CC66B3" w14:paraId="0975FF3C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E66D3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F5BA37E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Үлкен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BCF8C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&gt; y</w:t>
            </w:r>
          </w:p>
        </w:tc>
      </w:tr>
      <w:tr w:rsidR="00CC66B3" w:rsidRPr="00CC66B3" w14:paraId="01AA8C38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5E51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7A801C5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Кіші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немесе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8D330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&lt;= y</w:t>
            </w:r>
          </w:p>
        </w:tc>
      </w:tr>
      <w:tr w:rsidR="00CC66B3" w:rsidRPr="00CC66B3" w14:paraId="1B112880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E12B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CB7D12A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Үлкен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немесе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01EF9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x &gt;= y</w:t>
            </w:r>
          </w:p>
        </w:tc>
      </w:tr>
    </w:tbl>
    <w:p w14:paraId="7C4B7BA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Логикалық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операторлар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829"/>
        <w:gridCol w:w="1813"/>
      </w:tblGrid>
      <w:tr w:rsidR="00CC66B3" w:rsidRPr="00CC66B3" w14:paraId="169FA88A" w14:textId="77777777" w:rsidTr="00CC6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3CEF8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36B7F283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Сипаттамасы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F4D27" w14:textId="77777777" w:rsidR="00CC66B3" w:rsidRPr="00CC66B3" w:rsidRDefault="00CC66B3" w:rsidP="00CC6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Мысал</w:t>
            </w:r>
            <w:proofErr w:type="spellEnd"/>
          </w:p>
        </w:tc>
      </w:tr>
      <w:tr w:rsidR="00CC66B3" w:rsidRPr="00CC66B3" w14:paraId="0D00F628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61AC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CA50D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Және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(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екі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шарт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та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ақиқат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болуы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керек)</w:t>
            </w:r>
          </w:p>
        </w:tc>
        <w:tc>
          <w:tcPr>
            <w:tcW w:w="0" w:type="auto"/>
            <w:vAlign w:val="center"/>
            <w:hideMark/>
          </w:tcPr>
          <w:p w14:paraId="22B4CBF3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(x &gt; 0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and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x &lt; 10)</w:t>
            </w:r>
          </w:p>
        </w:tc>
      </w:tr>
      <w:tr w:rsidR="00CC66B3" w:rsidRPr="00CC66B3" w14:paraId="6E77615A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01DF1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9658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Немесе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(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кемінде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бір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шарт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ақиқат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болуы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керек)</w:t>
            </w:r>
          </w:p>
        </w:tc>
        <w:tc>
          <w:tcPr>
            <w:tcW w:w="0" w:type="auto"/>
            <w:vAlign w:val="center"/>
            <w:hideMark/>
          </w:tcPr>
          <w:p w14:paraId="20C9881C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(x &gt; 0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or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y &gt; 0)</w:t>
            </w:r>
          </w:p>
        </w:tc>
      </w:tr>
      <w:tr w:rsidR="00CC66B3" w:rsidRPr="00CC66B3" w14:paraId="253F0908" w14:textId="77777777" w:rsidTr="00CC6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A8F6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4DB88" w14:textId="3B3BC0C0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Теріс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(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шарттың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керісінше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мәнін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қайтарады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66B51D" w14:textId="77777777" w:rsidR="00CC66B3" w:rsidRPr="00CC66B3" w:rsidRDefault="00CC66B3" w:rsidP="00CC66B3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not</w:t>
            </w:r>
            <w:proofErr w:type="spellEnd"/>
            <w:r w:rsidRPr="00CC66B3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(x &gt; 0)</w:t>
            </w:r>
          </w:p>
        </w:tc>
      </w:tr>
    </w:tbl>
    <w:p w14:paraId="7E4A362B" w14:textId="519CABC5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000D0DA8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 xml:space="preserve">2.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0FD1873A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операторы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(True)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жағдайда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код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блогын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анықтайды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False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онда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код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орындалмайды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43D8174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0CE943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>x = 10</w:t>
      </w:r>
    </w:p>
    <w:p w14:paraId="0018F75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&gt; 0:</w:t>
      </w:r>
    </w:p>
    <w:p w14:paraId="58D4C97F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сан")</w:t>
      </w:r>
    </w:p>
    <w:p w14:paraId="7642FCA1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2135C10F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</w:t>
      </w:r>
    </w:p>
    <w:p w14:paraId="263C1E3D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программа x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айнымалысының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мәні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0-ден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үлкен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екенін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тексеріп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болғандықтан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хабарламаны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шығарады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B60D011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pict w14:anchorId="6EDC5A57">
          <v:rect id="_x0000_i1063" style="width:0;height:1.5pt" o:hralign="center" o:hrstd="t" o:hr="t" fillcolor="#a0a0a0" stroked="f"/>
        </w:pict>
      </w:r>
    </w:p>
    <w:p w14:paraId="7C1B0812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if-else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341189F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операторы тек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тексереді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ал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if-else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операторы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екі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жағдайды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қарастырады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блок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ал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орындалмаса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блогындағы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код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FE659B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7545F35C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>x = -5</w:t>
      </w:r>
    </w:p>
    <w:p w14:paraId="17960B3B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&gt; 0:</w:t>
      </w:r>
    </w:p>
    <w:p w14:paraId="7239A52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сан")</w:t>
      </w:r>
    </w:p>
    <w:p w14:paraId="2882D23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DC86A2B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теріс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сан")</w:t>
      </w:r>
    </w:p>
    <w:p w14:paraId="4C9DBEB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744EB6F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теріс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</w:t>
      </w:r>
    </w:p>
    <w:p w14:paraId="0ACDCA5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жағдайда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-5-ке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болғандықтан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(x &gt; 0)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блогы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3D856D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pict w14:anchorId="1682A2DC">
          <v:rect id="_x0000_i1064" style="width:0;height:1.5pt" o:hralign="center" o:hrstd="t" o:hr="t" fillcolor="#a0a0a0" stroked="f"/>
        </w:pict>
      </w:r>
    </w:p>
    <w:p w14:paraId="6D87DA14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if-elif-else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0FC6340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Кейде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Ол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қолданамыз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1C655F2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EB2E47D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>x = 0</w:t>
      </w:r>
    </w:p>
    <w:p w14:paraId="3FF47B2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&gt; 0:</w:t>
      </w:r>
    </w:p>
    <w:p w14:paraId="21258F04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сан")</w:t>
      </w:r>
    </w:p>
    <w:p w14:paraId="38EC4BF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lastRenderedPageBreak/>
        <w:t>elif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&lt; 0:</w:t>
      </w:r>
    </w:p>
    <w:p w14:paraId="5C2C2A4F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теріс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сан")</w:t>
      </w:r>
    </w:p>
    <w:p w14:paraId="25600D24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0E4DBE4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нөлге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16D4B46A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6E79EB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x –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нөлге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</w:p>
    <w:p w14:paraId="58F42814" w14:textId="071E232B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программа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алдымен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x &gt; 0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тексереді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x &lt; 0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тексереді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Егер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да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блогы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9B271E4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Құрамдас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шарттар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and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or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not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3DC7FD8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Кейде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бірден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not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операторларын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пайдаланамыз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C556195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5.1.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and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328D668C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Екі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та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болуы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керек.</w:t>
      </w:r>
    </w:p>
    <w:p w14:paraId="565396A1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age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 25</w:t>
      </w:r>
    </w:p>
    <w:p w14:paraId="5FC6882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age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&gt; 18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and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age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&lt; 30:</w:t>
      </w:r>
    </w:p>
    <w:p w14:paraId="5E6184E6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Сіз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жастар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санатына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жатасыз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5E3451C1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6D7DA2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Сіз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жастар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санатына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жатасыз</w:t>
      </w:r>
      <w:proofErr w:type="spellEnd"/>
    </w:p>
    <w:p w14:paraId="11D83008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5.2.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or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2DB7690A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Кем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дегенде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ақиқат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код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3E7E26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day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 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Saturday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</w:t>
      </w:r>
    </w:p>
    <w:p w14:paraId="567A7D5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day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== 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Saturday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or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day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== "Sunday":</w:t>
      </w:r>
    </w:p>
    <w:p w14:paraId="3426CD5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демалыс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күні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7CB035D0" w14:textId="3A7C8E58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0F0D71F0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демалыс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күні</w:t>
      </w:r>
      <w:proofErr w:type="spellEnd"/>
    </w:p>
    <w:p w14:paraId="11D8C3F4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5.3.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not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</w:t>
      </w:r>
    </w:p>
    <w:p w14:paraId="43E2313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керісінше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D719F00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is_raining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False</w:t>
      </w:r>
      <w:proofErr w:type="spellEnd"/>
    </w:p>
    <w:p w14:paraId="6AEDB21E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not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is_raining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BD7110D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Күн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ашық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серуендеуге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44B5E5C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63B0E5E1" w14:textId="21487484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Күн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ашық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серуендеуге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</w:p>
    <w:p w14:paraId="146FE3D9" w14:textId="77777777" w:rsidR="00CC66B3" w:rsidRPr="00CC66B3" w:rsidRDefault="00CC66B3" w:rsidP="00CC66B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 xml:space="preserve">6.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match-case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операторы (Python 3.10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одан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жоғары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нұсқалар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2384C00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Python 3.10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нұсқасынан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бастап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match-case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операторы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енгізілді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оператор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тармақталған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алгоритмдерді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асырудың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тәсілі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болып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табылады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2513D5C" w14:textId="180CA2EE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1ABD27B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command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= 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start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</w:t>
      </w:r>
    </w:p>
    <w:p w14:paraId="77B68D46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match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command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156B968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case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start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":</w:t>
      </w:r>
    </w:p>
    <w:p w14:paraId="671391BC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("Программа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басталды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74CADA0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case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stop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":</w:t>
      </w:r>
    </w:p>
    <w:p w14:paraId="251AF445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("Программа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тоқтатылды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1619B7B0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case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_:</w:t>
      </w:r>
    </w:p>
    <w:p w14:paraId="73A88C63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Белгісіз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команда")</w:t>
      </w:r>
    </w:p>
    <w:p w14:paraId="241EADAC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Нәтиже</w:t>
      </w:r>
      <w:proofErr w:type="spellEnd"/>
      <w:r w:rsidRPr="00CC66B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80F3E11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Программа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басталды</w:t>
      </w:r>
      <w:proofErr w:type="spellEnd"/>
    </w:p>
    <w:p w14:paraId="0BCCEC2B" w14:textId="77777777" w:rsidR="00CC66B3" w:rsidRPr="00CC66B3" w:rsidRDefault="00CC66B3" w:rsidP="00CC66B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конструкция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switch-case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операторының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баламасы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болып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C66B3">
        <w:rPr>
          <w:rFonts w:ascii="Times New Roman" w:hAnsi="Times New Roman" w:cs="Times New Roman"/>
          <w:sz w:val="24"/>
          <w:szCs w:val="24"/>
          <w:lang w:val="ru-KZ"/>
        </w:rPr>
        <w:t>табылады</w:t>
      </w:r>
      <w:proofErr w:type="spellEnd"/>
      <w:r w:rsidRPr="00CC66B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57AD155" w14:textId="77777777" w:rsidR="003C1EC8" w:rsidRDefault="003C1EC8" w:rsidP="003C1EC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3C1EC8" w14:paraId="74F90553" w14:textId="77777777" w:rsidTr="00E60E02">
        <w:trPr>
          <w:trHeight w:val="241"/>
        </w:trPr>
        <w:tc>
          <w:tcPr>
            <w:tcW w:w="988" w:type="dxa"/>
          </w:tcPr>
          <w:p w14:paraId="13BD922F" w14:textId="77777777" w:rsidR="003C1EC8" w:rsidRPr="008C630E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6A9DC28E" w14:textId="77777777" w:rsidR="003C1EC8" w:rsidRPr="008C630E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413DA53E" w14:textId="77777777" w:rsidR="003C1EC8" w:rsidRPr="008C630E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3C1EC8" w14:paraId="5EF321A8" w14:textId="77777777" w:rsidTr="00E60E02">
        <w:trPr>
          <w:trHeight w:val="122"/>
        </w:trPr>
        <w:tc>
          <w:tcPr>
            <w:tcW w:w="988" w:type="dxa"/>
          </w:tcPr>
          <w:p w14:paraId="104E3E23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24B2774B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D974306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1EC8" w14:paraId="7EB0E360" w14:textId="77777777" w:rsidTr="00E60E02">
        <w:trPr>
          <w:trHeight w:val="122"/>
        </w:trPr>
        <w:tc>
          <w:tcPr>
            <w:tcW w:w="988" w:type="dxa"/>
          </w:tcPr>
          <w:p w14:paraId="305F1A33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4B7CED25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12A27D62" w14:textId="77777777" w:rsidR="003C1EC8" w:rsidRDefault="003C1EC8" w:rsidP="00E60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0FE4B7" w14:textId="77777777" w:rsidR="003C1EC8" w:rsidRDefault="003C1EC8" w:rsidP="003C1EC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A775B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73C630A5" w14:textId="77777777" w:rsidR="003C1EC8" w:rsidRDefault="003C1EC8" w:rsidP="003C1EC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54526ED" w14:textId="77777777" w:rsidR="003C1EC8" w:rsidRPr="00290592" w:rsidRDefault="003C1EC8" w:rsidP="003C1EC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8F304AD" w14:textId="77777777" w:rsidR="003C1EC8" w:rsidRDefault="003C1EC8" w:rsidP="003C1EC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E072BA0" w14:textId="77777777" w:rsidR="003C1EC8" w:rsidRDefault="003C1EC8" w:rsidP="003C1EC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4217D9B" w14:textId="77777777" w:rsidR="003C1EC8" w:rsidRPr="00290592" w:rsidRDefault="003C1EC8" w:rsidP="003C1EC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C5A39">
        <w:rPr>
          <w:rFonts w:ascii="Times New Roman" w:hAnsi="Times New Roman" w:cs="Times New Roman"/>
          <w:b/>
          <w:sz w:val="24"/>
          <w:szCs w:val="24"/>
          <w:lang w:val="kk-KZ"/>
        </w:rPr>
        <w:t>Үй тапсырмасы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– </w:t>
      </w:r>
      <w:r w:rsidRPr="00290592">
        <w:rPr>
          <w:rFonts w:ascii="Times New Roman" w:hAnsi="Times New Roman" w:cs="Times New Roman"/>
          <w:sz w:val="24"/>
          <w:szCs w:val="24"/>
          <w:lang w:val="kk-KZ"/>
        </w:rPr>
        <w:t>Зертханалық жұмыс №2 орындау және қорғау</w:t>
      </w:r>
    </w:p>
    <w:p w14:paraId="27F381D3" w14:textId="77777777" w:rsidR="00CC66B3" w:rsidRPr="003C1EC8" w:rsidRDefault="00CC66B3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CC66B3" w:rsidRPr="003C1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B3"/>
    <w:rsid w:val="000346ED"/>
    <w:rsid w:val="00381EEF"/>
    <w:rsid w:val="003C1EC8"/>
    <w:rsid w:val="00BD0B66"/>
    <w:rsid w:val="00C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06A2"/>
  <w15:chartTrackingRefBased/>
  <w15:docId w15:val="{7DB467D8-8F11-46F2-8EAA-02019BFE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66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66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66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66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66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66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66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66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66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66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66B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qFormat/>
    <w:rsid w:val="003C1EC8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d">
    <w:name w:val="Table Grid"/>
    <w:basedOn w:val="a1"/>
    <w:uiPriority w:val="39"/>
    <w:rsid w:val="003C1EC8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2025-02-02T12:02:00Z</dcterms:created>
  <dcterms:modified xsi:type="dcterms:W3CDTF">2025-02-02T12:32:00Z</dcterms:modified>
</cp:coreProperties>
</file>