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9F" w:rsidRPr="00AC0128" w:rsidRDefault="0088059F" w:rsidP="0088059F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88059F" w:rsidRPr="00AC0128" w:rsidRDefault="0088059F" w:rsidP="0088059F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88059F" w:rsidRPr="00AC0128" w:rsidRDefault="0088059F" w:rsidP="0088059F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88059F" w:rsidRPr="00AC0128" w:rsidRDefault="0088059F" w:rsidP="0088059F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88059F" w:rsidRPr="00AC0128" w:rsidRDefault="0088059F" w:rsidP="00880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88059F" w:rsidRPr="00AC0128" w:rsidRDefault="0088059F" w:rsidP="00880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88059F" w:rsidRPr="0088059F" w:rsidRDefault="0088059F" w:rsidP="00880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</w:p>
    <w:p w:rsidR="0088059F" w:rsidRPr="0088059F" w:rsidRDefault="0088059F" w:rsidP="008805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059F">
        <w:rPr>
          <w:rFonts w:ascii="Times New Roman" w:hAnsi="Times New Roman" w:cs="Times New Roman"/>
          <w:b/>
          <w:sz w:val="24"/>
          <w:szCs w:val="24"/>
          <w:lang w:val="kk-KZ" w:eastAsia="en-GB"/>
        </w:rPr>
        <w:t>Программалауды үйрену. Практикалық тапсырмалар.</w:t>
      </w:r>
    </w:p>
    <w:p w:rsidR="0088059F" w:rsidRDefault="0088059F" w:rsidP="0088059F">
      <w:pPr>
        <w:pStyle w:val="a4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88059F" w:rsidRPr="008A5D35" w:rsidRDefault="0088059F" w:rsidP="0088059F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88059F" w:rsidRPr="00AC0128" w:rsidRDefault="0088059F" w:rsidP="0088059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88059F" w:rsidRPr="00AC0128" w:rsidRDefault="0088059F" w:rsidP="0088059F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88059F" w:rsidRPr="00AC0128" w:rsidRDefault="0088059F" w:rsidP="0088059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ақпан___</w:t>
      </w:r>
    </w:p>
    <w:p w:rsidR="0088059F" w:rsidRPr="00AC0128" w:rsidRDefault="0088059F" w:rsidP="0088059F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88059F" w:rsidRPr="008C4CFD" w:rsidRDefault="0088059F" w:rsidP="0088059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88059F" w:rsidRPr="00AC0128" w:rsidRDefault="0088059F" w:rsidP="0088059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Тәжірибелік</w:t>
      </w:r>
    </w:p>
    <w:p w:rsidR="0088059F" w:rsidRPr="00AC0128" w:rsidRDefault="0088059F" w:rsidP="0088059F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88059F" w:rsidRPr="007A5E9A" w:rsidRDefault="0088059F" w:rsidP="0088059F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python (пайтон) программалау тілінде </w:t>
      </w:r>
      <w:r w:rsidR="00443316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үйрету, шартты операторлардың жұмыс істеу принциптерін түсіндіру.</w:t>
      </w:r>
    </w:p>
    <w:p w:rsidR="0088059F" w:rsidRPr="00443316" w:rsidRDefault="0088059F" w:rsidP="0088059F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443316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443316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88059F" w:rsidRPr="00443316" w:rsidRDefault="0088059F" w:rsidP="0088059F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443316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443316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:rsidR="0088059F" w:rsidRDefault="0088059F" w:rsidP="0088059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Python программалау тілінде </w:t>
      </w:r>
      <w:r w:rsidR="00443316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пайдалану дағдыларын меңгеру. </w:t>
      </w:r>
      <w:r w:rsidR="00443316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For, </w:t>
      </w:r>
      <w:r w:rsidR="00443316" w:rsidRPr="00443316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While 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циклін басқару,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ың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жұмыс</w:t>
      </w:r>
      <w:r w:rsidRPr="008A5D35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88059F" w:rsidRDefault="0088059F" w:rsidP="0088059F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88059F" w:rsidRPr="00AC0128" w:rsidRDefault="0088059F" w:rsidP="0088059F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88059F" w:rsidRPr="00AC0128" w:rsidRDefault="0088059F" w:rsidP="0088059F">
      <w:pPr>
        <w:pStyle w:val="a6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88059F" w:rsidRPr="00AC0128" w:rsidRDefault="0088059F" w:rsidP="0088059F">
      <w:pPr>
        <w:pStyle w:val="a6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88059F" w:rsidRPr="00AC0128" w:rsidRDefault="0088059F" w:rsidP="0088059F">
      <w:pPr>
        <w:pStyle w:val="a6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88059F" w:rsidRDefault="0088059F" w:rsidP="0088059F">
      <w:pPr>
        <w:pStyle w:val="a6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Домино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 xml:space="preserve"> 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88059F" w:rsidRDefault="0088059F">
      <w:pPr>
        <w:rPr>
          <w:rFonts w:ascii="Times New Roman" w:hAnsi="Times New Roman" w:cs="Times New Roman"/>
          <w:b/>
          <w:sz w:val="24"/>
          <w:szCs w:val="24"/>
          <w:lang w:val="kk-KZ" w:eastAsia="en-GB"/>
        </w:rPr>
      </w:pPr>
    </w:p>
    <w:p w:rsidR="0088059F" w:rsidRPr="0088059F" w:rsidRDefault="0088059F">
      <w:pPr>
        <w:rPr>
          <w:rFonts w:ascii="Times New Roman" w:hAnsi="Times New Roman" w:cs="Times New Roman"/>
          <w:b/>
          <w:sz w:val="24"/>
          <w:szCs w:val="24"/>
        </w:rPr>
      </w:pPr>
      <w:r w:rsidRPr="0088059F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Программалауды үйрену. Практикалық тапсырмалар.         </w:t>
      </w:r>
    </w:p>
    <w:p w:rsidR="0088059F" w:rsidRPr="0088059F" w:rsidRDefault="0088059F" w:rsidP="0088059F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88059F">
        <w:rPr>
          <w:rFonts w:ascii="Times New Roman" w:hAnsi="Times New Roman" w:cs="Times New Roman"/>
          <w:sz w:val="24"/>
          <w:szCs w:val="24"/>
          <w:lang w:val="kk-KZ"/>
        </w:rPr>
        <w:t xml:space="preserve">Осы сілтеме арқылы өтіп, өз деңгейіңіз бойынша 15-20 есепті шығарыңыз </w:t>
      </w:r>
      <w:r w:rsidRPr="0088059F">
        <w:rPr>
          <w:rFonts w:ascii="Times New Roman" w:hAnsi="Times New Roman" w:cs="Times New Roman"/>
          <w:sz w:val="24"/>
          <w:szCs w:val="24"/>
        </w:rPr>
        <w:fldChar w:fldCharType="begin"/>
      </w:r>
      <w:r w:rsidRPr="0088059F">
        <w:rPr>
          <w:rFonts w:ascii="Times New Roman" w:hAnsi="Times New Roman" w:cs="Times New Roman"/>
          <w:sz w:val="24"/>
          <w:szCs w:val="24"/>
        </w:rPr>
        <w:instrText xml:space="preserve"> HYPERLINK "https://code.mu/ru/python/tasker/stager/" </w:instrText>
      </w:r>
      <w:r w:rsidRPr="0088059F">
        <w:rPr>
          <w:rFonts w:ascii="Times New Roman" w:hAnsi="Times New Roman" w:cs="Times New Roman"/>
          <w:sz w:val="24"/>
          <w:szCs w:val="24"/>
        </w:rPr>
        <w:fldChar w:fldCharType="separate"/>
      </w:r>
      <w:r w:rsidRPr="0088059F">
        <w:rPr>
          <w:rStyle w:val="a3"/>
          <w:rFonts w:ascii="Times New Roman" w:hAnsi="Times New Roman" w:cs="Times New Roman"/>
          <w:sz w:val="24"/>
          <w:szCs w:val="24"/>
        </w:rPr>
        <w:t>https://code.mu/ru/python/tasker/stager/</w:t>
      </w:r>
      <w:r w:rsidRPr="0088059F">
        <w:rPr>
          <w:rFonts w:ascii="Times New Roman" w:hAnsi="Times New Roman" w:cs="Times New Roman"/>
          <w:sz w:val="24"/>
          <w:szCs w:val="24"/>
        </w:rPr>
        <w:fldChar w:fldCharType="end"/>
      </w:r>
      <w:r w:rsidRPr="0088059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</w:p>
    <w:p w:rsidR="008A7F24" w:rsidRDefault="008A7F24" w:rsidP="0088059F">
      <w:pPr>
        <w:pStyle w:val="a4"/>
        <w:shd w:val="clear" w:color="auto" w:fill="FDFDFD"/>
        <w:spacing w:before="0" w:beforeAutospacing="0" w:after="105" w:afterAutospacing="0"/>
        <w:rPr>
          <w:color w:val="333333"/>
          <w:spacing w:val="30"/>
        </w:rPr>
      </w:pPr>
    </w:p>
    <w:p w:rsidR="008A7F24" w:rsidRDefault="008A7F24" w:rsidP="0088059F">
      <w:pPr>
        <w:pStyle w:val="a4"/>
        <w:shd w:val="clear" w:color="auto" w:fill="FDFDFD"/>
        <w:spacing w:before="0" w:beforeAutospacing="0" w:after="105" w:afterAutospacing="0"/>
        <w:rPr>
          <w:color w:val="333333"/>
          <w:spacing w:val="30"/>
        </w:rPr>
      </w:pPr>
    </w:p>
    <w:p w:rsidR="008A7F24" w:rsidRDefault="008A7F24" w:rsidP="0088059F">
      <w:pPr>
        <w:pStyle w:val="a4"/>
        <w:shd w:val="clear" w:color="auto" w:fill="FDFDFD"/>
        <w:spacing w:before="0" w:beforeAutospacing="0" w:after="105" w:afterAutospacing="0"/>
        <w:rPr>
          <w:color w:val="333333"/>
          <w:spacing w:val="30"/>
        </w:rPr>
      </w:pP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105" w:afterAutospacing="0"/>
        <w:rPr>
          <w:color w:val="333333"/>
        </w:rPr>
      </w:pPr>
      <w:bookmarkStart w:id="0" w:name="_GoBack"/>
      <w:bookmarkEnd w:id="0"/>
      <w:r w:rsidRPr="0088059F">
        <w:rPr>
          <w:color w:val="333333"/>
          <w:spacing w:val="30"/>
        </w:rPr>
        <w:t>№1</w:t>
      </w: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0" w:afterAutospacing="0"/>
        <w:rPr>
          <w:color w:val="333333"/>
        </w:rPr>
      </w:pPr>
      <w:r w:rsidRPr="0088059F">
        <w:rPr>
          <w:color w:val="333333"/>
        </w:rPr>
        <w:t>Дан список со строками. Оставьте в этом списке только те строки, которые начинаются на </w:t>
      </w:r>
      <w:r w:rsidRPr="0088059F">
        <w:rPr>
          <w:rStyle w:val="HTML"/>
          <w:rFonts w:ascii="Times New Roman" w:hAnsi="Times New Roman" w:cs="Times New Roman"/>
          <w:color w:val="333333"/>
          <w:sz w:val="24"/>
          <w:szCs w:val="24"/>
        </w:rPr>
        <w:t>http://</w:t>
      </w:r>
      <w:r w:rsidRPr="0088059F">
        <w:rPr>
          <w:color w:val="333333"/>
        </w:rPr>
        <w:t>.</w:t>
      </w: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105" w:afterAutospacing="0"/>
        <w:rPr>
          <w:color w:val="333333"/>
        </w:rPr>
      </w:pPr>
      <w:r w:rsidRPr="0088059F">
        <w:rPr>
          <w:color w:val="333333"/>
          <w:spacing w:val="30"/>
        </w:rPr>
        <w:t>№2</w:t>
      </w: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0" w:afterAutospacing="0"/>
        <w:rPr>
          <w:color w:val="333333"/>
        </w:rPr>
      </w:pPr>
      <w:r w:rsidRPr="0088059F">
        <w:rPr>
          <w:color w:val="333333"/>
        </w:rPr>
        <w:t>Дана некоторая строка. Найдите позицию первого нуля в строке.</w:t>
      </w: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105" w:afterAutospacing="0"/>
        <w:rPr>
          <w:color w:val="333333"/>
        </w:rPr>
      </w:pPr>
      <w:r w:rsidRPr="0088059F">
        <w:rPr>
          <w:color w:val="333333"/>
          <w:spacing w:val="30"/>
        </w:rPr>
        <w:t>№3</w:t>
      </w: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0" w:afterAutospacing="0"/>
        <w:rPr>
          <w:color w:val="333333"/>
        </w:rPr>
      </w:pPr>
      <w:r w:rsidRPr="0088059F">
        <w:rPr>
          <w:color w:val="333333"/>
        </w:rPr>
        <w:t>Дан список. Удалите из него элементы с заданным значением.</w:t>
      </w: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105" w:afterAutospacing="0"/>
        <w:rPr>
          <w:color w:val="333333"/>
        </w:rPr>
      </w:pPr>
      <w:r w:rsidRPr="0088059F">
        <w:rPr>
          <w:color w:val="333333"/>
          <w:spacing w:val="30"/>
        </w:rPr>
        <w:t>№4</w:t>
      </w: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0" w:afterAutospacing="0"/>
        <w:rPr>
          <w:color w:val="333333"/>
        </w:rPr>
      </w:pPr>
      <w:r w:rsidRPr="0088059F">
        <w:rPr>
          <w:color w:val="333333"/>
        </w:rPr>
        <w:t>Выведите в консоль все числа в промежутке от </w:t>
      </w:r>
      <w:r w:rsidRPr="0088059F">
        <w:rPr>
          <w:rStyle w:val="HTML"/>
          <w:rFonts w:ascii="Times New Roman" w:hAnsi="Times New Roman" w:cs="Times New Roman"/>
          <w:color w:val="333333"/>
          <w:sz w:val="24"/>
          <w:szCs w:val="24"/>
        </w:rPr>
        <w:t>10</w:t>
      </w:r>
      <w:r w:rsidRPr="0088059F">
        <w:rPr>
          <w:color w:val="333333"/>
        </w:rPr>
        <w:t> до </w:t>
      </w:r>
      <w:r w:rsidRPr="0088059F">
        <w:rPr>
          <w:rStyle w:val="HTML"/>
          <w:rFonts w:ascii="Times New Roman" w:hAnsi="Times New Roman" w:cs="Times New Roman"/>
          <w:color w:val="333333"/>
          <w:sz w:val="24"/>
          <w:szCs w:val="24"/>
        </w:rPr>
        <w:t>1000</w:t>
      </w:r>
      <w:r w:rsidRPr="0088059F">
        <w:rPr>
          <w:color w:val="333333"/>
        </w:rPr>
        <w:t>, сумма первой и второй цифры которых равна пяти.</w:t>
      </w:r>
    </w:p>
    <w:p w:rsidR="0088059F" w:rsidRPr="0088059F" w:rsidRDefault="0088059F" w:rsidP="0088059F">
      <w:pPr>
        <w:pStyle w:val="a4"/>
        <w:shd w:val="clear" w:color="auto" w:fill="FDFDFD"/>
        <w:spacing w:before="0" w:beforeAutospacing="0" w:after="0" w:afterAutospacing="0"/>
        <w:jc w:val="both"/>
        <w:rPr>
          <w:color w:val="333333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059F">
        <w:rPr>
          <w:rFonts w:ascii="Times New Roman" w:hAnsi="Times New Roman" w:cs="Times New Roman"/>
          <w:b/>
          <w:sz w:val="24"/>
          <w:szCs w:val="24"/>
        </w:rPr>
        <w:t>№1. Дан список со строками. Оставьте в этом списке только те строки, которые начинаются на "http://".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urls</w:t>
      </w:r>
      <w:proofErr w:type="spellEnd"/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["http://example.com", "https://example.com", "http://test.com", "ftp://file.com"]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http_urls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urls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url.startswith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"http://")]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http_urls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8059F" w:rsidRPr="0088059F" w:rsidRDefault="0088059F" w:rsidP="00880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Объяснение:</w:t>
      </w:r>
    </w:p>
    <w:p w:rsidR="0088059F" w:rsidRPr="0088059F" w:rsidRDefault="0088059F" w:rsidP="00880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генератор списка, чтобы оставить только те строки, которые начинаются с "http://".</w:t>
      </w:r>
    </w:p>
    <w:p w:rsidR="0088059F" w:rsidRPr="0088059F" w:rsidRDefault="0088059F" w:rsidP="00880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Дана некоторая строка. Найдите позицию первого нуля в строке.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 =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"Введите строку: ")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position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s.find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('0')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position)</w:t>
      </w:r>
    </w:p>
    <w:p w:rsidR="0088059F" w:rsidRPr="0088059F" w:rsidRDefault="0088059F" w:rsidP="00880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Объяснение:</w:t>
      </w:r>
    </w:p>
    <w:p w:rsidR="0088059F" w:rsidRPr="0088059F" w:rsidRDefault="0088059F" w:rsidP="008805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.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find</w:t>
      </w:r>
      <w:proofErr w:type="spellEnd"/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() возвращает индекс первого вхождения подстроки. Если ноль не найден, метод возвращает -1.</w:t>
      </w:r>
    </w:p>
    <w:p w:rsidR="0088059F" w:rsidRDefault="0088059F" w:rsidP="00880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№3. Дан список. Удалите из него элементы с заданным значением.</w:t>
      </w:r>
    </w:p>
    <w:p w:rsidR="0088059F" w:rsidRPr="0088059F" w:rsidRDefault="0088059F" w:rsidP="00880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lst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[1, 2, 3, 4, 5, 6]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value_to_remove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("Введите значение для удаления: "))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lst</w:t>
      </w:r>
      <w:proofErr w:type="spellEnd"/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[item for item in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if item !=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value_to_remove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lst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8059F" w:rsidRPr="0088059F" w:rsidRDefault="0088059F" w:rsidP="00880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Объяснение:</w:t>
      </w:r>
    </w:p>
    <w:p w:rsidR="0088059F" w:rsidRPr="0088059F" w:rsidRDefault="0088059F" w:rsidP="008805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генератор списка, чтобы оставить только те элементы, которые не равны заданному значению.</w:t>
      </w:r>
    </w:p>
    <w:p w:rsidR="0088059F" w:rsidRDefault="0088059F" w:rsidP="00880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№4. Выведите в консоль все числа в промежутке от 10 до 1000, сумма первой и второй цифры которых равна пяти.</w:t>
      </w:r>
    </w:p>
    <w:p w:rsidR="0088059F" w:rsidRPr="0088059F" w:rsidRDefault="0088059F" w:rsidP="0088059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 in range(10, 1000):</w:t>
      </w:r>
    </w:p>
    <w:p w:rsidR="0088059F" w:rsidRPr="0088059F" w:rsidRDefault="0088059F" w:rsidP="0088059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str_num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str_num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&gt; 1 and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str_num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[0]) +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str_num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[1]) == 5: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8059F" w:rsidRDefault="0088059F" w:rsidP="0088059F">
      <w:pPr>
        <w:rPr>
          <w:rFonts w:ascii="Times New Roman" w:hAnsi="Times New Roman" w:cs="Times New Roman"/>
          <w:sz w:val="24"/>
          <w:szCs w:val="24"/>
        </w:rPr>
      </w:pPr>
    </w:p>
    <w:p w:rsidR="0088059F" w:rsidRPr="0088059F" w:rsidRDefault="0088059F" w:rsidP="0088059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5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Дана строка с буквами и цифрами. Проверьте, что в этой строке не более трех букв.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 =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"Введите строку: ")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letters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[char for char in s if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char.isalpha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()]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len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letters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 &lt;= 3: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"В строке не более трех букв.")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"В строке больше трех букв.")</w:t>
      </w:r>
    </w:p>
    <w:p w:rsidR="0088059F" w:rsidRPr="0088059F" w:rsidRDefault="0088059F" w:rsidP="008805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Объяснение:</w:t>
      </w:r>
    </w:p>
    <w:p w:rsidR="0088059F" w:rsidRPr="0088059F" w:rsidRDefault="0088059F" w:rsidP="0088059F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 генератор списка для поиска всех букв в строке с помощью метода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isalpha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). Если количество букв в строке меньше или равно 3, выводим соответствующее сообщение.</w:t>
      </w:r>
    </w:p>
    <w:p w:rsidR="0088059F" w:rsidRPr="0088059F" w:rsidRDefault="0088059F" w:rsidP="0088059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6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Да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 число. Получите первую четную цифру с конца этого числа.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=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"Введите число: ")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digit in reversed(n):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(digit) % 2 == 0: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</w:t>
      </w: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</w:t>
      </w: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четная</w:t>
      </w: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цифра</w:t>
      </w: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конца</w:t>
      </w: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:", digit)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</w:p>
    <w:p w:rsidR="0088059F" w:rsidRPr="0088059F" w:rsidRDefault="0088059F" w:rsidP="008805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Объяснение:</w:t>
      </w:r>
    </w:p>
    <w:p w:rsidR="0088059F" w:rsidRPr="0088059F" w:rsidRDefault="0088059F" w:rsidP="0088059F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Перебираем цифры числа с конца, используя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reversed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). Как только находим первую четную цифру, выводим ее и завершаем цикл.</w:t>
      </w:r>
    </w:p>
    <w:p w:rsidR="0088059F" w:rsidRPr="0088059F" w:rsidRDefault="0088059F" w:rsidP="0088059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7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Дана некоторая строка: '</w:t>
      </w:r>
      <w:proofErr w:type="spellStart"/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abcde</w:t>
      </w:r>
      <w:proofErr w:type="spellEnd"/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abcde</w:t>
      </w:r>
      <w:proofErr w:type="spellEnd"/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abcde</w:t>
      </w:r>
      <w:proofErr w:type="spellEnd"/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'. Замените в ней первый символ каждого слова на '!'.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s = '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abcde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abcde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abcde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s.split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modified_words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['!' + </w:t>
      </w: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word[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1:] for word in words]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modified_string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 '.</w:t>
      </w: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join(</w:t>
      </w:r>
      <w:proofErr w:type="spellStart"/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modified_words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modified_string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8059F" w:rsidRPr="0088059F" w:rsidRDefault="0088059F" w:rsidP="008805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Объяснение:</w:t>
      </w:r>
    </w:p>
    <w:p w:rsidR="0088059F" w:rsidRPr="0088059F" w:rsidRDefault="0088059F" w:rsidP="0088059F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разделяем строку на слова с помощью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split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Затем, для каждого слова, заменяем первый символ на '!' и собираем их обратно в строку с помощью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join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8059F" w:rsidRPr="0088059F" w:rsidRDefault="0088059F" w:rsidP="0088059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№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8</w:t>
      </w: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Дан список со строками, содержащими целые числа: ['1', '2', '3', '4', '5']. Найдите сумму элементов этого списка.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lst</w:t>
      </w:r>
      <w:proofErr w:type="spellEnd"/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['1', '2', '3', '4', '5']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sum_elements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spellStart"/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(item) for item in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8059F" w:rsidRPr="0088059F" w:rsidRDefault="0088059F" w:rsidP="00880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"Сумма элементов списка:",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sum_elements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8059F" w:rsidRPr="0088059F" w:rsidRDefault="0088059F" w:rsidP="0088059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Объяснение:</w:t>
      </w:r>
    </w:p>
    <w:p w:rsidR="0088059F" w:rsidRPr="0088059F" w:rsidRDefault="0088059F" w:rsidP="0088059F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Преобразуем каждый элемент списка в целое число с помощью </w:t>
      </w:r>
      <w:proofErr w:type="spellStart"/>
      <w:proofErr w:type="gram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суммируем все элементы с помощью функции </w:t>
      </w:r>
      <w:proofErr w:type="spellStart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88059F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443316" w:rsidRPr="00443316" w:rsidRDefault="00443316" w:rsidP="00443316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443316" w:rsidRPr="00AC0128" w:rsidTr="004178EF">
        <w:trPr>
          <w:trHeight w:val="241"/>
        </w:trPr>
        <w:tc>
          <w:tcPr>
            <w:tcW w:w="988" w:type="dxa"/>
          </w:tcPr>
          <w:p w:rsidR="00443316" w:rsidRPr="00AC0128" w:rsidRDefault="00443316" w:rsidP="004178E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443316" w:rsidRPr="00AC0128" w:rsidRDefault="00443316" w:rsidP="004178E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443316" w:rsidRPr="00AC0128" w:rsidRDefault="00443316" w:rsidP="004178EF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443316" w:rsidRPr="00AC0128" w:rsidTr="004178EF">
        <w:trPr>
          <w:trHeight w:val="122"/>
        </w:trPr>
        <w:tc>
          <w:tcPr>
            <w:tcW w:w="988" w:type="dxa"/>
          </w:tcPr>
          <w:p w:rsidR="00443316" w:rsidRPr="00AC0128" w:rsidRDefault="00443316" w:rsidP="00417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443316" w:rsidRPr="00AC0128" w:rsidRDefault="00443316" w:rsidP="00417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443316" w:rsidRPr="00AC0128" w:rsidRDefault="00443316" w:rsidP="00417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3316" w:rsidRPr="00443316" w:rsidRDefault="00443316" w:rsidP="0044331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43316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443316" w:rsidRPr="00443316" w:rsidRDefault="00443316" w:rsidP="00443316">
      <w:pPr>
        <w:rPr>
          <w:rFonts w:ascii="Times New Roman" w:hAnsi="Times New Roman" w:cs="Times New Roman"/>
          <w:sz w:val="24"/>
          <w:szCs w:val="24"/>
        </w:rPr>
      </w:pPr>
    </w:p>
    <w:p w:rsidR="00443316" w:rsidRPr="00443316" w:rsidRDefault="00443316" w:rsidP="00443316">
      <w:pPr>
        <w:rPr>
          <w:rFonts w:ascii="Times New Roman" w:hAnsi="Times New Roman" w:cs="Times New Roman"/>
          <w:sz w:val="24"/>
          <w:szCs w:val="24"/>
        </w:rPr>
      </w:pPr>
    </w:p>
    <w:p w:rsidR="00443316" w:rsidRPr="00443316" w:rsidRDefault="00443316" w:rsidP="0044331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43316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Зертханалық жұмыс №</w:t>
      </w:r>
      <w:r w:rsidRPr="00443316">
        <w:rPr>
          <w:rFonts w:ascii="Times New Roman" w:hAnsi="Times New Roman" w:cs="Times New Roman"/>
          <w:sz w:val="24"/>
          <w:szCs w:val="24"/>
        </w:rPr>
        <w:t>6</w:t>
      </w:r>
      <w:r w:rsidRPr="00443316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0C7C6F" w:rsidRPr="00443316" w:rsidRDefault="000C7C6F" w:rsidP="0088059F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0C7C6F" w:rsidRPr="0044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106C"/>
    <w:multiLevelType w:val="multilevel"/>
    <w:tmpl w:val="88C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248"/>
    <w:multiLevelType w:val="multilevel"/>
    <w:tmpl w:val="2AF6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66CD4"/>
    <w:multiLevelType w:val="multilevel"/>
    <w:tmpl w:val="8CC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D452A"/>
    <w:multiLevelType w:val="multilevel"/>
    <w:tmpl w:val="1AE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82A43"/>
    <w:multiLevelType w:val="multilevel"/>
    <w:tmpl w:val="349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A6D23"/>
    <w:multiLevelType w:val="multilevel"/>
    <w:tmpl w:val="5E58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E51DA"/>
    <w:multiLevelType w:val="multilevel"/>
    <w:tmpl w:val="C71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9F"/>
    <w:rsid w:val="000C7C6F"/>
    <w:rsid w:val="00443316"/>
    <w:rsid w:val="0088059F"/>
    <w:rsid w:val="008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87659-2DB4-4755-9D64-8FAF9177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59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8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8059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80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80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05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88059F"/>
  </w:style>
  <w:style w:type="character" w:customStyle="1" w:styleId="hljs-keyword">
    <w:name w:val="hljs-keyword"/>
    <w:basedOn w:val="a0"/>
    <w:rsid w:val="0088059F"/>
  </w:style>
  <w:style w:type="character" w:customStyle="1" w:styleId="hljs-builtin">
    <w:name w:val="hljs-built_in"/>
    <w:basedOn w:val="a0"/>
    <w:rsid w:val="0088059F"/>
  </w:style>
  <w:style w:type="character" w:styleId="a5">
    <w:name w:val="Strong"/>
    <w:basedOn w:val="a0"/>
    <w:uiPriority w:val="22"/>
    <w:qFormat/>
    <w:rsid w:val="0088059F"/>
    <w:rPr>
      <w:b/>
      <w:bCs/>
    </w:rPr>
  </w:style>
  <w:style w:type="character" w:customStyle="1" w:styleId="hljs-number">
    <w:name w:val="hljs-number"/>
    <w:basedOn w:val="a0"/>
    <w:rsid w:val="0088059F"/>
  </w:style>
  <w:style w:type="character" w:customStyle="1" w:styleId="40">
    <w:name w:val="Заголовок 4 Знак"/>
    <w:basedOn w:val="a0"/>
    <w:link w:val="4"/>
    <w:uiPriority w:val="9"/>
    <w:semiHidden/>
    <w:rsid w:val="00880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 Spacing"/>
    <w:qFormat/>
    <w:rsid w:val="008805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7">
    <w:name w:val="Table Grid"/>
    <w:basedOn w:val="a1"/>
    <w:uiPriority w:val="39"/>
    <w:rsid w:val="0044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4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16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68236318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394112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91882668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2025-03-01T05:07:00Z</dcterms:created>
  <dcterms:modified xsi:type="dcterms:W3CDTF">2025-03-01T05:22:00Z</dcterms:modified>
</cp:coreProperties>
</file>