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D9A61" w14:textId="77777777" w:rsidR="00D860AE" w:rsidRPr="00AC0128" w:rsidRDefault="00D860AE" w:rsidP="00D860AE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32B85C59" w14:textId="77777777" w:rsidR="00D860AE" w:rsidRPr="00AC0128" w:rsidRDefault="00D860AE" w:rsidP="00D860AE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65BB8564" w14:textId="77777777" w:rsidR="00D860AE" w:rsidRPr="00AC0128" w:rsidRDefault="00D860AE" w:rsidP="00D860AE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14:paraId="65F93CF8" w14:textId="77777777" w:rsidR="00D860AE" w:rsidRPr="00AC0128" w:rsidRDefault="00D860AE" w:rsidP="00D860AE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14:paraId="25A4E8A9" w14:textId="77777777" w:rsidR="00D860AE" w:rsidRPr="00AC0128" w:rsidRDefault="00D860AE" w:rsidP="00D860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14:paraId="427E6AD2" w14:textId="77777777" w:rsidR="00D860AE" w:rsidRPr="00AC0128" w:rsidRDefault="00D860AE" w:rsidP="00D860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06D4C273" w14:textId="77777777" w:rsidR="00D860AE" w:rsidRPr="007A1350" w:rsidRDefault="00D860AE" w:rsidP="00D860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kk-KZ"/>
        </w:rPr>
      </w:pPr>
    </w:p>
    <w:p w14:paraId="4DB256F7" w14:textId="64170602" w:rsidR="00D860AE" w:rsidRPr="00D860AE" w:rsidRDefault="00D860AE" w:rsidP="00D860AE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kk-KZ"/>
        </w:rPr>
      </w:pPr>
      <w:r w:rsidRPr="00D860AE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u w:val="single"/>
          <w:lang w:val="kk-KZ"/>
        </w:rPr>
        <w:t>Python (пайтон) программалау тілінде</w:t>
      </w:r>
      <w:r w:rsidRPr="00D860A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kk-KZ"/>
        </w:rPr>
        <w:t xml:space="preserve"> бір өлшемді массивте деректерді енгізу және шығару.</w:t>
      </w:r>
    </w:p>
    <w:p w14:paraId="1440D997" w14:textId="624E711D" w:rsidR="00D860AE" w:rsidRDefault="00D860AE" w:rsidP="00D860AE">
      <w:pPr>
        <w:pStyle w:val="ac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AC0128">
        <w:rPr>
          <w:u w:val="single"/>
          <w:lang w:val="kk-KZ"/>
        </w:rPr>
        <w:t>(сабақ тақырыбы)</w:t>
      </w:r>
    </w:p>
    <w:p w14:paraId="16E83865" w14:textId="77777777" w:rsidR="00D860AE" w:rsidRPr="008A5D35" w:rsidRDefault="00D860AE" w:rsidP="00D860AE">
      <w:pPr>
        <w:pStyle w:val="ac"/>
        <w:shd w:val="clear" w:color="auto" w:fill="FFFFFF"/>
        <w:spacing w:before="0" w:beforeAutospacing="0" w:after="0" w:afterAutospacing="0"/>
        <w:jc w:val="center"/>
        <w:rPr>
          <w:b/>
          <w:color w:val="222222"/>
          <w:lang w:val="kk-KZ"/>
        </w:rPr>
      </w:pPr>
    </w:p>
    <w:p w14:paraId="65C8398E" w14:textId="77777777" w:rsidR="00D860AE" w:rsidRPr="00AC0128" w:rsidRDefault="00D860AE" w:rsidP="00D860AE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14:paraId="4D54E5A3" w14:textId="77777777" w:rsidR="00D860AE" w:rsidRPr="00AC0128" w:rsidRDefault="00D860AE" w:rsidP="00D860AE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14:paraId="4CFA6B04" w14:textId="77777777" w:rsidR="00D860AE" w:rsidRPr="00AC0128" w:rsidRDefault="00D860AE" w:rsidP="00D860AE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наурыз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___</w:t>
      </w:r>
    </w:p>
    <w:p w14:paraId="3DE85943" w14:textId="77777777" w:rsidR="00D860AE" w:rsidRPr="00AC0128" w:rsidRDefault="00D860AE" w:rsidP="00D860AE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1. Жалпы мәліметтер</w:t>
      </w:r>
    </w:p>
    <w:p w14:paraId="15B52CE5" w14:textId="11C8CC6E" w:rsidR="00D860AE" w:rsidRPr="008C4CFD" w:rsidRDefault="00D860AE" w:rsidP="00D860A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Курс, оқу жылы, топ 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3 курс, 3БҚ-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1-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3БҚ-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</w:p>
    <w:p w14:paraId="62880097" w14:textId="77777777" w:rsidR="00D860AE" w:rsidRPr="007A1350" w:rsidRDefault="00D860AE" w:rsidP="00D860A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Сабақ түрі: </w:t>
      </w:r>
      <w:r>
        <w:rPr>
          <w:rFonts w:ascii="Times New Roman" w:hAnsi="Times New Roman"/>
          <w:sz w:val="24"/>
          <w:szCs w:val="24"/>
          <w:lang w:val="kk-KZ"/>
        </w:rPr>
        <w:t>Аралас</w:t>
      </w:r>
    </w:p>
    <w:p w14:paraId="168B91ED" w14:textId="77777777" w:rsidR="00D860AE" w:rsidRPr="00AC0128" w:rsidRDefault="00D860AE" w:rsidP="00D860AE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14:paraId="0369E840" w14:textId="289636EA" w:rsidR="00D860AE" w:rsidRPr="007A5E9A" w:rsidRDefault="00D860AE" w:rsidP="00D860AE">
      <w:pPr>
        <w:spacing w:after="0"/>
        <w:rPr>
          <w:rFonts w:ascii="Times New Roman" w:hAnsi="Times New Roman" w:cs="Times New Roman"/>
          <w:sz w:val="24"/>
          <w:szCs w:val="24"/>
          <w:lang w:val="kk-KZ" w:eastAsia="en-GB"/>
        </w:rPr>
      </w:pPr>
      <w:r w:rsidRPr="007A5E9A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 Білім алушыларға </w:t>
      </w:r>
      <w:r w:rsidRPr="007A5E9A">
        <w:rPr>
          <w:rFonts w:ascii="Times New Roman" w:hAnsi="Times New Roman" w:cs="Times New Roman"/>
          <w:spacing w:val="2"/>
          <w:sz w:val="24"/>
          <w:szCs w:val="24"/>
          <w:lang w:val="kk-KZ"/>
        </w:rPr>
        <w:t xml:space="preserve">python (пайтон) программалау тілінде </w:t>
      </w:r>
      <w:r w:rsidRPr="007A1350">
        <w:rPr>
          <w:rFonts w:ascii="Times New Roman" w:hAnsi="Times New Roman" w:cs="Times New Roman"/>
          <w:sz w:val="24"/>
          <w:szCs w:val="24"/>
          <w:lang w:val="kk-KZ"/>
        </w:rPr>
        <w:t>бір өлшемді массивте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деректерді енгізу,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</w:t>
      </w:r>
      <w:r w:rsidRPr="00D0425B">
        <w:rPr>
          <w:rFonts w:ascii="Times New Roman" w:hAnsi="Times New Roman" w:cs="Times New Roman"/>
          <w:sz w:val="24"/>
          <w:szCs w:val="24"/>
          <w:lang w:val="kk-KZ" w:eastAsia="en-GB"/>
        </w:rPr>
        <w:t>жүзеге асыру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>жұмыс</w:t>
      </w:r>
      <w:r w:rsidRPr="007A5E9A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>негіздерін үйрету, шартты операторлардың жұмыс істеу принциптерін түсіндіру.</w:t>
      </w:r>
    </w:p>
    <w:p w14:paraId="10FF86BE" w14:textId="77777777" w:rsidR="00D860AE" w:rsidRPr="007A1350" w:rsidRDefault="00D860AE" w:rsidP="00D860AE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7A1350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7A1350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14:paraId="35E0CFEF" w14:textId="77777777" w:rsidR="00D860AE" w:rsidRPr="007A1350" w:rsidRDefault="00D860AE" w:rsidP="00D860AE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7A1350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Тәрбиелік:</w:t>
      </w:r>
      <w:r w:rsidRPr="007A1350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Жауапкершілік пен ұқыптылыққа тәрбиелеу, алгоритмдік ойлауды дамыту, шығармашылық қабілеттерін жетілдіру.</w:t>
      </w:r>
    </w:p>
    <w:p w14:paraId="0C95E469" w14:textId="77777777" w:rsidR="00D860AE" w:rsidRDefault="00D860AE" w:rsidP="00D860AE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C012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Python программалау тілінде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7A1350">
        <w:rPr>
          <w:rFonts w:ascii="Times New Roman" w:hAnsi="Times New Roman" w:cs="Times New Roman"/>
          <w:sz w:val="24"/>
          <w:szCs w:val="24"/>
          <w:lang w:val="kk-KZ"/>
        </w:rPr>
        <w:t>бір өлшемді массивтер</w:t>
      </w:r>
      <w:r>
        <w:rPr>
          <w:rFonts w:ascii="Times New Roman" w:hAnsi="Times New Roman" w:cs="Times New Roman"/>
          <w:sz w:val="24"/>
          <w:szCs w:val="24"/>
          <w:lang w:val="kk-KZ"/>
        </w:rPr>
        <w:t>ге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</w:t>
      </w:r>
      <w:r w:rsidRPr="00D0425B">
        <w:rPr>
          <w:rFonts w:ascii="Times New Roman" w:hAnsi="Times New Roman" w:cs="Times New Roman"/>
          <w:sz w:val="24"/>
          <w:szCs w:val="24"/>
          <w:lang w:val="kk-KZ" w:eastAsia="en-GB"/>
        </w:rPr>
        <w:t>жүзеге асыру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, қолдану жолдарын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8A5D35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және 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пайдалану дағдыларын меңгеру. </w:t>
      </w:r>
      <w:r w:rsidRPr="007A1350">
        <w:rPr>
          <w:rFonts w:ascii="Times New Roman" w:hAnsi="Times New Roman" w:cs="Times New Roman"/>
          <w:color w:val="222222"/>
          <w:sz w:val="24"/>
          <w:szCs w:val="24"/>
          <w:lang w:val="kk-KZ"/>
        </w:rPr>
        <w:t>Array</w:t>
      </w:r>
      <w:r>
        <w:rPr>
          <w:rFonts w:ascii="Times New Roman" w:hAnsi="Times New Roman" w:cs="Times New Roman"/>
          <w:color w:val="222222"/>
          <w:sz w:val="24"/>
          <w:szCs w:val="24"/>
          <w:lang w:val="kk-KZ"/>
        </w:rPr>
        <w:t xml:space="preserve">, </w:t>
      </w:r>
      <w:r w:rsidRPr="00D860AE">
        <w:rPr>
          <w:rStyle w:val="ad"/>
          <w:rFonts w:ascii="Times New Roman" w:hAnsi="Times New Roman" w:cs="Times New Roman"/>
          <w:b w:val="0"/>
          <w:bCs w:val="0"/>
          <w:sz w:val="24"/>
          <w:szCs w:val="24"/>
          <w:lang w:val="kk-KZ"/>
        </w:rPr>
        <w:t>NumPу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басқару,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>ың</w:t>
      </w:r>
      <w:r w:rsidRPr="008A5D35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жұмыс</w:t>
      </w:r>
      <w:r w:rsidRPr="008A5D35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8A5D35">
        <w:rPr>
          <w:rFonts w:ascii="Times New Roman" w:hAnsi="Times New Roman" w:cs="Times New Roman"/>
          <w:sz w:val="24"/>
          <w:szCs w:val="24"/>
          <w:lang w:val="kk-KZ"/>
        </w:rPr>
        <w:t xml:space="preserve">негіздерін </w:t>
      </w:r>
      <w:r w:rsidRPr="008A5D35">
        <w:rPr>
          <w:rFonts w:ascii="Times New Roman" w:hAnsi="Times New Roman" w:cs="Times New Roman"/>
          <w:sz w:val="24"/>
          <w:szCs w:val="24"/>
          <w:lang w:val="kk-KZ" w:eastAsia="en-GB"/>
        </w:rPr>
        <w:t>үйренеді, код жазады.</w:t>
      </w:r>
    </w:p>
    <w:p w14:paraId="6D6848CA" w14:textId="77777777" w:rsidR="00D860AE" w:rsidRDefault="00D860AE" w:rsidP="00D860AE">
      <w:pPr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AC012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ДК немесе ноутбуктер</w:t>
      </w:r>
    </w:p>
    <w:p w14:paraId="54BD5382" w14:textId="77777777" w:rsidR="00D860AE" w:rsidRPr="00AC0128" w:rsidRDefault="00D860AE" w:rsidP="00D860AE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/>
          <w:sz w:val="24"/>
          <w:szCs w:val="24"/>
          <w:lang w:val="kk-KZ"/>
        </w:rPr>
        <w:t>5. Сабақтың барысы: (90 минут)</w:t>
      </w:r>
    </w:p>
    <w:p w14:paraId="7E39923E" w14:textId="77777777" w:rsidR="00D860AE" w:rsidRPr="00AC0128" w:rsidRDefault="00D860AE" w:rsidP="00D860AE">
      <w:pPr>
        <w:pStyle w:val="ae"/>
        <w:rPr>
          <w:rFonts w:ascii="Times New Roman" w:hAnsi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 xml:space="preserve">5.1. Ұйымдастыру кезеңі: </w:t>
      </w:r>
      <w:r w:rsidRPr="00AC0128">
        <w:rPr>
          <w:rFonts w:ascii="Times New Roman" w:hAnsi="Times New Roman"/>
          <w:i/>
          <w:spacing w:val="2"/>
          <w:sz w:val="24"/>
          <w:szCs w:val="24"/>
          <w:lang w:val="kk-KZ"/>
        </w:rPr>
        <w:t>( 3 мин )</w:t>
      </w:r>
    </w:p>
    <w:p w14:paraId="01AC4392" w14:textId="77777777" w:rsidR="00D860AE" w:rsidRPr="00AC0128" w:rsidRDefault="00D860AE" w:rsidP="00D860AE">
      <w:pPr>
        <w:pStyle w:val="ae"/>
        <w:rPr>
          <w:rFonts w:ascii="Times New Roman" w:hAnsi="Times New Roman"/>
          <w:b/>
          <w:spacing w:val="2"/>
          <w:sz w:val="24"/>
          <w:szCs w:val="24"/>
          <w:lang w:val="kk-KZ"/>
        </w:rPr>
      </w:pPr>
    </w:p>
    <w:p w14:paraId="48A8F302" w14:textId="77777777" w:rsidR="00D860AE" w:rsidRPr="00AC0128" w:rsidRDefault="00D860AE" w:rsidP="00D860AE">
      <w:pPr>
        <w:pStyle w:val="ae"/>
        <w:rPr>
          <w:rFonts w:ascii="Times New Roman" w:hAnsi="Times New Roman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>5.2. Үй жұмысын жан-жақты тексеру:</w:t>
      </w:r>
      <w:r w:rsidRPr="00AC0128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14:paraId="147F6BB3" w14:textId="77777777" w:rsidR="00D860AE" w:rsidRDefault="00D860AE" w:rsidP="00D860AE">
      <w:pPr>
        <w:pStyle w:val="ae"/>
        <w:rPr>
          <w:rFonts w:ascii="Times New Roman" w:hAnsi="Times New Roman"/>
          <w:i/>
          <w:color w:val="0A2F41" w:themeColor="accent1" w:themeShade="80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i/>
          <w:color w:val="0A2F41" w:themeColor="accent1" w:themeShade="80"/>
          <w:sz w:val="24"/>
          <w:szCs w:val="24"/>
          <w:lang w:val="kk-KZ"/>
        </w:rPr>
        <w:t>“</w:t>
      </w:r>
      <w:r>
        <w:rPr>
          <w:rFonts w:ascii="Times New Roman" w:hAnsi="Times New Roman"/>
          <w:b/>
          <w:i/>
          <w:color w:val="501549" w:themeColor="accent5" w:themeShade="80"/>
          <w:lang w:val="kk-KZ"/>
        </w:rPr>
        <w:t>Домино</w:t>
      </w:r>
      <w:r w:rsidRPr="00AC0128">
        <w:rPr>
          <w:rFonts w:ascii="Times New Roman" w:hAnsi="Times New Roman"/>
          <w:b/>
          <w:i/>
          <w:color w:val="0A2F41" w:themeColor="accent1" w:themeShade="80"/>
          <w:sz w:val="24"/>
          <w:szCs w:val="24"/>
          <w:lang w:val="kk-KZ"/>
        </w:rPr>
        <w:t xml:space="preserve"> ” әдісі</w:t>
      </w:r>
      <w:r w:rsidRPr="00AC0128">
        <w:rPr>
          <w:rFonts w:ascii="Times New Roman" w:hAnsi="Times New Roman"/>
          <w:color w:val="0A2F41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i/>
          <w:color w:val="0A2F41" w:themeColor="accent1" w:themeShade="80"/>
          <w:sz w:val="24"/>
          <w:szCs w:val="24"/>
          <w:lang w:val="kk-KZ"/>
        </w:rPr>
        <w:t>(15 минут)</w:t>
      </w:r>
    </w:p>
    <w:p w14:paraId="77535F95" w14:textId="77777777" w:rsidR="00D860AE" w:rsidRDefault="00D860AE" w:rsidP="00D860AE">
      <w:pPr>
        <w:rPr>
          <w:rFonts w:ascii="Times New Roman" w:hAnsi="Times New Roman"/>
          <w:b/>
          <w:sz w:val="24"/>
          <w:szCs w:val="24"/>
          <w:lang w:val="kk-KZ" w:eastAsia="en-GB"/>
        </w:rPr>
      </w:pPr>
    </w:p>
    <w:p w14:paraId="5E2B8327" w14:textId="77777777" w:rsidR="00D860AE" w:rsidRPr="00D860AE" w:rsidRDefault="00D860AE" w:rsidP="00D860A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kk-KZ"/>
        </w:rPr>
      </w:pPr>
      <w:r w:rsidRPr="00D860AE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kk-KZ"/>
        </w:rPr>
        <w:t>Python (пайтон) программалау тілінде</w:t>
      </w:r>
      <w:r w:rsidRPr="00D860A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kk-KZ"/>
        </w:rPr>
        <w:t xml:space="preserve"> бір өлшемді массивте деректерді енгізу және шығару.</w:t>
      </w:r>
    </w:p>
    <w:p w14:paraId="00C56141" w14:textId="5A2525E4" w:rsidR="00D860AE" w:rsidRPr="00D860AE" w:rsidRDefault="00D860AE" w:rsidP="00D860AE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1.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Бір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өлшемді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массивтің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тізімнің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)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негіздері</w:t>
      </w:r>
      <w:proofErr w:type="spellEnd"/>
    </w:p>
    <w:p w14:paraId="2F309EBB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Python-да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массивтерді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list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тізім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)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дерек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құрылымы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пайдаланамыз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Тізім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–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элементтерден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тұратын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өзгермелі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mutable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)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мәліметтер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жиынтығы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746348A" w14:textId="77777777" w:rsidR="00D860AE" w:rsidRPr="00D860AE" w:rsidRDefault="00D860AE" w:rsidP="00D860AE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lastRenderedPageBreak/>
        <w:t>Массив (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тізім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)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құрудың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бірнеше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жолдары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03EB27FD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# Бос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тізім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құру</w:t>
      </w:r>
      <w:proofErr w:type="spellEnd"/>
    </w:p>
    <w:p w14:paraId="46732412" w14:textId="46535B84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my_list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= []</w:t>
      </w:r>
    </w:p>
    <w:p w14:paraId="4A3B9EE1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Алдын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ала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мәндермен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тізім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құру</w:t>
      </w:r>
      <w:proofErr w:type="spellEnd"/>
    </w:p>
    <w:p w14:paraId="13EBD039" w14:textId="06EAA375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numbers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= [1, 2, 3, 4, 5]</w:t>
      </w:r>
    </w:p>
    <w:p w14:paraId="589FE183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Түрлі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типтерден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тұратын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тізім</w:t>
      </w:r>
      <w:proofErr w:type="spellEnd"/>
    </w:p>
    <w:p w14:paraId="089B5162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mixed_list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= [10, "Python", 3.14, True]</w:t>
      </w:r>
    </w:p>
    <w:p w14:paraId="6206CED5" w14:textId="3A1E9AB9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sz w:val="24"/>
          <w:szCs w:val="24"/>
          <w:lang w:val="ru-KZ"/>
        </w:rPr>
        <w:t>Python-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дағы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list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массивтеріне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өзгертулер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енгізуге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яғни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жаңа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элемент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қосу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, бар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элементті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өзгерту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жою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мүмкіндігі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бар.</w:t>
      </w:r>
    </w:p>
    <w:p w14:paraId="3A399945" w14:textId="77777777" w:rsidR="00D860AE" w:rsidRPr="00D860AE" w:rsidRDefault="00D860AE" w:rsidP="00D860AE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2.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Массивке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деректерді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енгізу</w:t>
      </w:r>
      <w:proofErr w:type="spellEnd"/>
    </w:p>
    <w:p w14:paraId="4EB9C861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өлшемді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массивке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деректерді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енгізудің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жолы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бар.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Ең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көп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қолданылатын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әдістер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484902AF" w14:textId="77777777" w:rsidR="00D860AE" w:rsidRPr="00D860AE" w:rsidRDefault="00D860AE" w:rsidP="00D860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Қолмен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енгізу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тізімдегі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элементтерді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анықтау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33F8DE6C" w14:textId="77777777" w:rsidR="00D860AE" w:rsidRPr="00D860AE" w:rsidRDefault="00D860AE" w:rsidP="00D860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Пайдаланушыдан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енгізу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input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()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қолдану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6D79AFD2" w14:textId="77777777" w:rsidR="00D860AE" w:rsidRPr="00D860AE" w:rsidRDefault="00D860AE" w:rsidP="00D860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Цикл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арқылы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енгізу</w:t>
      </w:r>
      <w:proofErr w:type="spellEnd"/>
    </w:p>
    <w:p w14:paraId="705AFC47" w14:textId="77777777" w:rsidR="00D860AE" w:rsidRPr="00D860AE" w:rsidRDefault="00D860AE" w:rsidP="00D860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Генераторлар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және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тізімдік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қамту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list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comprehension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6D8D2CB2" w14:textId="77777777" w:rsidR="00D860AE" w:rsidRPr="00D860AE" w:rsidRDefault="00D860AE" w:rsidP="00D860AE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Қолмен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енгізу</w:t>
      </w:r>
      <w:proofErr w:type="spellEnd"/>
    </w:p>
    <w:p w14:paraId="27C6E46C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numbers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= [10, 20, 30, 40, 50]  #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Деректерді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тікелей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енгізу</w:t>
      </w:r>
      <w:proofErr w:type="spellEnd"/>
    </w:p>
    <w:p w14:paraId="1435CCE4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numbers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)</w:t>
      </w:r>
    </w:p>
    <w:p w14:paraId="6F020F82" w14:textId="77777777" w:rsidR="00D860AE" w:rsidRPr="00D860AE" w:rsidRDefault="00D860AE" w:rsidP="00D860AE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Пайдаланушыдан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енгізу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input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()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қолдану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3D19CF69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Кейде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пайдаланушыдан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енгізу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қажет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болуы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мүмкін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Мұнда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input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()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функциясы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енгізіп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int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()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түрлендіреміз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0F7B89B2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size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int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input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("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Массивтің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өлшемін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енгізіңіз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: "))  #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Пайдаланушыдан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массив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ұзындығын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сұрау</w:t>
      </w:r>
      <w:proofErr w:type="spellEnd"/>
    </w:p>
    <w:p w14:paraId="677B1CF1" w14:textId="4322838C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array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= []  # Бос массив</w:t>
      </w:r>
    </w:p>
    <w:p w14:paraId="791233F2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i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range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size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):</w:t>
      </w:r>
    </w:p>
    <w:p w14:paraId="4A5FC86B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num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int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input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(f"{i + 1}-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элементті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енгізіңіз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: "))  #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Элементті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енгізу</w:t>
      </w:r>
      <w:proofErr w:type="spellEnd"/>
    </w:p>
    <w:p w14:paraId="137E293D" w14:textId="1E1D719F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array.append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num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)  #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Массивке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қосу</w:t>
      </w:r>
      <w:proofErr w:type="spellEnd"/>
    </w:p>
    <w:p w14:paraId="6A00C5C6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("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Сіздің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массивіңіз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:",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array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)</w:t>
      </w:r>
    </w:p>
    <w:p w14:paraId="15D87685" w14:textId="14B8F0C8" w:rsidR="00D860AE" w:rsidRPr="00D860AE" w:rsidRDefault="00D860AE" w:rsidP="00D860AE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Тізімдік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қамту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list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comprehension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)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арқылы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енгізу</w:t>
      </w:r>
      <w:proofErr w:type="spellEnd"/>
    </w:p>
    <w:p w14:paraId="4D5A87CA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size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int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input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("Массив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өлшемін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енгізіңіз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: "))</w:t>
      </w:r>
    </w:p>
    <w:p w14:paraId="25182E7F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array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= [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int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input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(f"{i+1}-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элементті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енгізіңіз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: "))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i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range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size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)]</w:t>
      </w:r>
    </w:p>
    <w:p w14:paraId="782E5C64" w14:textId="3030B6FD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("Массив:",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array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)</w:t>
      </w:r>
    </w:p>
    <w:p w14:paraId="259B7246" w14:textId="77777777" w:rsidR="00D860AE" w:rsidRPr="00D860AE" w:rsidRDefault="00D860AE" w:rsidP="00D860AE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lastRenderedPageBreak/>
        <w:t xml:space="preserve">3.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Массивтегі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деректерді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шығару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тәсілдері</w:t>
      </w:r>
      <w:proofErr w:type="spellEnd"/>
    </w:p>
    <w:p w14:paraId="577BAA57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Python-да массив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элементтерін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экранға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шығарудың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әдісі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бар:</w:t>
      </w:r>
    </w:p>
    <w:p w14:paraId="3E42AD50" w14:textId="77777777" w:rsidR="00D860AE" w:rsidRPr="00D860AE" w:rsidRDefault="00D860AE" w:rsidP="00D860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Қарапайым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print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()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арқылы</w:t>
      </w:r>
      <w:proofErr w:type="spellEnd"/>
    </w:p>
    <w:p w14:paraId="1EFFAA82" w14:textId="77777777" w:rsidR="00D860AE" w:rsidRPr="00D860AE" w:rsidRDefault="00D860AE" w:rsidP="00D860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Цикл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арқылы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шығару</w:t>
      </w:r>
      <w:proofErr w:type="spellEnd"/>
    </w:p>
    <w:p w14:paraId="513D0BE7" w14:textId="77777777" w:rsidR="00D860AE" w:rsidRPr="00D860AE" w:rsidRDefault="00D860AE" w:rsidP="00D860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join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()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әдісі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арқылы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(тек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жолдық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массивтер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үшін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2DFE6C1E" w14:textId="77777777" w:rsidR="00D860AE" w:rsidRPr="00D860AE" w:rsidRDefault="00D860AE" w:rsidP="00D860AE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1.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Қарапайым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print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()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арқылы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шығару</w:t>
      </w:r>
      <w:proofErr w:type="spellEnd"/>
    </w:p>
    <w:p w14:paraId="2E7EA099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numbers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= [10, 20, 30, 40, 50]</w:t>
      </w:r>
    </w:p>
    <w:p w14:paraId="4AE3DAAF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("Массив:",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numbers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)</w:t>
      </w:r>
    </w:p>
    <w:p w14:paraId="224941E5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әдіс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массивті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толық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күйінде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шығарады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Бірақ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оның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ішкі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көрінісі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list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форматында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([10, 20, 30, 40, 50])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шығады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F71AB41" w14:textId="77777777" w:rsidR="00D860AE" w:rsidRPr="00D860AE" w:rsidRDefault="00D860AE" w:rsidP="00D860AE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2. Цикл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арқылы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шығару</w:t>
      </w:r>
      <w:proofErr w:type="spellEnd"/>
    </w:p>
    <w:p w14:paraId="14007B31" w14:textId="57E8C354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numbers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= [10, 20, 30, 40, 50]</w:t>
      </w:r>
    </w:p>
    <w:p w14:paraId="7182B2A2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num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numbers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3E0BD4A8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num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end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=' ')  #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жолға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шығару</w:t>
      </w:r>
      <w:proofErr w:type="spellEnd"/>
    </w:p>
    <w:p w14:paraId="66EA08C5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әдіс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массив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элементтерін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бос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орын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қатарға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басып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шығарады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B5F624E" w14:textId="77777777" w:rsidR="00D860AE" w:rsidRPr="00D860AE" w:rsidRDefault="00D860AE" w:rsidP="00D860AE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3.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Индексті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пайдаланып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шығару</w:t>
      </w:r>
      <w:proofErr w:type="spellEnd"/>
    </w:p>
    <w:p w14:paraId="1B667813" w14:textId="179A48EE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numbers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= [10, 20, 30, 40, 50]</w:t>
      </w:r>
    </w:p>
    <w:p w14:paraId="451943B3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i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range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len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numbers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)):</w:t>
      </w:r>
    </w:p>
    <w:p w14:paraId="7546F8D9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f"numbers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[{i}] = {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numbers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[i]}")</w:t>
      </w:r>
    </w:p>
    <w:p w14:paraId="3EC5A055" w14:textId="77777777" w:rsidR="00D860AE" w:rsidRPr="00D860AE" w:rsidRDefault="00D860AE" w:rsidP="00D860AE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4.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join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()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әдісі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арқылы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шығару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(тек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мәтіндік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массивтер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үшін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4C878796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words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= ["Python", "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бағдарламалау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", "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тілі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"]</w:t>
      </w:r>
    </w:p>
    <w:p w14:paraId="0669767D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sentence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= " ".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join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words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)</w:t>
      </w:r>
    </w:p>
    <w:p w14:paraId="16F34998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sentence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)</w:t>
      </w:r>
    </w:p>
    <w:p w14:paraId="52E24EEA" w14:textId="5450720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әдіс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массивтің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барлық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элементтерін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бос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орын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біріктіреді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EFA4B1D" w14:textId="77777777" w:rsidR="00D860AE" w:rsidRPr="00D860AE" w:rsidRDefault="00D860AE" w:rsidP="00D860AE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4.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Қосымша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функциялар</w:t>
      </w:r>
      <w:proofErr w:type="spellEnd"/>
    </w:p>
    <w:p w14:paraId="732064C9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sz w:val="24"/>
          <w:szCs w:val="24"/>
          <w:lang w:val="ru-KZ"/>
        </w:rPr>
        <w:t>Python-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дағы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тізімдермен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істеу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пайдалы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функциялар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бар: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30"/>
        <w:gridCol w:w="3819"/>
        <w:gridCol w:w="2211"/>
      </w:tblGrid>
      <w:tr w:rsidR="00D860AE" w:rsidRPr="00D860AE" w14:paraId="0A6DFBDE" w14:textId="77777777" w:rsidTr="00D860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75746" w14:textId="77777777" w:rsidR="00D860AE" w:rsidRPr="00D860AE" w:rsidRDefault="00D860AE" w:rsidP="00D86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</w:pPr>
            <w:r w:rsidRPr="00D860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Функция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6BF3C4" w14:textId="77777777" w:rsidR="00D860AE" w:rsidRPr="00D860AE" w:rsidRDefault="00D860AE" w:rsidP="00D86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Сипаттамасы</w:t>
            </w:r>
            <w:proofErr w:type="spellEnd"/>
          </w:p>
        </w:tc>
        <w:tc>
          <w:tcPr>
            <w:tcW w:w="2166" w:type="dxa"/>
            <w:vAlign w:val="center"/>
            <w:hideMark/>
          </w:tcPr>
          <w:p w14:paraId="36739027" w14:textId="77777777" w:rsidR="00D860AE" w:rsidRPr="00D860AE" w:rsidRDefault="00D860AE" w:rsidP="00D86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KZ"/>
              </w:rPr>
              <w:t>Мысал</w:t>
            </w:r>
            <w:proofErr w:type="spellEnd"/>
          </w:p>
        </w:tc>
      </w:tr>
      <w:tr w:rsidR="00D860AE" w:rsidRPr="00D860AE" w14:paraId="38ADC439" w14:textId="77777777" w:rsidTr="00D860AE">
        <w:trPr>
          <w:tblCellSpacing w:w="15" w:type="dxa"/>
        </w:trPr>
        <w:tc>
          <w:tcPr>
            <w:tcW w:w="1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42301" w14:textId="77777777" w:rsidR="00D860AE" w:rsidRPr="00D860AE" w:rsidRDefault="00D860AE" w:rsidP="00D860AE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append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(x)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FAF68" w14:textId="77777777" w:rsidR="00D860AE" w:rsidRPr="00D860AE" w:rsidRDefault="00D860AE" w:rsidP="00D860AE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Тізімнің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соңына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элемент </w:t>
            </w: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қосу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92504" w14:textId="77777777" w:rsidR="00D860AE" w:rsidRPr="00D860AE" w:rsidRDefault="00D860AE" w:rsidP="00D860AE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numbers.append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(100)</w:t>
            </w:r>
          </w:p>
        </w:tc>
      </w:tr>
      <w:tr w:rsidR="00D860AE" w:rsidRPr="00D860AE" w14:paraId="7F20AADE" w14:textId="77777777" w:rsidTr="00D860AE">
        <w:trPr>
          <w:tblCellSpacing w:w="15" w:type="dxa"/>
        </w:trPr>
        <w:tc>
          <w:tcPr>
            <w:tcW w:w="1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D9A44" w14:textId="77777777" w:rsidR="00D860AE" w:rsidRPr="00D860AE" w:rsidRDefault="00D860AE" w:rsidP="00D860AE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insert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(i, x)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4218F" w14:textId="77777777" w:rsidR="00D860AE" w:rsidRPr="00D860AE" w:rsidRDefault="00D860AE" w:rsidP="00D860AE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Белгілі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бір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индекс </w:t>
            </w: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бойынша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элемент </w:t>
            </w: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қосу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8325A" w14:textId="77777777" w:rsidR="00D860AE" w:rsidRPr="00D860AE" w:rsidRDefault="00D860AE" w:rsidP="00D860AE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numbers.insert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(2, 50)</w:t>
            </w:r>
          </w:p>
        </w:tc>
      </w:tr>
      <w:tr w:rsidR="00D860AE" w:rsidRPr="00D860AE" w14:paraId="3A761AEB" w14:textId="77777777" w:rsidTr="00D860AE">
        <w:trPr>
          <w:tblCellSpacing w:w="15" w:type="dxa"/>
        </w:trPr>
        <w:tc>
          <w:tcPr>
            <w:tcW w:w="1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7F060" w14:textId="77777777" w:rsidR="00D860AE" w:rsidRPr="00D860AE" w:rsidRDefault="00D860AE" w:rsidP="00D860AE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remove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(x)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D51BE" w14:textId="77777777" w:rsidR="00D860AE" w:rsidRPr="00D860AE" w:rsidRDefault="00D860AE" w:rsidP="00D860AE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Көрсетілген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элементті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жою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5A8B5" w14:textId="77777777" w:rsidR="00D860AE" w:rsidRPr="00D860AE" w:rsidRDefault="00D860AE" w:rsidP="00D860AE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numbers.remove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(30)</w:t>
            </w:r>
          </w:p>
        </w:tc>
      </w:tr>
      <w:tr w:rsidR="00D860AE" w:rsidRPr="00D860AE" w14:paraId="54AC1E83" w14:textId="77777777" w:rsidTr="00D860AE">
        <w:trPr>
          <w:tblCellSpacing w:w="15" w:type="dxa"/>
        </w:trPr>
        <w:tc>
          <w:tcPr>
            <w:tcW w:w="1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38A2D" w14:textId="77777777" w:rsidR="00D860AE" w:rsidRPr="00D860AE" w:rsidRDefault="00D860AE" w:rsidP="00D860AE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lastRenderedPageBreak/>
              <w:t>pop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(i)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8D444" w14:textId="77777777" w:rsidR="00D860AE" w:rsidRPr="00D860AE" w:rsidRDefault="00D860AE" w:rsidP="00D860AE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Көрсетілген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индекстегі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элементті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жою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3E81A" w14:textId="77777777" w:rsidR="00D860AE" w:rsidRPr="00D860AE" w:rsidRDefault="00D860AE" w:rsidP="00D860AE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numbers.pop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(1)</w:t>
            </w:r>
          </w:p>
        </w:tc>
      </w:tr>
      <w:tr w:rsidR="00D860AE" w:rsidRPr="00D860AE" w14:paraId="6765BCE3" w14:textId="77777777" w:rsidTr="00D860AE">
        <w:trPr>
          <w:tblCellSpacing w:w="15" w:type="dxa"/>
        </w:trPr>
        <w:tc>
          <w:tcPr>
            <w:tcW w:w="1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B652C" w14:textId="77777777" w:rsidR="00D860AE" w:rsidRPr="00D860AE" w:rsidRDefault="00D860AE" w:rsidP="00D860AE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sort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()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5442B" w14:textId="77777777" w:rsidR="00D860AE" w:rsidRPr="00D860AE" w:rsidRDefault="00D860AE" w:rsidP="00D860AE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Тізімді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өсу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ретімен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сұрыптау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4F0C6" w14:textId="77777777" w:rsidR="00D860AE" w:rsidRPr="00D860AE" w:rsidRDefault="00D860AE" w:rsidP="00D860AE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numbers.sort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()</w:t>
            </w:r>
          </w:p>
        </w:tc>
      </w:tr>
      <w:tr w:rsidR="00D860AE" w:rsidRPr="00D860AE" w14:paraId="7F4FE3A8" w14:textId="77777777" w:rsidTr="00D860AE">
        <w:trPr>
          <w:tblCellSpacing w:w="15" w:type="dxa"/>
        </w:trPr>
        <w:tc>
          <w:tcPr>
            <w:tcW w:w="1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C2BF4" w14:textId="77777777" w:rsidR="00D860AE" w:rsidRPr="00D860AE" w:rsidRDefault="00D860AE" w:rsidP="00D860AE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reverse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()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F0129" w14:textId="77777777" w:rsidR="00D860AE" w:rsidRPr="00D860AE" w:rsidRDefault="00D860AE" w:rsidP="00D860AE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Тізімді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кері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ретте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шығару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73B7" w14:textId="77777777" w:rsidR="00D860AE" w:rsidRPr="00D860AE" w:rsidRDefault="00D860AE" w:rsidP="00D860AE">
            <w:pPr>
              <w:rPr>
                <w:rFonts w:ascii="Times New Roman" w:hAnsi="Times New Roman" w:cs="Times New Roman"/>
                <w:sz w:val="24"/>
                <w:szCs w:val="24"/>
                <w:lang w:val="ru-KZ"/>
              </w:rPr>
            </w:pPr>
            <w:proofErr w:type="spellStart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numbers.reverse</w:t>
            </w:r>
            <w:proofErr w:type="spellEnd"/>
            <w:r w:rsidRPr="00D860AE">
              <w:rPr>
                <w:rFonts w:ascii="Times New Roman" w:hAnsi="Times New Roman" w:cs="Times New Roman"/>
                <w:sz w:val="24"/>
                <w:szCs w:val="24"/>
                <w:lang w:val="ru-KZ"/>
              </w:rPr>
              <w:t>()</w:t>
            </w:r>
          </w:p>
        </w:tc>
      </w:tr>
    </w:tbl>
    <w:p w14:paraId="36DD9C5E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Мысал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40843F6A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numbers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= [3, 1, 4, 1, 5, 9]</w:t>
      </w:r>
    </w:p>
    <w:p w14:paraId="2C819216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numbers.append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(2)   #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Соңына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2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санын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қосу</w:t>
      </w:r>
      <w:proofErr w:type="spellEnd"/>
    </w:p>
    <w:p w14:paraId="01CE21E6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numbers.sort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()      #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Өсу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ретімен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сұрыптау</w:t>
      </w:r>
      <w:proofErr w:type="spellEnd"/>
    </w:p>
    <w:p w14:paraId="33CA6C74" w14:textId="240FD7BE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numbers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)      #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Нәтиже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: [1, 1, 2, 3, 4, 5, 9]</w:t>
      </w:r>
    </w:p>
    <w:p w14:paraId="77AF640C" w14:textId="77777777" w:rsidR="00D860AE" w:rsidRPr="00D860AE" w:rsidRDefault="00D860AE" w:rsidP="00D860AE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5.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Практикалық</w:t>
      </w:r>
      <w:proofErr w:type="spellEnd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тапсырмалар</w:t>
      </w:r>
      <w:proofErr w:type="spellEnd"/>
    </w:p>
    <w:p w14:paraId="1E9E0C42" w14:textId="77777777" w:rsidR="00D860AE" w:rsidRPr="00D860AE" w:rsidRDefault="00D860AE" w:rsidP="00D860AE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1-тапсырма:</w:t>
      </w:r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Пайдаланушыдан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n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өлшемді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массив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сұраңыз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оның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ішіндегі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максималды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минималды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мәндерді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анықтаңыз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.</w:t>
      </w:r>
      <w:r w:rsidRPr="00D860AE">
        <w:rPr>
          <w:rFonts w:ascii="Times New Roman" w:hAnsi="Times New Roman" w:cs="Times New Roman"/>
          <w:sz w:val="24"/>
          <w:szCs w:val="24"/>
          <w:lang w:val="ru-KZ"/>
        </w:rPr>
        <w:br/>
      </w:r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2-тапсырма:</w:t>
      </w:r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Пайдаланушы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енгізген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массивтегі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тақ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сандар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мен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жұп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сандарды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жеке-жеке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шығарыңыз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.</w:t>
      </w:r>
      <w:r w:rsidRPr="00D860AE">
        <w:rPr>
          <w:rFonts w:ascii="Times New Roman" w:hAnsi="Times New Roman" w:cs="Times New Roman"/>
          <w:sz w:val="24"/>
          <w:szCs w:val="24"/>
          <w:lang w:val="ru-KZ"/>
        </w:rPr>
        <w:br/>
      </w:r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3-тапсырма:</w:t>
      </w:r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Кездейсоқ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сандардан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тұратын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массив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құрып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, оны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сұрыптау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sort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())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реттеңіз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.</w:t>
      </w:r>
      <w:r w:rsidRPr="00D860AE">
        <w:rPr>
          <w:rFonts w:ascii="Times New Roman" w:hAnsi="Times New Roman" w:cs="Times New Roman"/>
          <w:sz w:val="24"/>
          <w:szCs w:val="24"/>
          <w:lang w:val="ru-KZ"/>
        </w:rPr>
        <w:br/>
      </w:r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4-тапсырма:</w:t>
      </w:r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reverse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()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әдісін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қолдана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отырып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массивті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кері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ретпен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шығарыңыз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.</w:t>
      </w:r>
      <w:r w:rsidRPr="00D860AE">
        <w:rPr>
          <w:rFonts w:ascii="Times New Roman" w:hAnsi="Times New Roman" w:cs="Times New Roman"/>
          <w:sz w:val="24"/>
          <w:szCs w:val="24"/>
          <w:lang w:val="ru-KZ"/>
        </w:rPr>
        <w:br/>
      </w:r>
      <w:r w:rsidRPr="00D860AE">
        <w:rPr>
          <w:rFonts w:ascii="Times New Roman" w:hAnsi="Times New Roman" w:cs="Times New Roman"/>
          <w:b/>
          <w:bCs/>
          <w:sz w:val="24"/>
          <w:szCs w:val="24"/>
          <w:lang w:val="ru-KZ"/>
        </w:rPr>
        <w:t>5-тапсырма:</w:t>
      </w:r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pop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()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әдісін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пайдаланып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массивтің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соңғы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элементін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жойыңыз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нәтижені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D860AE">
        <w:rPr>
          <w:rFonts w:ascii="Times New Roman" w:hAnsi="Times New Roman" w:cs="Times New Roman"/>
          <w:sz w:val="24"/>
          <w:szCs w:val="24"/>
          <w:lang w:val="ru-KZ"/>
        </w:rPr>
        <w:t>көрсетіңіз</w:t>
      </w:r>
      <w:proofErr w:type="spellEnd"/>
      <w:r w:rsidRPr="00D860AE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6580DC7" w14:textId="77777777" w:rsidR="00D860AE" w:rsidRPr="0090200A" w:rsidRDefault="00D860AE" w:rsidP="00D860AE">
      <w:pPr>
        <w:spacing w:after="0"/>
        <w:ind w:left="36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f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D860AE" w:rsidRPr="00AC0128" w14:paraId="5AF12E84" w14:textId="77777777" w:rsidTr="00C54E67">
        <w:trPr>
          <w:trHeight w:val="241"/>
        </w:trPr>
        <w:tc>
          <w:tcPr>
            <w:tcW w:w="988" w:type="dxa"/>
          </w:tcPr>
          <w:p w14:paraId="7B153939" w14:textId="77777777" w:rsidR="00D860AE" w:rsidRPr="00AC0128" w:rsidRDefault="00D860AE" w:rsidP="00C54E67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14:paraId="784126CE" w14:textId="77777777" w:rsidR="00D860AE" w:rsidRPr="00AC0128" w:rsidRDefault="00D860AE" w:rsidP="00C54E67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14:paraId="767AAAA3" w14:textId="77777777" w:rsidR="00D860AE" w:rsidRPr="00AC0128" w:rsidRDefault="00D860AE" w:rsidP="00C54E67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D860AE" w:rsidRPr="00AC0128" w14:paraId="47F80992" w14:textId="77777777" w:rsidTr="00C54E67">
        <w:trPr>
          <w:trHeight w:val="122"/>
        </w:trPr>
        <w:tc>
          <w:tcPr>
            <w:tcW w:w="988" w:type="dxa"/>
          </w:tcPr>
          <w:p w14:paraId="71926F2B" w14:textId="77777777" w:rsidR="00D860AE" w:rsidRPr="00AC0128" w:rsidRDefault="00D860AE" w:rsidP="00C54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14:paraId="19BFB012" w14:textId="77777777" w:rsidR="00D860AE" w:rsidRPr="00AC0128" w:rsidRDefault="00D860AE" w:rsidP="00C54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14:paraId="69D2684C" w14:textId="77777777" w:rsidR="00D860AE" w:rsidRPr="00AC0128" w:rsidRDefault="00D860AE" w:rsidP="00C54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93F757" w14:textId="77777777" w:rsidR="00D860AE" w:rsidRPr="0090200A" w:rsidRDefault="00D860AE" w:rsidP="00D860AE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14:paraId="74847B26" w14:textId="77777777" w:rsidR="00D860AE" w:rsidRPr="0090200A" w:rsidRDefault="00D860AE" w:rsidP="00D860AE">
      <w:pPr>
        <w:rPr>
          <w:rFonts w:ascii="Times New Roman" w:hAnsi="Times New Roman" w:cs="Times New Roman"/>
          <w:sz w:val="24"/>
          <w:szCs w:val="24"/>
        </w:rPr>
      </w:pPr>
    </w:p>
    <w:p w14:paraId="19756A00" w14:textId="77777777" w:rsidR="00D860AE" w:rsidRPr="0090200A" w:rsidRDefault="00D860AE" w:rsidP="00D860A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– </w:t>
      </w:r>
      <w:r>
        <w:rPr>
          <w:rFonts w:ascii="Times New Roman" w:hAnsi="Times New Roman" w:cs="Times New Roman"/>
          <w:sz w:val="24"/>
          <w:szCs w:val="24"/>
          <w:lang w:val="kk-KZ"/>
        </w:rPr>
        <w:t>Практика</w:t>
      </w:r>
      <w:r w:rsidRPr="0090200A">
        <w:rPr>
          <w:rFonts w:ascii="Times New Roman" w:hAnsi="Times New Roman" w:cs="Times New Roman"/>
          <w:sz w:val="24"/>
          <w:szCs w:val="24"/>
          <w:lang w:val="kk-KZ"/>
        </w:rPr>
        <w:t>лық жұмыс №</w:t>
      </w:r>
      <w:r w:rsidRPr="0090200A">
        <w:rPr>
          <w:rFonts w:ascii="Times New Roman" w:hAnsi="Times New Roman" w:cs="Times New Roman"/>
          <w:sz w:val="24"/>
          <w:szCs w:val="24"/>
        </w:rPr>
        <w:t>6</w:t>
      </w:r>
      <w:r w:rsidRPr="0090200A">
        <w:rPr>
          <w:rFonts w:ascii="Times New Roman" w:hAnsi="Times New Roman" w:cs="Times New Roman"/>
          <w:sz w:val="24"/>
          <w:szCs w:val="24"/>
          <w:lang w:val="kk-KZ"/>
        </w:rPr>
        <w:t xml:space="preserve"> орындау және қорғау</w:t>
      </w:r>
    </w:p>
    <w:p w14:paraId="4CBB758E" w14:textId="77777777" w:rsidR="00BD0B66" w:rsidRPr="00D860AE" w:rsidRDefault="00BD0B66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BD0B66" w:rsidRPr="00D86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606BC"/>
    <w:multiLevelType w:val="multilevel"/>
    <w:tmpl w:val="1014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423EA"/>
    <w:multiLevelType w:val="multilevel"/>
    <w:tmpl w:val="E402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938501">
    <w:abstractNumId w:val="1"/>
  </w:num>
  <w:num w:numId="2" w16cid:durableId="14929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AE"/>
    <w:rsid w:val="000346ED"/>
    <w:rsid w:val="00B40129"/>
    <w:rsid w:val="00BD0B66"/>
    <w:rsid w:val="00D8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EEF27"/>
  <w15:chartTrackingRefBased/>
  <w15:docId w15:val="{92F5F6B9-264C-4F79-B7A8-903956CD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6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6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6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6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6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6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6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60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60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60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60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60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60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6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6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6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6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6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60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60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60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6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60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60A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D86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d">
    <w:name w:val="Strong"/>
    <w:basedOn w:val="a0"/>
    <w:uiPriority w:val="22"/>
    <w:qFormat/>
    <w:rsid w:val="00D860AE"/>
    <w:rPr>
      <w:b/>
      <w:bCs/>
    </w:rPr>
  </w:style>
  <w:style w:type="paragraph" w:styleId="ae">
    <w:name w:val="No Spacing"/>
    <w:qFormat/>
    <w:rsid w:val="00D860AE"/>
    <w:pPr>
      <w:spacing w:after="0" w:line="240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  <w:style w:type="table" w:styleId="af">
    <w:name w:val="Table Grid"/>
    <w:basedOn w:val="a1"/>
    <w:uiPriority w:val="39"/>
    <w:rsid w:val="00D860AE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1</cp:revision>
  <dcterms:created xsi:type="dcterms:W3CDTF">2025-03-09T07:01:00Z</dcterms:created>
  <dcterms:modified xsi:type="dcterms:W3CDTF">2025-03-09T07:08:00Z</dcterms:modified>
</cp:coreProperties>
</file>