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0874" w14:textId="77777777" w:rsidR="005548E2" w:rsidRPr="00BA3529" w:rsidRDefault="005548E2" w:rsidP="005548E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39092ACD" w14:textId="77777777" w:rsidR="005548E2" w:rsidRPr="00BA3529" w:rsidRDefault="005548E2" w:rsidP="005548E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2FBBBA17" w14:textId="77777777" w:rsidR="005548E2" w:rsidRPr="00BA3529" w:rsidRDefault="005548E2" w:rsidP="005548E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4FDEBFFF" w14:textId="77777777" w:rsidR="005548E2" w:rsidRDefault="005548E2" w:rsidP="005548E2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14:paraId="2F7889F5" w14:textId="77777777" w:rsidR="005548E2" w:rsidRPr="00485037" w:rsidRDefault="005548E2" w:rsidP="005548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3E513A32" w14:textId="77777777" w:rsidR="005548E2" w:rsidRDefault="005548E2" w:rsidP="005548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4D3260DD" w14:textId="77777777" w:rsidR="005548E2" w:rsidRPr="00485037" w:rsidRDefault="005548E2" w:rsidP="005548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</w:p>
    <w:p w14:paraId="33DFBFD7" w14:textId="77777777" w:rsidR="005548E2" w:rsidRPr="005548E2" w:rsidRDefault="005548E2" w:rsidP="005548E2">
      <w:pPr>
        <w:jc w:val="center"/>
        <w:rPr>
          <w:b/>
          <w:bCs/>
          <w:u w:val="single"/>
        </w:rPr>
      </w:pPr>
      <w:r w:rsidRPr="005548E2">
        <w:rPr>
          <w:rFonts w:ascii="Times New Roman" w:hAnsi="Times New Roman"/>
          <w:b/>
          <w:bCs/>
          <w:sz w:val="24"/>
          <w:szCs w:val="24"/>
          <w:u w:val="single"/>
          <w:lang w:val="kk-KZ"/>
        </w:rPr>
        <w:t>PyGame (пайгейм) кітапханасы қосу жүзеге асыру.</w:t>
      </w:r>
    </w:p>
    <w:p w14:paraId="38DD0E00" w14:textId="77777777" w:rsidR="005548E2" w:rsidRPr="00164E3D" w:rsidRDefault="005548E2" w:rsidP="005548E2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>(сабақ тақырыбы)</w:t>
      </w:r>
    </w:p>
    <w:p w14:paraId="136EDCE3" w14:textId="77777777" w:rsidR="005548E2" w:rsidRPr="00145391" w:rsidRDefault="005548E2" w:rsidP="005548E2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CB2642">
        <w:rPr>
          <w:rFonts w:ascii="Times New Roman" w:hAnsi="Times New Roman"/>
          <w:sz w:val="24"/>
          <w:szCs w:val="24"/>
          <w:u w:val="single"/>
          <w:lang w:val="kk-KZ"/>
        </w:rPr>
        <w:t>Бағдарламалық кодты қайта өңдеу</w:t>
      </w:r>
    </w:p>
    <w:p w14:paraId="1F1C9D80" w14:textId="77777777" w:rsidR="005548E2" w:rsidRPr="00385A9E" w:rsidRDefault="005548E2" w:rsidP="005548E2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27D2F159" w14:textId="65912A7D" w:rsidR="005548E2" w:rsidRPr="00385A9E" w:rsidRDefault="005548E2" w:rsidP="005548E2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7</w:t>
      </w:r>
      <w:r>
        <w:rPr>
          <w:rFonts w:ascii="Times New Roman" w:hAnsi="Times New Roman"/>
          <w:sz w:val="24"/>
          <w:szCs w:val="24"/>
          <w:lang w:val="kk-KZ"/>
        </w:rPr>
        <w:t>_</w:t>
      </w:r>
      <w:r w:rsidRPr="00004F48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сәуір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62819F7F" w14:textId="77777777" w:rsidR="005548E2" w:rsidRPr="00385A9E" w:rsidRDefault="005548E2" w:rsidP="005548E2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21D0C5DF" w14:textId="77777777" w:rsidR="005548E2" w:rsidRPr="00385A9E" w:rsidRDefault="005548E2" w:rsidP="005548E2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6143C3B7" w14:textId="77777777" w:rsidR="005548E2" w:rsidRPr="00385A9E" w:rsidRDefault="005548E2" w:rsidP="005548E2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Жаңа білімді меңгеру</w:t>
      </w:r>
    </w:p>
    <w:p w14:paraId="7FB83D29" w14:textId="77777777" w:rsidR="005548E2" w:rsidRDefault="005548E2" w:rsidP="005548E2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2. Мақсаты, міндеттері: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5A0F4D7F" w14:textId="77777777" w:rsidR="005548E2" w:rsidRPr="00993A0F" w:rsidRDefault="005548E2" w:rsidP="005548E2">
      <w:pPr>
        <w:pStyle w:val="4"/>
        <w:spacing w:after="0"/>
        <w:rPr>
          <w:rFonts w:ascii="Times New Roman" w:hAnsi="Times New Roman" w:cs="Times New Roman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Оқу:</w:t>
      </w:r>
      <w:r w:rsidRPr="00993A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Білімгерлерге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шарттар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мен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логикалық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оператормен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жұмыс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істеуді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үйрету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PyGame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кітапханасы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негізінде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қарапайым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ойындар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арқылы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бағдарламалау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дамыту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181CE7DE" w14:textId="77777777" w:rsidR="005548E2" w:rsidRPr="00993A0F" w:rsidRDefault="005548E2" w:rsidP="005548E2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Ойындар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барысында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алгоритмдер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мен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деректер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құрылымдарын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пайдалану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дамыту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Қарапайым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анимациялар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мен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графикалық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интерфейстер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арқылы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пайдаланушының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визуалды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ойлау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жетілдіру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7F7E440" w14:textId="77777777" w:rsidR="005548E2" w:rsidRPr="00993A0F" w:rsidRDefault="005548E2" w:rsidP="005548E2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Жоба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барысында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жүйелі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және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шығармашылық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түрде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жұмыс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қалыптастыру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Командалық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жұмысқа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бейімделу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қажет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болған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жағдайда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басқа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адамдармен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бірге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код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жазу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дамыту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6BFC325B" w14:textId="77777777" w:rsidR="005548E2" w:rsidRPr="00993A0F" w:rsidRDefault="005548E2" w:rsidP="005548E2">
      <w:pPr>
        <w:rPr>
          <w:rFonts w:ascii="Times New Roman" w:hAnsi="Times New Roman"/>
          <w:bCs/>
          <w:sz w:val="24"/>
          <w:szCs w:val="24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3. </w:t>
      </w:r>
      <w:r>
        <w:rPr>
          <w:rFonts w:ascii="Times New Roman" w:hAnsi="Times New Roman"/>
          <w:b/>
          <w:sz w:val="24"/>
          <w:szCs w:val="24"/>
          <w:lang w:val="kk-KZ"/>
        </w:rPr>
        <w:t>Оқу-жаттығу процесінде білім алушылар меңгеретін күтілетін нәтижелер және кәсіби дағдылар тізбесі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2D3F5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Студенттер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шарттарды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тиімді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жазуды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үйреніп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бағдарламада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түрлі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жағдайларға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сәйкес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әрекеттерді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таңдай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алады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PyGame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кітапханасын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орнату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және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оның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негізгі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мүмкіндіктерін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пайдалану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жолдарын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меңгереді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Экранда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графикалық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объектілерді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шығару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қозғалыс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және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анимация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алады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>.</w:t>
      </w:r>
    </w:p>
    <w:p w14:paraId="4524B55C" w14:textId="77777777" w:rsidR="005548E2" w:rsidRDefault="005548E2" w:rsidP="005548E2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>
        <w:rPr>
          <w:rFonts w:ascii="Times New Roman" w:eastAsia="Times New Roman" w:hAnsi="Times New Roman"/>
          <w:bCs/>
          <w:sz w:val="24"/>
          <w:szCs w:val="24"/>
          <w:lang w:val="kk-KZ" w:eastAsia="ru-RU"/>
        </w:rPr>
        <w:t>ДК немесе ноутбуктер</w:t>
      </w:r>
    </w:p>
    <w:p w14:paraId="2C4E5E45" w14:textId="77777777" w:rsidR="005548E2" w:rsidRPr="00AB5CE0" w:rsidRDefault="005548E2" w:rsidP="005548E2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55833A5B" w14:textId="77777777" w:rsidR="005548E2" w:rsidRPr="00DF37B2" w:rsidRDefault="005548E2" w:rsidP="005548E2">
      <w:pPr>
        <w:pStyle w:val="ac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2662A53A" w14:textId="77777777" w:rsidR="005548E2" w:rsidRDefault="005548E2" w:rsidP="005548E2">
      <w:pPr>
        <w:pStyle w:val="ac"/>
        <w:rPr>
          <w:rFonts w:ascii="Times New Roman" w:hAnsi="Times New Roman"/>
          <w:b/>
          <w:color w:val="000000"/>
          <w:spacing w:val="2"/>
          <w:lang w:val="kk-KZ"/>
        </w:rPr>
      </w:pPr>
    </w:p>
    <w:p w14:paraId="316978B0" w14:textId="77777777" w:rsidR="005548E2" w:rsidRPr="00B77A48" w:rsidRDefault="005548E2" w:rsidP="005548E2">
      <w:pPr>
        <w:pStyle w:val="ac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3647D0E1" w14:textId="77777777" w:rsidR="005548E2" w:rsidRDefault="005548E2" w:rsidP="005548E2">
      <w:pPr>
        <w:pStyle w:val="ac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“Менен сұрақ - Сізден жылдам жауап”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57CE95A2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F4570" w14:textId="77777777" w:rsidR="005548E2" w:rsidRPr="008817F2" w:rsidRDefault="005548E2" w:rsidP="0055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17F2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7F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ойындар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мультимедиялық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қосымшаларды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жазуға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тілінің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модульдерінің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кітапханаларының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жиынтығы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>.</w:t>
      </w:r>
    </w:p>
    <w:p w14:paraId="1B27AE82" w14:textId="77777777" w:rsidR="005548E2" w:rsidRPr="00182351" w:rsidRDefault="005548E2" w:rsidP="0055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17F2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бастапқыда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Пит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Шиннерс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Pete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Shinners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жазған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817F2">
        <w:rPr>
          <w:rFonts w:ascii="Times New Roman" w:hAnsi="Times New Roman" w:cs="Times New Roman"/>
          <w:sz w:val="24"/>
          <w:szCs w:val="24"/>
        </w:rPr>
        <w:t>2004-2005</w:t>
      </w:r>
      <w:proofErr w:type="gram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жылдардан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бастап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еркін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жасақтама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қауымдастығы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қолдайды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дамытады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DirectMedia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Layer (SDL)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кітапханасын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туындыларының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төмен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деңгейлі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механикасы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жоқ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уақыттағы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ойындардың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дамуын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lastRenderedPageBreak/>
        <w:t>қамтамасыз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ету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мақсатында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пайдаланады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ішіндегі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қымбат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мүмкіндіктерді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логикасынан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абстракциялауға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болжамға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17F2">
        <w:rPr>
          <w:rFonts w:ascii="Times New Roman" w:hAnsi="Times New Roman" w:cs="Times New Roman"/>
          <w:sz w:val="24"/>
          <w:szCs w:val="24"/>
        </w:rPr>
        <w:t>негізделген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ойынды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құрылымдау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деңгейлі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тілін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пайдалануға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8817F2">
        <w:rPr>
          <w:rFonts w:ascii="Times New Roman" w:hAnsi="Times New Roman" w:cs="Times New Roman"/>
          <w:sz w:val="24"/>
          <w:szCs w:val="24"/>
        </w:rPr>
        <w:t>.</w:t>
      </w:r>
    </w:p>
    <w:p w14:paraId="5C5E7C61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67632" w14:textId="77777777" w:rsidR="005548E2" w:rsidRPr="00BF79BD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көмегімен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қандай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ойындар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жасалады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18137A7" w14:textId="77777777" w:rsidR="005548E2" w:rsidRPr="00BF79BD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Бірқатар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инди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қозғалтқыштарынан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айырмашылығы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қатты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танымал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ойындардың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мысалдарымен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мақтана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алмайды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жобалар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жазылған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Мұнда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мысалдар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келтірілген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</w:t>
      </w:r>
    </w:p>
    <w:p w14:paraId="6540D330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Potato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Bruh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9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9BD">
        <w:rPr>
          <w:rFonts w:ascii="Times New Roman" w:hAnsi="Times New Roman" w:cs="Times New Roman"/>
          <w:sz w:val="24"/>
          <w:szCs w:val="24"/>
        </w:rPr>
        <w:t xml:space="preserve">Латук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ханшайымын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Черпак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мырзадан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құтқару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кедергілерді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жеңіп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жауларын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жеңетін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картоп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адамы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платформер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Көңілді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сипаттамаға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қарамастан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өте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күрделі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ерекше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физика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hell-бұл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барысында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кейіпкерге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жаудың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түрлі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снарядтары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үнемі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ұшатын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кіші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жанр.</w:t>
      </w:r>
    </w:p>
    <w:p w14:paraId="02F2CA42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A74BF" wp14:editId="420DAF95">
            <wp:extent cx="5940425" cy="3712845"/>
            <wp:effectExtent l="0" t="0" r="3175" b="1905"/>
            <wp:docPr id="1987189492" name="Рисунок 1" descr="игра Super Potato Bruh сделана с помощью библиотеки 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игра Super Potato Bruh сделана с помощью библиотеки Py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F615" w14:textId="77777777" w:rsidR="005548E2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E4EA3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Drawn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down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Abyss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тағы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платформер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жолы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карта.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Басты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кейіпкер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біртіндеп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тұңғиыққа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түсіп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түбіне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жетуге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тырысады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жолда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жауларға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тап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Батырдың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қабілеттері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Қорғаныс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шабуыл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ойнауға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болатын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карталар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ұсынылған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Bruh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әзірлеуші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жасаған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лақап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аты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DaFluffyPotato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Ол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сонымен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қатар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тағы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әдемі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пиксель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ойындарын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негізінен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платформерлерді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жасады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</w:t>
      </w:r>
    </w:p>
    <w:p w14:paraId="641B86E0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15CC0F" wp14:editId="394228A0">
            <wp:extent cx="5940425" cy="3341370"/>
            <wp:effectExtent l="0" t="0" r="3175" b="0"/>
            <wp:docPr id="1781942271" name="Рисунок 2" descr="Игра Drawn Down Abyss разработана с 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Игра Drawn Down Abyss разработана с Py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1A0B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DC33B" w14:textId="77777777" w:rsidR="005548E2" w:rsidRPr="00BF79BD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ойын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құру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</w:rPr>
        <w:t>ерекшеліктері</w:t>
      </w:r>
      <w:proofErr w:type="spellEnd"/>
    </w:p>
    <w:p w14:paraId="27B780DB" w14:textId="77777777" w:rsidR="005548E2" w:rsidRPr="00BF79BD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9BD">
        <w:rPr>
          <w:rFonts w:ascii="Times New Roman" w:hAnsi="Times New Roman" w:cs="Times New Roman"/>
          <w:sz w:val="24"/>
          <w:szCs w:val="24"/>
        </w:rPr>
        <w:t xml:space="preserve">Бейне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ойын-оқиғаға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бағытталған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дегенді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білдіреді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түймені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басу,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тінтуірдің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қозғалысы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біраз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уақыттан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код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қосылады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: функция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әрекет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Осылайша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ойындар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интерактивті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Түймелерге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тінтуірді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басуға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кез-келген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мультимедиялық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қосымшалар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бағытталған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саналады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ойындар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жағдайында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болатын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көп-мысалы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объектінің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соқтығысуы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жұмысын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шартты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бөлікке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бөлуге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бақылау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ойындағы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жағдайды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өзгерту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яғни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параметрді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ескере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отырып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экранды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құру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бөлікті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асыруға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құралдар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мүмкіндіктер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жиынтығы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бар.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нөлден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жазуды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етпейтін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кіріктірілген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бар. Ол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сондай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ақ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сақтайды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тіпті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кадрды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құру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кезінде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да-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арнайы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тізімде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әзірлеуші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реакция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жаза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</w:t>
      </w:r>
    </w:p>
    <w:p w14:paraId="45D723E8" w14:textId="77777777" w:rsidR="005548E2" w:rsidRPr="00BF79BD" w:rsidRDefault="005548E2" w:rsidP="005548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Осының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бәрімен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өте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төмен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деңгейде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дамыту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контекстінде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мүмкіндіктерді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білдіреді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әзірлеуші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қолмен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асыруы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керек.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физикасы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дайын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функциялар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жоқ-іске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асыруды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өзіңіз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алуыңыз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керек,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яғни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формула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кодын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оқулықтан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көшіріңіз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ыңғайлы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болатын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мысал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кейіпкерді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жеделдету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тақырыпты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күрделі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траектория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құлату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баллистика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т.б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циклі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асыру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шексіз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асырылады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циклде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тексереді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экранды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сызады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жоғарыда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сипатталған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компонент.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Мұның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бәрі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Шығу"түймесін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басқанша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жалғасады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циклды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қалай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асыруға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Үлгі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әзірлеуші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үлгісін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жасайды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терезенің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ұзындығы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мен Шири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сипаттайды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FPS —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секундына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кадрлар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санын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көрсетеді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FPS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неғұрлым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геймплей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соғұрлым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жылдам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сүйегінде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Pygame-ді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инициализациялауыңыз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керек,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яғни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қосуға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мәжбүр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етіңіз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Мұнда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бастау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экранын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жасай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оған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әріптерді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шығара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дыбыстарды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таймерді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мүмкіндігін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қоса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 Таймер-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уақытты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санауға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тағы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мүмкіндігі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Осы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бөлімде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циклдің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өзі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жасалады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.</w:t>
      </w:r>
    </w:p>
    <w:p w14:paraId="698946A8" w14:textId="77777777" w:rsidR="005548E2" w:rsidRDefault="005548E2" w:rsidP="005548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9BD">
        <w:rPr>
          <w:rFonts w:ascii="Times New Roman" w:hAnsi="Times New Roman" w:cs="Times New Roman"/>
          <w:sz w:val="24"/>
          <w:szCs w:val="24"/>
        </w:rPr>
        <w:lastRenderedPageBreak/>
        <w:t xml:space="preserve">FPS. FPS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бақылау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бөлек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команда бар.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басында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негізін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кезінде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таймерді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тағайындай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аласыз-ол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кадр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өзгергенге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дейін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өтуі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керек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уақытқа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FPS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жеке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сандық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айнымалыда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жақсы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көрсетілген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:</w:t>
      </w:r>
    </w:p>
    <w:p w14:paraId="526890E5" w14:textId="77777777" w:rsidR="005548E2" w:rsidRPr="00BF79BD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79BD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79BD">
        <w:rPr>
          <w:rFonts w:ascii="Times New Roman" w:hAnsi="Times New Roman" w:cs="Times New Roman"/>
          <w:sz w:val="24"/>
          <w:szCs w:val="24"/>
        </w:rPr>
        <w:t>pygame.time</w:t>
      </w:r>
      <w:proofErr w:type="gramEnd"/>
      <w:r w:rsidRPr="00BF79BD">
        <w:rPr>
          <w:rFonts w:ascii="Times New Roman" w:hAnsi="Times New Roman" w:cs="Times New Roman"/>
          <w:sz w:val="24"/>
          <w:szCs w:val="24"/>
        </w:rPr>
        <w:t>.Clock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() # создаем таймер</w:t>
      </w:r>
    </w:p>
    <w:p w14:paraId="108B7052" w14:textId="77777777" w:rsidR="005548E2" w:rsidRPr="00BF79BD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9BD">
        <w:rPr>
          <w:rFonts w:ascii="Times New Roman" w:hAnsi="Times New Roman" w:cs="Times New Roman"/>
          <w:sz w:val="24"/>
          <w:szCs w:val="24"/>
        </w:rPr>
        <w:t>FPS = 30 # указываем нужный FPS, тут он равен 30 кадрам в секунду</w:t>
      </w:r>
    </w:p>
    <w:p w14:paraId="5060A612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Таймерді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шексіз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циклден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тыс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керек,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уақытты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санау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Мұны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істеу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циклдің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басында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пәрменді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тағайындау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 xml:space="preserve"> керек:</w:t>
      </w:r>
    </w:p>
    <w:p w14:paraId="26CFE7CB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proofErr w:type="gramStart"/>
      <w:r w:rsidRPr="00BF79BD">
        <w:rPr>
          <w:rFonts w:ascii="Times New Roman" w:hAnsi="Times New Roman" w:cs="Times New Roman"/>
          <w:sz w:val="24"/>
          <w:szCs w:val="24"/>
        </w:rPr>
        <w:t>timer.tick</w:t>
      </w:r>
      <w:proofErr w:type="spellEnd"/>
      <w:proofErr w:type="gramEnd"/>
      <w:r w:rsidRPr="00BF79BD">
        <w:rPr>
          <w:rFonts w:ascii="Times New Roman" w:hAnsi="Times New Roman" w:cs="Times New Roman"/>
          <w:sz w:val="24"/>
          <w:szCs w:val="24"/>
        </w:rPr>
        <w:t xml:space="preserve">(FPS) # объясняем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, как часто обновлять экран</w:t>
      </w:r>
    </w:p>
    <w:p w14:paraId="10FC15C4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31DBAA77" w14:textId="77777777" w:rsidR="005548E2" w:rsidRPr="00CB2642" w:rsidRDefault="005548E2" w:rsidP="005548E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барлық оқиғаларды арнайы тізімге түсіреді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B2642">
        <w:rPr>
          <w:rFonts w:ascii="Times New Roman" w:hAnsi="Times New Roman" w:cs="Times New Roman"/>
          <w:sz w:val="24"/>
          <w:szCs w:val="24"/>
          <w:lang w:val="kk-KZ"/>
        </w:rPr>
        <w:t>-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B2642">
        <w:rPr>
          <w:rFonts w:ascii="Times New Roman" w:hAnsi="Times New Roman" w:cs="Times New Roman"/>
          <w:sz w:val="24"/>
          <w:szCs w:val="24"/>
          <w:lang w:val="kk-KZ"/>
        </w:rPr>
        <w:t>оған кіру үшін pygame пәрмені бар.event.get(). Оқиғаны өңдеу үшін сіз осы тізімді сұрыптап, қажет нәрсені тауып, оған реакция жазуыңыз керек. Мысалы, бірінші қадам-pygame оқиғасына реакцияны жүзеге асыру.QUIT, яғни "Шығу"түймесін басыңыз. Сіз тізім бойынша өтуіңіз керек және егер қандай да бір оқиғаның түрі pygame-ге тең болса.QUIT, шексіз циклден шығу пәрменін беріңіз. Онсыз ойынды жабу мүмкін болмайды.</w:t>
      </w:r>
    </w:p>
    <w:p w14:paraId="53275BCA" w14:textId="77777777" w:rsidR="005548E2" w:rsidRPr="00CB2642" w:rsidRDefault="005548E2" w:rsidP="005548E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Суретпен жұмыс. Pygame-де экранды түспен толтыратын, оған кейіпкерлер салатын және басқа нәрселер жасайтын командалар бар. Бірақ сурет салу-бұл баяу процесс: әр пиксельге арналған команда графикалық картаға жетуі керек. Сондықтан Қос Буферлеу бар: экранда бір кадр болғанша," сорғыштың астында " болған барлық әрекеттердің екіншісі қалыптасады. Кадрды өзгерту үшін қажетті уақыт өткенде, ол өзгереді және болған барлық өзгерістерді көрсетеді. Яғни, экран әр әрекеттен кейін қайта жасалмайды: бір кадрда бірнеше өзгерістер болуы мүмкін. Pygame - де қос Буферлеу Автоматты, ал кадрды өзгерту үшін арнайы pygame командасы бар.flip(). Оны шексіз циклдің соңына қою керек: одан кейін болатын барлық нәрсе көрінбейді.</w:t>
      </w:r>
    </w:p>
    <w:p w14:paraId="27F935F1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E972510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b/>
          <w:bCs/>
          <w:sz w:val="24"/>
          <w:szCs w:val="24"/>
          <w:lang w:val="kk-KZ"/>
        </w:rPr>
        <w:t>Pygame-де тағы қандай құралдар бар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?</w:t>
      </w:r>
    </w:p>
    <w:p w14:paraId="2775875E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Ойындар мен мультимедиялық қосымшаларды жасау кезінде қолдануға болатын Pygame мүмкіндіктерінің бірнеше мысалдары келтірілген.</w:t>
      </w:r>
    </w:p>
    <w:p w14:paraId="62D6EF99" w14:textId="77777777" w:rsidR="005548E2" w:rsidRPr="00CB2642" w:rsidRDefault="005548E2" w:rsidP="005548E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модулі.draw ойын терезесінде геометриялық фигураларды салуға мүмкіндік береді. Онда әртүрлі пішіндерге арналған функциялар жиынтығы бар: сызықтар, үшбұрыштар, тіктөртбұрыштар және т.б.</w:t>
      </w:r>
    </w:p>
    <w:p w14:paraId="6AB2A13D" w14:textId="77777777" w:rsidR="005548E2" w:rsidRPr="00CB2642" w:rsidRDefault="005548E2" w:rsidP="005548E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модулі.image кейіпкерлердің спрайттарын жүктеу сияқты суреттермен жұмыс істеуге жауап береді. Pygame модулі.трансформация суреттерді әр түрлі жолмен өзгерте алады, ал pygame.қаріп қаріптермен жұмыс істеуге мүмкіндік береді.</w:t>
      </w:r>
    </w:p>
    <w:p w14:paraId="61E08723" w14:textId="77777777" w:rsidR="005548E2" w:rsidRDefault="005548E2" w:rsidP="005548E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модульдері.mixer және pygame.mixer.музыка дыбыстарға жауап береді: біріншісі дыбыстық эффектілермен жұмыс істеу үшін қажет, екіншісі фондық музыкамен жұмыс істейді.</w:t>
      </w:r>
    </w:p>
    <w:p w14:paraId="7DAD2BB8" w14:textId="77777777" w:rsidR="005548E2" w:rsidRPr="00CB2642" w:rsidRDefault="005548E2" w:rsidP="005548E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сыныбы.Surface графикалық редактордағыдай сурет салу үшін беттерді — "қабаттарды" жасауға мүмкіндік береді. Мысалы, фонның" негізгі "бетінде кейіпкерлердің фигуралары бар" қабаттар " құрып, оларды фонның үстіне салуға болады.</w:t>
      </w:r>
    </w:p>
    <w:p w14:paraId="77732229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кітапханасын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қосу</w:t>
      </w:r>
      <w:proofErr w:type="spellEnd"/>
    </w:p>
    <w:p w14:paraId="16F26387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– Python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тілінде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ойындарды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графикалық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интерфейстерді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арнайы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әзірленген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кітапхана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суреттерді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пернетақта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тышқан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оқиғаларын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анимация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.</w:t>
      </w:r>
    </w:p>
    <w:p w14:paraId="6BE0E36B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орнату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81749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кітапханасын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орнату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терминалда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пәрменді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орындаңыз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:</w:t>
      </w:r>
    </w:p>
    <w:p w14:paraId="5A635E8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lastRenderedPageBreak/>
        <w:t>bash</w:t>
      </w:r>
      <w:proofErr w:type="spellEnd"/>
    </w:p>
    <w:p w14:paraId="312D9943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3D5D78BB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45ED6C29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кітапханасын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қосу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5B2CA6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бағдарламасында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импорттар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:</w:t>
      </w:r>
    </w:p>
    <w:p w14:paraId="04CCA849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3A60B30A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2AC15B27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pygame.locals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6D2BCCF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242A3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бағдарламасының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құрылымы</w:t>
      </w:r>
      <w:proofErr w:type="spellEnd"/>
    </w:p>
    <w:p w14:paraId="04E3679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бағдарламасының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құрылымы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қадамдардан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тұрады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:</w:t>
      </w:r>
    </w:p>
    <w:p w14:paraId="2309055C" w14:textId="77777777" w:rsidR="005548E2" w:rsidRPr="00182351" w:rsidRDefault="005548E2" w:rsidP="005548E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инициализациясы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модульдерді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.</w:t>
      </w:r>
    </w:p>
    <w:p w14:paraId="2C1F728A" w14:textId="77777777" w:rsidR="005548E2" w:rsidRPr="00182351" w:rsidRDefault="005548E2" w:rsidP="005548E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Ойын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терезесін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орнату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Терезенің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өлшемін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атауын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анықтау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.</w:t>
      </w:r>
    </w:p>
    <w:p w14:paraId="4D79E2FC" w14:textId="77777777" w:rsidR="005548E2" w:rsidRPr="00182351" w:rsidRDefault="005548E2" w:rsidP="005548E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Ойынның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негізгі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циклі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графиканы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жаңарту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экранды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.</w:t>
      </w:r>
    </w:p>
    <w:p w14:paraId="5805C8FE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Қарапайым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бағдарлама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мысалы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FCA43E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735D4E9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5735C82F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D8F3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инициализациясы</w:t>
      </w:r>
      <w:proofErr w:type="spellEnd"/>
    </w:p>
    <w:p w14:paraId="4B7CDAA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>()</w:t>
      </w:r>
    </w:p>
    <w:p w14:paraId="0FDDC537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E38275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Терезенің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өлшемін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орнату</w:t>
      </w:r>
      <w:proofErr w:type="spellEnd"/>
    </w:p>
    <w:p w14:paraId="3810942D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182351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(800, 600))</w:t>
      </w:r>
    </w:p>
    <w:p w14:paraId="6F115BB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182351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шарттар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бағдарламасы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")</w:t>
      </w:r>
    </w:p>
    <w:p w14:paraId="07F92FE4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AEE337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Түстер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анықтамасы</w:t>
      </w:r>
      <w:proofErr w:type="spellEnd"/>
    </w:p>
    <w:p w14:paraId="394FA75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>WHITE = (255, 255, 255)</w:t>
      </w:r>
    </w:p>
    <w:p w14:paraId="3FD2D5D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>BLUE = (0, 0, 255)</w:t>
      </w:r>
    </w:p>
    <w:p w14:paraId="1661BBBF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6C5BCA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цикл</w:t>
      </w:r>
    </w:p>
    <w:p w14:paraId="5E0A2035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5828A90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:</w:t>
      </w:r>
    </w:p>
    <w:p w14:paraId="3C0A9313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</w:p>
    <w:p w14:paraId="7CB914CB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):</w:t>
      </w:r>
    </w:p>
    <w:p w14:paraId="635FA83B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:</w:t>
      </w:r>
    </w:p>
    <w:p w14:paraId="67C5BC45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27D47EEE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163E77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Экранды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толтыру</w:t>
      </w:r>
      <w:proofErr w:type="spellEnd"/>
    </w:p>
    <w:p w14:paraId="56671214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>(WHITE)</w:t>
      </w:r>
    </w:p>
    <w:p w14:paraId="4B2D619B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6571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Жағдайларды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графиканы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жаңарту</w:t>
      </w:r>
      <w:proofErr w:type="spellEnd"/>
    </w:p>
    <w:p w14:paraId="39470643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pygame.mouse.get_</w:t>
      </w:r>
      <w:proofErr w:type="gramStart"/>
      <w:r w:rsidRPr="00182351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 xml:space="preserve">)[0]:  # Егер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тышқанның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батырмасы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басылса</w:t>
      </w:r>
      <w:proofErr w:type="spellEnd"/>
    </w:p>
    <w:p w14:paraId="74C7FF1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.circle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BLUE,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pygame.mouse.get_pos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(), 50)</w:t>
      </w:r>
    </w:p>
    <w:p w14:paraId="3791415D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54EF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Экранды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жаңарту</w:t>
      </w:r>
      <w:proofErr w:type="spellEnd"/>
    </w:p>
    <w:p w14:paraId="473282AA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.flip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()</w:t>
      </w:r>
    </w:p>
    <w:p w14:paraId="77CB8B0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23CA6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ресурстарын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босату</w:t>
      </w:r>
      <w:proofErr w:type="spellEnd"/>
    </w:p>
    <w:p w14:paraId="28FD9EB9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>()</w:t>
      </w:r>
    </w:p>
    <w:p w14:paraId="24BEE0B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EDD10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Шарттарды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-де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қолдану</w:t>
      </w:r>
      <w:proofErr w:type="spellEnd"/>
    </w:p>
    <w:p w14:paraId="3A3384D5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шарттарды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программалау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графикалық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басқару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әрекетіне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беру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пайдаланылады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.</w:t>
      </w:r>
    </w:p>
    <w:p w14:paraId="657BA6EF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Оқиғалар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мен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шарттарды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басқару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C00A92" w14:textId="77777777" w:rsidR="005548E2" w:rsidRPr="00182351" w:rsidRDefault="005548E2" w:rsidP="005548E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Тышқан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Тышқанның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батырмалары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басылғанда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қозғалғанда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әрекет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орындау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.</w:t>
      </w:r>
    </w:p>
    <w:p w14:paraId="09626486" w14:textId="77777777" w:rsidR="005548E2" w:rsidRPr="00182351" w:rsidRDefault="005548E2" w:rsidP="005548E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Пернетақта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Пернетақтадан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түймелерді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басуды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.</w:t>
      </w:r>
    </w:p>
    <w:p w14:paraId="1EB72839" w14:textId="77777777" w:rsidR="005548E2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EC761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Мысал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Төртбұрышты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</w:rPr>
        <w:t>жылжыту</w:t>
      </w:r>
      <w:proofErr w:type="spellEnd"/>
    </w:p>
    <w:p w14:paraId="4783C8AD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5B6792E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64539580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B4DC0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инициализациясы</w:t>
      </w:r>
      <w:proofErr w:type="spellEnd"/>
    </w:p>
    <w:p w14:paraId="6202C16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>()</w:t>
      </w:r>
    </w:p>
    <w:p w14:paraId="1EC3440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644D8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Экран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параметрлері</w:t>
      </w:r>
      <w:proofErr w:type="spellEnd"/>
    </w:p>
    <w:p w14:paraId="255BED0F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182351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(800, 600))</w:t>
      </w:r>
    </w:p>
    <w:p w14:paraId="52A22314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182351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Төртбұрышты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жылжыту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")</w:t>
      </w:r>
    </w:p>
    <w:p w14:paraId="31288CCF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EB32B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Түстер</w:t>
      </w:r>
      <w:proofErr w:type="spellEnd"/>
    </w:p>
    <w:p w14:paraId="781C6DE1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>BLACK = (0, 0, 0)</w:t>
      </w:r>
    </w:p>
    <w:p w14:paraId="75B05B47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>GREEN = (0, 255, 0)</w:t>
      </w:r>
    </w:p>
    <w:p w14:paraId="09AAAD74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CFBF3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Төртбұрыш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параметрлері</w:t>
      </w:r>
      <w:proofErr w:type="spellEnd"/>
    </w:p>
    <w:p w14:paraId="19EA9E0E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rect_x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rect_y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400, 300</w:t>
      </w:r>
    </w:p>
    <w:p w14:paraId="58BE2D77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rect_width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rect_height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50, 50</w:t>
      </w:r>
    </w:p>
    <w:p w14:paraId="12E318C8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2D3A6F5F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F6AA0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цикл</w:t>
      </w:r>
    </w:p>
    <w:p w14:paraId="713A512A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548BEAD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:</w:t>
      </w:r>
    </w:p>
    <w:p w14:paraId="32C7EDF5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):</w:t>
      </w:r>
    </w:p>
    <w:p w14:paraId="3B009430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:</w:t>
      </w:r>
    </w:p>
    <w:p w14:paraId="2041DA85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1968D51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2C238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Пернетақтаны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</w:p>
    <w:p w14:paraId="7BA1BE66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pygame.key.get_</w:t>
      </w:r>
      <w:proofErr w:type="gramStart"/>
      <w:r w:rsidRPr="00182351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)</w:t>
      </w:r>
    </w:p>
    <w:p w14:paraId="07124A04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]:</w:t>
      </w:r>
    </w:p>
    <w:p w14:paraId="63AE31C6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rect_x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speed</w:t>
      </w:r>
      <w:proofErr w:type="spellEnd"/>
    </w:p>
    <w:p w14:paraId="2CB86D38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]:</w:t>
      </w:r>
    </w:p>
    <w:p w14:paraId="3A42D396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rect_x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speed</w:t>
      </w:r>
      <w:proofErr w:type="spellEnd"/>
    </w:p>
    <w:p w14:paraId="30BBFDF4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_UP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]:</w:t>
      </w:r>
    </w:p>
    <w:p w14:paraId="370A5906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rect_y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speed</w:t>
      </w:r>
      <w:proofErr w:type="spellEnd"/>
    </w:p>
    <w:p w14:paraId="23061DCA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]:</w:t>
      </w:r>
    </w:p>
    <w:p w14:paraId="3CB1835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rect_y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speed</w:t>
      </w:r>
      <w:proofErr w:type="spellEnd"/>
    </w:p>
    <w:p w14:paraId="01092403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7346C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Экранды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толтыру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жаңарту</w:t>
      </w:r>
      <w:proofErr w:type="spellEnd"/>
    </w:p>
    <w:p w14:paraId="4D62E8F4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>(BLACK)</w:t>
      </w:r>
    </w:p>
    <w:p w14:paraId="668FB626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, GREEN, (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rect_x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rect_y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rect_width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rect_height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))</w:t>
      </w:r>
    </w:p>
    <w:p w14:paraId="324BC405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182351">
        <w:rPr>
          <w:rFonts w:ascii="Times New Roman" w:hAnsi="Times New Roman" w:cs="Times New Roman"/>
          <w:sz w:val="24"/>
          <w:szCs w:val="24"/>
        </w:rPr>
        <w:t>.flip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()</w:t>
      </w:r>
    </w:p>
    <w:p w14:paraId="1FABC318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829F1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351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182351">
        <w:rPr>
          <w:rFonts w:ascii="Times New Roman" w:hAnsi="Times New Roman" w:cs="Times New Roman"/>
          <w:sz w:val="24"/>
          <w:szCs w:val="24"/>
        </w:rPr>
        <w:t>()</w:t>
      </w:r>
    </w:p>
    <w:p w14:paraId="061DBB33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бағдарламада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пернетақтаны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қолдана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отырып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төртбұрышты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экранда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жылжытуға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182351">
        <w:rPr>
          <w:rFonts w:ascii="Times New Roman" w:hAnsi="Times New Roman" w:cs="Times New Roman"/>
          <w:sz w:val="24"/>
          <w:szCs w:val="24"/>
        </w:rPr>
        <w:t>.</w:t>
      </w:r>
    </w:p>
    <w:p w14:paraId="3DA3534B" w14:textId="77777777" w:rsidR="005548E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F2DD3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B2642">
        <w:rPr>
          <w:rFonts w:ascii="Times New Roman" w:hAnsi="Times New Roman" w:cs="Times New Roman"/>
          <w:b/>
          <w:bCs/>
          <w:sz w:val="24"/>
          <w:szCs w:val="24"/>
        </w:rPr>
        <w:t>АНИМАЦИЯ</w:t>
      </w:r>
    </w:p>
    <w:p w14:paraId="6A4DDFBA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import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pygame</w:t>
      </w:r>
      <w:proofErr w:type="spellEnd"/>
    </w:p>
    <w:p w14:paraId="488CC7E0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import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sys</w:t>
      </w:r>
      <w:proofErr w:type="spellEnd"/>
    </w:p>
    <w:p w14:paraId="5BDCA607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A4996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Pygame-ді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қосу</w:t>
      </w:r>
      <w:proofErr w:type="spellEnd"/>
    </w:p>
    <w:p w14:paraId="6345E0AC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CB2642">
        <w:rPr>
          <w:rFonts w:ascii="Times New Roman" w:hAnsi="Times New Roman" w:cs="Times New Roman"/>
          <w:color w:val="FF0000"/>
          <w:sz w:val="24"/>
          <w:szCs w:val="24"/>
        </w:rPr>
        <w:t>pygame.init</w:t>
      </w:r>
      <w:proofErr w:type="spellEnd"/>
      <w:proofErr w:type="gramEnd"/>
      <w:r w:rsidRPr="00CB2642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AC916E1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F7AE5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# Экран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параметрлері</w:t>
      </w:r>
      <w:proofErr w:type="spellEnd"/>
    </w:p>
    <w:p w14:paraId="389A9622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</w:rPr>
        <w:t>WIDTH, HEIGHT = 800, 600</w:t>
      </w:r>
    </w:p>
    <w:p w14:paraId="1D7E6242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CB2642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642">
        <w:rPr>
          <w:rFonts w:ascii="Times New Roman" w:hAnsi="Times New Roman" w:cs="Times New Roman"/>
          <w:sz w:val="24"/>
          <w:szCs w:val="24"/>
        </w:rPr>
        <w:t>(WIDTH, HEIGHT))</w:t>
      </w:r>
    </w:p>
    <w:p w14:paraId="148C3188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CB2642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6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Үй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табиғат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анимациясы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>")</w:t>
      </w:r>
    </w:p>
    <w:p w14:paraId="6154E0AE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C6ED9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CB2642">
        <w:rPr>
          <w:rFonts w:ascii="Times New Roman" w:hAnsi="Times New Roman" w:cs="Times New Roman"/>
          <w:color w:val="FF0000"/>
          <w:sz w:val="24"/>
          <w:szCs w:val="24"/>
        </w:rPr>
        <w:t>Түстер</w:t>
      </w:r>
      <w:proofErr w:type="spellEnd"/>
      <w:r w:rsidRPr="00CB26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color w:val="FF0000"/>
          <w:sz w:val="24"/>
          <w:szCs w:val="24"/>
        </w:rPr>
        <w:t>анықтамасы</w:t>
      </w:r>
      <w:proofErr w:type="spellEnd"/>
    </w:p>
    <w:p w14:paraId="79752311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sky_blue</w:t>
      </w:r>
      <w:proofErr w:type="spellEnd"/>
      <w:r w:rsidRPr="00CB2642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 xml:space="preserve"> </w:t>
      </w:r>
      <w:r w:rsidRPr="00CB2642">
        <w:rPr>
          <w:rFonts w:ascii="Times New Roman" w:hAnsi="Times New Roman" w:cs="Times New Roman"/>
          <w:sz w:val="24"/>
          <w:szCs w:val="24"/>
        </w:rPr>
        <w:t>= (135, 206, 250)</w:t>
      </w:r>
    </w:p>
    <w:p w14:paraId="1DCF31C6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color w:val="196B24" w:themeColor="accent3"/>
          <w:sz w:val="24"/>
          <w:szCs w:val="24"/>
        </w:rPr>
        <w:t>grass_green</w:t>
      </w:r>
      <w:proofErr w:type="spellEnd"/>
      <w:r w:rsidRPr="00CB2642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r w:rsidRPr="00CB2642">
        <w:rPr>
          <w:rFonts w:ascii="Times New Roman" w:hAnsi="Times New Roman" w:cs="Times New Roman"/>
          <w:sz w:val="24"/>
          <w:szCs w:val="24"/>
        </w:rPr>
        <w:t>= (34, 139, 34)</w:t>
      </w:r>
    </w:p>
    <w:p w14:paraId="30B5304E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sun_yellow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(255, 223, 0)</w:t>
      </w:r>
    </w:p>
    <w:p w14:paraId="320ADCBB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(139, 69, 19)</w:t>
      </w:r>
    </w:p>
    <w:p w14:paraId="65C2B4D8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(255, 255, 255)</w:t>
      </w:r>
    </w:p>
    <w:p w14:paraId="79A0A42C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(0, 0, 0)</w:t>
      </w:r>
    </w:p>
    <w:p w14:paraId="22C726CB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(169, 169, 169)</w:t>
      </w:r>
    </w:p>
    <w:p w14:paraId="4D28087F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(255, 0, 0)</w:t>
      </w:r>
    </w:p>
    <w:p w14:paraId="13DAC64F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673D4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Күн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параметрлері</w:t>
      </w:r>
      <w:proofErr w:type="spellEnd"/>
    </w:p>
    <w:p w14:paraId="6BC66F85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sun_y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100, 100</w:t>
      </w:r>
    </w:p>
    <w:p w14:paraId="36B1238C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sun_radius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44AD90CB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sun_speed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1989AE7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B83FB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# FPS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орнату</w:t>
      </w:r>
      <w:proofErr w:type="spellEnd"/>
    </w:p>
    <w:p w14:paraId="2B831BE3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clock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pygame.time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.Clock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14:paraId="5FD195ED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71835C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Ойын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циклі</w:t>
      </w:r>
      <w:proofErr w:type="spellEnd"/>
    </w:p>
    <w:p w14:paraId="4BC9273B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7EF2CEDB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642">
        <w:rPr>
          <w:rFonts w:ascii="Times New Roman" w:hAnsi="Times New Roman" w:cs="Times New Roman"/>
          <w:sz w:val="24"/>
          <w:szCs w:val="24"/>
        </w:rPr>
        <w:t>):</w:t>
      </w:r>
    </w:p>
    <w:p w14:paraId="43F6B240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CB264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>:</w:t>
      </w:r>
    </w:p>
    <w:p w14:paraId="6A21237B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CB2642">
        <w:rPr>
          <w:rFonts w:ascii="Times New Roman" w:hAnsi="Times New Roman" w:cs="Times New Roman"/>
          <w:sz w:val="24"/>
          <w:szCs w:val="24"/>
        </w:rPr>
        <w:t>()</w:t>
      </w:r>
    </w:p>
    <w:p w14:paraId="145B048C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CB2642">
        <w:rPr>
          <w:rFonts w:ascii="Times New Roman" w:hAnsi="Times New Roman" w:cs="Times New Roman"/>
          <w:sz w:val="24"/>
          <w:szCs w:val="24"/>
        </w:rPr>
        <w:t>()</w:t>
      </w:r>
    </w:p>
    <w:p w14:paraId="02CA20B1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4D1C3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Күннің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қозғалысы</w:t>
      </w:r>
      <w:proofErr w:type="spellEnd"/>
    </w:p>
    <w:p w14:paraId="13FFE6CF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sun_speed</w:t>
      </w:r>
      <w:proofErr w:type="spellEnd"/>
    </w:p>
    <w:p w14:paraId="5B4649D2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if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 -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sun_</w:t>
      </w:r>
      <w:proofErr w:type="gram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radius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 &gt;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 WIDTH:</w:t>
      </w:r>
    </w:p>
    <w:p w14:paraId="328AE717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 = -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sun_</w:t>
      </w:r>
      <w:proofErr w:type="gram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radius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Күн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қайтадан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шығады</w:t>
      </w:r>
      <w:proofErr w:type="spellEnd"/>
    </w:p>
    <w:p w14:paraId="15D0231E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FED7E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# Фон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суреттерін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 салу</w:t>
      </w:r>
    </w:p>
    <w:p w14:paraId="65A6F26F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screen.fill</w:t>
      </w:r>
      <w:proofErr w:type="spellEnd"/>
      <w:proofErr w:type="gram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sky_blue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 xml:space="preserve">)  #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Аспан</w:t>
      </w:r>
      <w:proofErr w:type="spellEnd"/>
    </w:p>
    <w:p w14:paraId="50AF694F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green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>.rect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>, GRASS_GREEN, (0, HEIGHT // 2, WIDTH, HEIGHT // 2))</w:t>
      </w:r>
      <w:r w:rsidRPr="00CB2642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Шөп</w:t>
      </w:r>
      <w:proofErr w:type="spellEnd"/>
    </w:p>
    <w:p w14:paraId="7467E57F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green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>.circle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>, SUN_YELLOW, 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</w:rPr>
        <w:t>sun_y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 xml:space="preserve">),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</w:rPr>
        <w:t>sun_radius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Pr="00CB2642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Күн</w:t>
      </w:r>
      <w:proofErr w:type="spellEnd"/>
    </w:p>
    <w:p w14:paraId="50DC2542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E3303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# Тау</w:t>
      </w:r>
    </w:p>
    <w:p w14:paraId="7247D25A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.polygon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, GRAY, [(200, 300), (400, 100), (600, 300)])  # Тау</w:t>
      </w:r>
    </w:p>
    <w:p w14:paraId="485DC5D9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.polygon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 xml:space="preserve">, WHITE, [(380, 140), (400, 100), (420, 140)])  # Тау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басындағы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</w:rPr>
        <w:t>қар</w:t>
      </w:r>
      <w:proofErr w:type="spellEnd"/>
    </w:p>
    <w:p w14:paraId="507BF91D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09ADD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Үй</w:t>
      </w:r>
      <w:proofErr w:type="spellEnd"/>
    </w:p>
    <w:p w14:paraId="7B11D524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.rect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, RED, (300, 400, 200, 150))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Үйдің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денесі</w:t>
      </w:r>
      <w:proofErr w:type="spellEnd"/>
    </w:p>
    <w:p w14:paraId="762AC381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.polygon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, BROWN, [(300, 400), (500, 400), (400, 300)])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Шатыр</w:t>
      </w:r>
      <w:proofErr w:type="spellEnd"/>
    </w:p>
    <w:p w14:paraId="619B2EC3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.rect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 xml:space="preserve">, WHITE, (370, 450, 60, 100))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Есік</w:t>
      </w:r>
      <w:proofErr w:type="spellEnd"/>
    </w:p>
    <w:p w14:paraId="195DD545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B7728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Ағаш</w:t>
      </w:r>
      <w:proofErr w:type="spellEnd"/>
    </w:p>
    <w:p w14:paraId="7BA7111E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>.rect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, BROWN, (150, 400, 30, 100))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Сабақ</w:t>
      </w:r>
      <w:proofErr w:type="spellEnd"/>
    </w:p>
    <w:p w14:paraId="5348B910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pygame.draw</w:t>
      </w:r>
      <w:proofErr w:type="gram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>.circle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, GRASS_GREEN, (165, 370), 50)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Жапырақтар</w:t>
      </w:r>
      <w:proofErr w:type="spellEnd"/>
    </w:p>
    <w:p w14:paraId="27F07CBF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FEE6E5F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  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Экранды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</w:rPr>
        <w:t>жаңарту</w:t>
      </w:r>
      <w:proofErr w:type="spellEnd"/>
    </w:p>
    <w:p w14:paraId="090D1B31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CB2642">
        <w:rPr>
          <w:rFonts w:ascii="Times New Roman" w:hAnsi="Times New Roman" w:cs="Times New Roman"/>
          <w:sz w:val="24"/>
          <w:szCs w:val="24"/>
        </w:rPr>
        <w:t>.flip</w:t>
      </w:r>
      <w:proofErr w:type="spellEnd"/>
      <w:r w:rsidRPr="00CB2642">
        <w:rPr>
          <w:rFonts w:ascii="Times New Roman" w:hAnsi="Times New Roman" w:cs="Times New Roman"/>
          <w:sz w:val="24"/>
          <w:szCs w:val="24"/>
        </w:rPr>
        <w:t>()</w:t>
      </w:r>
    </w:p>
    <w:p w14:paraId="56D8D0C2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97E3" w14:textId="77777777" w:rsidR="005548E2" w:rsidRPr="00CB2642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# Кадр </w:t>
      </w:r>
      <w:proofErr w:type="spellStart"/>
      <w:r w:rsidRPr="00CB2642">
        <w:rPr>
          <w:rFonts w:ascii="Times New Roman" w:hAnsi="Times New Roman" w:cs="Times New Roman"/>
          <w:sz w:val="24"/>
          <w:szCs w:val="24"/>
        </w:rPr>
        <w:t>жылдамдығы</w:t>
      </w:r>
      <w:proofErr w:type="spellEnd"/>
    </w:p>
    <w:p w14:paraId="2848D182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clock.tick</w:t>
      </w:r>
      <w:proofErr w:type="spellEnd"/>
      <w:proofErr w:type="gramEnd"/>
      <w:r w:rsidRPr="00CB2642">
        <w:rPr>
          <w:rFonts w:ascii="Times New Roman" w:hAnsi="Times New Roman" w:cs="Times New Roman"/>
          <w:sz w:val="24"/>
          <w:szCs w:val="24"/>
          <w:highlight w:val="yellow"/>
        </w:rPr>
        <w:t>(60)</w:t>
      </w:r>
    </w:p>
    <w:p w14:paraId="0C9A2D3D" w14:textId="77777777" w:rsidR="005548E2" w:rsidRPr="00182351" w:rsidRDefault="005548E2" w:rsidP="00554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63BCE" w14:textId="77777777" w:rsidR="005548E2" w:rsidRDefault="005548E2" w:rsidP="005548E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A1D5F69" wp14:editId="13E21E75">
            <wp:extent cx="5591175" cy="2976382"/>
            <wp:effectExtent l="0" t="0" r="0" b="0"/>
            <wp:docPr id="76246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1052" name=""/>
                    <pic:cNvPicPr/>
                  </pic:nvPicPr>
                  <pic:blipFill rotWithShape="1">
                    <a:blip r:embed="rId7"/>
                    <a:srcRect b="5323"/>
                    <a:stretch/>
                  </pic:blipFill>
                  <pic:spPr bwMode="auto">
                    <a:xfrm>
                      <a:off x="0" y="0"/>
                      <a:ext cx="5597942" cy="297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6B27E" w14:textId="2C92D7DE" w:rsidR="005548E2" w:rsidRPr="005548E2" w:rsidRDefault="005548E2" w:rsidP="005548E2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993A0F">
        <w:rPr>
          <w:rFonts w:ascii="Times New Roman" w:hAnsi="Times New Roman" w:cs="Times New Roman"/>
          <w:b/>
          <w:bCs/>
          <w:sz w:val="28"/>
          <w:szCs w:val="28"/>
        </w:rPr>
        <w:t>Үй</w:t>
      </w:r>
      <w:proofErr w:type="spellEnd"/>
      <w:r w:rsidRPr="00993A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3A0F">
        <w:rPr>
          <w:rFonts w:ascii="Times New Roman" w:hAnsi="Times New Roman" w:cs="Times New Roman"/>
          <w:b/>
          <w:bCs/>
          <w:sz w:val="28"/>
          <w:szCs w:val="28"/>
        </w:rPr>
        <w:t>тапсырмасы</w:t>
      </w:r>
      <w:proofErr w:type="spellEnd"/>
      <w:r w:rsidRPr="00993A0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3A0F">
        <w:rPr>
          <w:rFonts w:ascii="Times New Roman" w:hAnsi="Times New Roman" w:cs="Times New Roman"/>
          <w:sz w:val="28"/>
          <w:szCs w:val="28"/>
        </w:rPr>
        <w:t xml:space="preserve"> </w:t>
      </w:r>
      <w:r w:rsidRPr="005548E2">
        <w:rPr>
          <w:rFonts w:ascii="Times New Roman" w:hAnsi="Times New Roman" w:cs="Times New Roman"/>
          <w:sz w:val="28"/>
          <w:szCs w:val="28"/>
          <w:lang w:val="kk-KZ"/>
        </w:rPr>
        <w:t xml:space="preserve">Pygame </w:t>
      </w:r>
      <w:r>
        <w:rPr>
          <w:rFonts w:ascii="Times New Roman" w:hAnsi="Times New Roman" w:cs="Times New Roman"/>
          <w:sz w:val="28"/>
          <w:szCs w:val="28"/>
          <w:lang w:val="kk-KZ"/>
        </w:rPr>
        <w:t>кітапханасы арқылы ойын жасау</w:t>
      </w:r>
    </w:p>
    <w:sectPr w:rsidR="005548E2" w:rsidRPr="0055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59E2"/>
    <w:multiLevelType w:val="hybridMultilevel"/>
    <w:tmpl w:val="06DA4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7DE4"/>
    <w:multiLevelType w:val="multilevel"/>
    <w:tmpl w:val="B668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62FE"/>
    <w:multiLevelType w:val="multilevel"/>
    <w:tmpl w:val="C970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824A1"/>
    <w:multiLevelType w:val="multilevel"/>
    <w:tmpl w:val="FBCE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119893">
    <w:abstractNumId w:val="1"/>
  </w:num>
  <w:num w:numId="2" w16cid:durableId="1514148889">
    <w:abstractNumId w:val="2"/>
  </w:num>
  <w:num w:numId="3" w16cid:durableId="674697968">
    <w:abstractNumId w:val="3"/>
  </w:num>
  <w:num w:numId="4" w16cid:durableId="18995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E2"/>
    <w:rsid w:val="000346ED"/>
    <w:rsid w:val="005548E2"/>
    <w:rsid w:val="00BD0B66"/>
    <w:rsid w:val="00E4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8CC"/>
  <w15:chartTrackingRefBased/>
  <w15:docId w15:val="{58D764BC-1D70-43C0-9232-2A2B86AC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8E2"/>
  </w:style>
  <w:style w:type="paragraph" w:styleId="1">
    <w:name w:val="heading 1"/>
    <w:basedOn w:val="a"/>
    <w:next w:val="a"/>
    <w:link w:val="10"/>
    <w:uiPriority w:val="9"/>
    <w:qFormat/>
    <w:rsid w:val="0055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4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8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8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8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8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8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48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8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48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48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48E2"/>
    <w:rPr>
      <w:b/>
      <w:bCs/>
      <w:smallCaps/>
      <w:color w:val="0F4761" w:themeColor="accent1" w:themeShade="BF"/>
      <w:spacing w:val="5"/>
    </w:rPr>
  </w:style>
  <w:style w:type="paragraph" w:styleId="ac">
    <w:name w:val="No Spacing"/>
    <w:qFormat/>
    <w:rsid w:val="005548E2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1957</Words>
  <Characters>11160</Characters>
  <Application>Microsoft Office Word</Application>
  <DocSecurity>0</DocSecurity>
  <Lines>93</Lines>
  <Paragraphs>26</Paragraphs>
  <ScaleCrop>false</ScaleCrop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2025-04-05T03:44:00Z</dcterms:created>
  <dcterms:modified xsi:type="dcterms:W3CDTF">2025-04-05T03:53:00Z</dcterms:modified>
</cp:coreProperties>
</file>