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335A" w14:textId="06A55418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60A7E03B" w14:textId="77777777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23521DC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04D8682" w14:textId="7072B85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3038BB" wp14:editId="75E1BF3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DE9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FC093D4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F4117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34F003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C6F1E0" w14:textId="32A93BDD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</w:t>
      </w: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лық жұмыс №1</w:t>
      </w:r>
    </w:p>
    <w:p w14:paraId="432A99AF" w14:textId="7702CA35" w:rsid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>программалау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8"/>
          <w:szCs w:val="28"/>
          <w:lang w:val="ru-KZ"/>
        </w:rPr>
        <w:t>істеу</w:t>
      </w:r>
      <w:proofErr w:type="spellEnd"/>
    </w:p>
    <w:p w14:paraId="0DD988E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8"/>
          <w:szCs w:val="28"/>
          <w:lang w:val="ru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77263" w:rsidRPr="00277263" w14:paraId="2B7D064D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740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29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F07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5DD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77263" w:rsidRPr="00277263" w14:paraId="20C4F054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69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92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72F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B0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5AAD83BE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8D9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F50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3AA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22A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B59FA42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6A4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FA8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8B1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FC3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B566526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85A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282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83D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B71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1A19051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0A3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A7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9B0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7A5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D6A3D2A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61B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DC6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78B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025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56786C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64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E6E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29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63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FA99BF6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D1244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689D1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77263">
        <w:rPr>
          <w:rFonts w:ascii="Times New Roman" w:hAnsi="Times New Roman" w:cs="Times New Roman"/>
          <w:sz w:val="24"/>
          <w:szCs w:val="24"/>
          <w:lang w:val="kk-KZ"/>
        </w:rPr>
        <w:t>Нургисаева У.М.</w:t>
      </w:r>
    </w:p>
    <w:p w14:paraId="4A5E6BA5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14:paraId="235463F2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14:paraId="778B0DE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A26D8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E51B16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B529EA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46DBA44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94FBC70" w14:textId="612E09FE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347FE75C" w14:textId="0E9981A4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Практикалық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: </w:t>
      </w: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Python (Пайтон)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программалау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істеу</w:t>
      </w:r>
      <w:proofErr w:type="spellEnd"/>
    </w:p>
    <w:p w14:paraId="6754ED5B" w14:textId="518C61D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Мақсаты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дағдыларын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дамыту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деректерді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тәсілдерін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меңгеру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0229A8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Міндеттер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0A8FA236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34EB1AE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D0345AA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жолын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194625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Қажетті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құралдар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748DD721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00831549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Тексттік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редактор (VS Code,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PyCharm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3FD45495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мәтіндік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файл (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жасаңыз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4FBDA169" w14:textId="4B3D2FCB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Тапсырма</w:t>
      </w: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>лар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8E610D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read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())</w:t>
      </w:r>
    </w:p>
    <w:p w14:paraId="6D1FC2F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Ең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алдымен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файлына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біршама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бірден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пайдаланамыз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8781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экранға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478F64A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оған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сақтаңыз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001E3E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программалау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39048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Файлмен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істейміз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131398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әдістерін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үйренеміз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878242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Пайтонда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әдісімен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740F52D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4C22BC9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6BA901D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('ff.txt', 'r')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</w:p>
    <w:p w14:paraId="4DB9201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521059E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5857084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1DE57F8F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Жол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бойынша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readline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())</w:t>
      </w:r>
    </w:p>
    <w:p w14:paraId="085B5CC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Енді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бірінен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соң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қолданамыз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403113D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7F238BA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11B071B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lastRenderedPageBreak/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('ff.txt', 'r')</w:t>
      </w:r>
    </w:p>
    <w:p w14:paraId="39062A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Бірінші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3C9782DA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while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: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болғанша</w:t>
      </w:r>
      <w:proofErr w:type="spellEnd"/>
    </w:p>
    <w:p w14:paraId="1B83AF7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end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25EEA8D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Келесі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4FD026A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7F68D49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жолдарды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тізім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ретінде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readlines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())</w:t>
      </w:r>
    </w:p>
    <w:p w14:paraId="73B0E74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жолдар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түрінде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сақтап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содан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кейін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өңдейміз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1BBBFF1" w14:textId="59EDC154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2ABF69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0C4E853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('ff.txt', 'r')</w:t>
      </w:r>
    </w:p>
    <w:p w14:paraId="3B59F8C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lines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file.readlines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05A8F98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lines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: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3E797BB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line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end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558C2D3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7DAF7BF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мәлімет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жазу</w:t>
      </w:r>
      <w:proofErr w:type="spellEnd"/>
    </w:p>
    <w:p w14:paraId="503446B1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Енді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файлына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көреміз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write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пайдаланамыз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49F007B" w14:textId="4A255AF8" w:rsid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>P</w:t>
      </w:r>
      <w:r w:rsidRPr="00277263">
        <w:rPr>
          <w:rFonts w:ascii="Times New Roman" w:hAnsi="Times New Roman" w:cs="Times New Roman"/>
          <w:sz w:val="24"/>
          <w:szCs w:val="24"/>
          <w:lang w:val="ru-KZ"/>
        </w:rPr>
        <w:t>ython</w:t>
      </w:r>
    </w:p>
    <w:p w14:paraId="5017AC0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</w:p>
    <w:p w14:paraId="372EEC2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('ff.txt', 'w')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</w:p>
    <w:p w14:paraId="1E27974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.\n")</w:t>
      </w:r>
    </w:p>
    <w:p w14:paraId="6FE2335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("Python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файлмен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істеуді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үйрену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қызық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!\n")</w:t>
      </w:r>
    </w:p>
    <w:p w14:paraId="53D94AB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5213C60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Қосымша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мәліметтер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жазу</w:t>
      </w:r>
      <w:proofErr w:type="spellEnd"/>
    </w:p>
    <w:p w14:paraId="5BA04D2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Егер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ретінде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жазғыңыз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келсе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a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қолдана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аласыз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FBC0EB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29F2738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жолдар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</w:p>
    <w:p w14:paraId="55469BA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('ff.txt', 'a')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</w:p>
    <w:p w14:paraId="10CECD9C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.\n")</w:t>
      </w:r>
    </w:p>
    <w:p w14:paraId="68B28F05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режимде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жазуға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.\n")</w:t>
      </w:r>
    </w:p>
    <w:p w14:paraId="2525993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2E74C4F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 xml:space="preserve">6.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  <w:lang w:val="ru-KZ"/>
        </w:rPr>
        <w:t>тексеру</w:t>
      </w:r>
      <w:proofErr w:type="spellEnd"/>
    </w:p>
    <w:p w14:paraId="50B58269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Қазір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біз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қайта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E58DCF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19B674D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Жазылған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мәліметтерді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07AC5E9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('ff.txt', 'r')</w:t>
      </w:r>
    </w:p>
    <w:p w14:paraId="7AB60A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34B4C81E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:\n")</w:t>
      </w:r>
    </w:p>
    <w:p w14:paraId="166DF2A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1302BCA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  <w:lang w:val="ru-KZ"/>
        </w:rPr>
        <w:t xml:space="preserve"> жабу</w:t>
      </w:r>
    </w:p>
    <w:p w14:paraId="36ED8E40" w14:textId="77777777" w:rsidR="00BD0B66" w:rsidRPr="00277263" w:rsidRDefault="00BD0B66">
      <w:pPr>
        <w:rPr>
          <w:rFonts w:ascii="Times New Roman" w:hAnsi="Times New Roman" w:cs="Times New Roman"/>
          <w:sz w:val="24"/>
          <w:szCs w:val="24"/>
        </w:rPr>
      </w:pPr>
    </w:p>
    <w:sectPr w:rsidR="00BD0B66" w:rsidRPr="00277263" w:rsidSect="0027726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1343"/>
    <w:multiLevelType w:val="multilevel"/>
    <w:tmpl w:val="581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5D92"/>
    <w:multiLevelType w:val="multilevel"/>
    <w:tmpl w:val="CA4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382E"/>
    <w:multiLevelType w:val="multilevel"/>
    <w:tmpl w:val="199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08510">
    <w:abstractNumId w:val="1"/>
  </w:num>
  <w:num w:numId="2" w16cid:durableId="1336421434">
    <w:abstractNumId w:val="0"/>
  </w:num>
  <w:num w:numId="3" w16cid:durableId="165383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3"/>
    <w:rsid w:val="000346ED"/>
    <w:rsid w:val="00277263"/>
    <w:rsid w:val="00BD0B66"/>
    <w:rsid w:val="00B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C410"/>
  <w15:chartTrackingRefBased/>
  <w15:docId w15:val="{E14AC8FB-C405-43C0-899D-C09E948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72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72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2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72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72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72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72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72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72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7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4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0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4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6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9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8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5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4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7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2025-01-27T17:05:00Z</dcterms:created>
  <dcterms:modified xsi:type="dcterms:W3CDTF">2025-01-27T17:11:00Z</dcterms:modified>
</cp:coreProperties>
</file>