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6E3" w:rsidRPr="00277263" w:rsidRDefault="002516E3" w:rsidP="002516E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Қазақстан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Республикасы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Оқу-ағарту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министрлігі</w:t>
      </w:r>
      <w:proofErr w:type="spellEnd"/>
    </w:p>
    <w:p w:rsidR="002516E3" w:rsidRPr="00277263" w:rsidRDefault="002516E3" w:rsidP="002516E3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sz w:val="24"/>
          <w:szCs w:val="24"/>
          <w:lang w:val="kk-KZ"/>
        </w:rPr>
        <w:t>«Білім» кәсіби гуманитарлық-техникалық колледжі</w:t>
      </w:r>
    </w:p>
    <w:p w:rsidR="002516E3" w:rsidRPr="00277263" w:rsidRDefault="002516E3" w:rsidP="002516E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2516E3" w:rsidRPr="00277263" w:rsidRDefault="002516E3" w:rsidP="002516E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311C1B9" wp14:editId="5B41960B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688717635" name="Рисунок 4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6E3" w:rsidRPr="00277263" w:rsidRDefault="002516E3" w:rsidP="002516E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2516E3" w:rsidRPr="00277263" w:rsidRDefault="002516E3" w:rsidP="002516E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2516E3" w:rsidRPr="00277263" w:rsidRDefault="002516E3" w:rsidP="002516E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2516E3" w:rsidRPr="00277263" w:rsidRDefault="002516E3" w:rsidP="002516E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2516E3" w:rsidRPr="002516E3" w:rsidRDefault="002516E3" w:rsidP="002516E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2516E3">
        <w:rPr>
          <w:rFonts w:ascii="Times New Roman" w:hAnsi="Times New Roman" w:cs="Times New Roman"/>
          <w:b/>
          <w:bCs/>
          <w:sz w:val="28"/>
          <w:szCs w:val="28"/>
          <w:lang w:val="kk-KZ"/>
        </w:rPr>
        <w:t>Практикалық жұмыс №3</w:t>
      </w:r>
    </w:p>
    <w:p w:rsidR="002516E3" w:rsidRPr="002516E3" w:rsidRDefault="002516E3" w:rsidP="002516E3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val="kk-KZ"/>
        </w:rPr>
      </w:pPr>
      <w:r w:rsidRPr="002516E3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2516E3">
        <w:rPr>
          <w:rFonts w:ascii="Times New Roman" w:hAnsi="Times New Roman" w:cs="Times New Roman"/>
          <w:b/>
          <w:color w:val="000000"/>
          <w:spacing w:val="2"/>
          <w:sz w:val="28"/>
          <w:szCs w:val="28"/>
          <w:lang w:val="kk-KZ"/>
        </w:rPr>
        <w:t>Python (пайтон) программалау тілінде</w:t>
      </w:r>
      <w:r w:rsidRPr="002516E3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таңдауды ұйымдастыру жазу.</w:t>
      </w:r>
    </w:p>
    <w:p w:rsidR="002516E3" w:rsidRPr="00E74156" w:rsidRDefault="002516E3" w:rsidP="002516E3">
      <w:pPr>
        <w:rPr>
          <w:lang w:val="kk-KZ"/>
        </w:rPr>
      </w:pPr>
    </w:p>
    <w:p w:rsidR="002516E3" w:rsidRPr="00C91E2C" w:rsidRDefault="002516E3" w:rsidP="002516E3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2516E3" w:rsidRPr="00277263" w:rsidTr="00AC328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6E3" w:rsidRPr="00277263" w:rsidRDefault="002516E3" w:rsidP="00AC328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6E3" w:rsidRPr="00277263" w:rsidRDefault="002516E3" w:rsidP="00AC328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6E3" w:rsidRPr="00277263" w:rsidRDefault="002516E3" w:rsidP="00AC328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6E3" w:rsidRPr="00277263" w:rsidRDefault="002516E3" w:rsidP="00AC328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2516E3" w:rsidRPr="00277263" w:rsidTr="00AC328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6E3" w:rsidRPr="00277263" w:rsidRDefault="002516E3" w:rsidP="00AC328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6E3" w:rsidRPr="00277263" w:rsidRDefault="002516E3" w:rsidP="00AC328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6E3" w:rsidRPr="00277263" w:rsidRDefault="002516E3" w:rsidP="00AC328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E3" w:rsidRPr="00277263" w:rsidRDefault="002516E3" w:rsidP="00AC328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516E3" w:rsidRPr="00277263" w:rsidTr="00AC328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6E3" w:rsidRPr="00277263" w:rsidRDefault="002516E3" w:rsidP="00AC328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6E3" w:rsidRPr="00277263" w:rsidRDefault="002516E3" w:rsidP="00AC328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6E3" w:rsidRPr="00277263" w:rsidRDefault="002516E3" w:rsidP="00AC328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E3" w:rsidRPr="00277263" w:rsidRDefault="002516E3" w:rsidP="00AC328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516E3" w:rsidRPr="00277263" w:rsidTr="00AC328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6E3" w:rsidRPr="00277263" w:rsidRDefault="002516E3" w:rsidP="00AC328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6E3" w:rsidRPr="00277263" w:rsidRDefault="002516E3" w:rsidP="00AC328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6E3" w:rsidRPr="00277263" w:rsidRDefault="002516E3" w:rsidP="00AC328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E3" w:rsidRPr="00277263" w:rsidRDefault="002516E3" w:rsidP="00AC328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516E3" w:rsidRPr="00277263" w:rsidTr="00AC328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6E3" w:rsidRPr="00277263" w:rsidRDefault="002516E3" w:rsidP="00AC328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6E3" w:rsidRPr="00277263" w:rsidRDefault="002516E3" w:rsidP="00AC328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6E3" w:rsidRPr="00277263" w:rsidRDefault="002516E3" w:rsidP="00AC328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E3" w:rsidRPr="00277263" w:rsidRDefault="002516E3" w:rsidP="00AC328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516E3" w:rsidRPr="00277263" w:rsidTr="00AC328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6E3" w:rsidRPr="00277263" w:rsidRDefault="002516E3" w:rsidP="00AC328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6E3" w:rsidRPr="00277263" w:rsidRDefault="002516E3" w:rsidP="00AC328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6E3" w:rsidRPr="00277263" w:rsidRDefault="002516E3" w:rsidP="00AC328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E3" w:rsidRPr="00277263" w:rsidRDefault="002516E3" w:rsidP="00AC328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516E3" w:rsidRPr="00277263" w:rsidTr="00AC328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6E3" w:rsidRPr="00277263" w:rsidRDefault="002516E3" w:rsidP="00AC328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6E3" w:rsidRPr="00277263" w:rsidRDefault="002516E3" w:rsidP="00AC328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6E3" w:rsidRPr="00277263" w:rsidRDefault="002516E3" w:rsidP="00AC328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E3" w:rsidRPr="00277263" w:rsidRDefault="002516E3" w:rsidP="00AC328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516E3" w:rsidRPr="00277263" w:rsidTr="00AC328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E3" w:rsidRPr="00277263" w:rsidRDefault="002516E3" w:rsidP="00AC3283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6E3" w:rsidRPr="00277263" w:rsidRDefault="002516E3" w:rsidP="00AC328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6E3" w:rsidRPr="00277263" w:rsidRDefault="002516E3" w:rsidP="00AC328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E3" w:rsidRPr="00277263" w:rsidRDefault="002516E3" w:rsidP="00AC328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2516E3" w:rsidRPr="00277263" w:rsidRDefault="002516E3" w:rsidP="002516E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2516E3" w:rsidRPr="00277263" w:rsidRDefault="002516E3" w:rsidP="002516E3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Оқытушы: </w:t>
      </w:r>
      <w:r w:rsidRPr="00E74156">
        <w:rPr>
          <w:rFonts w:ascii="Times New Roman" w:hAnsi="Times New Roman" w:cs="Times New Roman"/>
          <w:b/>
          <w:sz w:val="24"/>
          <w:szCs w:val="24"/>
          <w:lang w:val="kk-KZ"/>
        </w:rPr>
        <w:t>Нургисаева У.М.</w:t>
      </w:r>
    </w:p>
    <w:p w:rsidR="002516E3" w:rsidRPr="00277263" w:rsidRDefault="002516E3" w:rsidP="002516E3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Студент:</w:t>
      </w:r>
    </w:p>
    <w:p w:rsidR="002516E3" w:rsidRPr="00277263" w:rsidRDefault="002516E3" w:rsidP="002516E3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Мамандығы:             </w:t>
      </w:r>
    </w:p>
    <w:p w:rsidR="002516E3" w:rsidRPr="00277263" w:rsidRDefault="002516E3" w:rsidP="002516E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2516E3" w:rsidRPr="00277263" w:rsidRDefault="002516E3" w:rsidP="002516E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2516E3" w:rsidRDefault="002516E3" w:rsidP="002516E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2516E3" w:rsidRDefault="002516E3" w:rsidP="002516E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2516E3" w:rsidRPr="00277263" w:rsidRDefault="002516E3" w:rsidP="002516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>Тараз 2025</w:t>
      </w:r>
    </w:p>
    <w:p w:rsidR="002516E3" w:rsidRPr="00E74156" w:rsidRDefault="002516E3" w:rsidP="002516E3">
      <w:pPr>
        <w:rPr>
          <w:lang w:val="kk-KZ"/>
        </w:rPr>
      </w:pPr>
      <w:r w:rsidRPr="00277263">
        <w:rPr>
          <w:rFonts w:ascii="Times New Roman" w:hAnsi="Times New Roman" w:cs="Times New Roman"/>
          <w:b/>
          <w:bCs/>
          <w:sz w:val="28"/>
          <w:szCs w:val="28"/>
          <w:lang w:val="kk-KZ"/>
        </w:rPr>
        <w:lastRenderedPageBreak/>
        <w:t xml:space="preserve">Тақырыбы: </w:t>
      </w:r>
      <w:r w:rsidRPr="002516E3">
        <w:rPr>
          <w:rFonts w:ascii="Times New Roman" w:hAnsi="Times New Roman" w:cs="Times New Roman"/>
          <w:b/>
          <w:color w:val="000000"/>
          <w:spacing w:val="2"/>
          <w:sz w:val="28"/>
          <w:szCs w:val="28"/>
          <w:lang w:val="kk-KZ"/>
        </w:rPr>
        <w:t>Python (пайтон) программалау тілінде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таңдауды ұйымдастыру жазу</w:t>
      </w:r>
    </w:p>
    <w:p w:rsidR="002516E3" w:rsidRPr="006E5A05" w:rsidRDefault="002516E3" w:rsidP="002516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E74156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Мақсаты:</w:t>
      </w:r>
      <w:r w:rsidR="006E5A05" w:rsidRPr="006E5A05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 xml:space="preserve"> </w:t>
      </w:r>
      <w:r w:rsidR="006E5A05" w:rsidRPr="006E5A05">
        <w:rPr>
          <w:rFonts w:ascii="Times New Roman" w:hAnsi="Times New Roman" w:cs="Times New Roman"/>
          <w:color w:val="000000"/>
          <w:spacing w:val="2"/>
          <w:sz w:val="24"/>
          <w:szCs w:val="24"/>
          <w:lang w:val="kk-KZ"/>
        </w:rPr>
        <w:t>Python (пайтон) программалау тілінде</w:t>
      </w:r>
      <w:r w:rsidR="006E5A05" w:rsidRPr="006E5A05">
        <w:rPr>
          <w:rFonts w:ascii="Times New Roman" w:hAnsi="Times New Roman" w:cs="Times New Roman"/>
          <w:sz w:val="24"/>
          <w:szCs w:val="24"/>
          <w:lang w:val="kk-KZ"/>
        </w:rPr>
        <w:t xml:space="preserve"> таңдауды ұйымдастыру жазу</w:t>
      </w:r>
      <w:r w:rsidR="006E5A05">
        <w:rPr>
          <w:rFonts w:ascii="Times New Roman" w:hAnsi="Times New Roman" w:cs="Times New Roman"/>
          <w:sz w:val="24"/>
          <w:szCs w:val="24"/>
          <w:lang w:val="kk-KZ"/>
        </w:rPr>
        <w:t>ды үйрену</w:t>
      </w:r>
    </w:p>
    <w:p w:rsidR="006E5A05" w:rsidRDefault="006E5A05" w:rsidP="00251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Тапсырма</w:t>
      </w:r>
    </w:p>
    <w:p w:rsidR="002516E3" w:rsidRPr="006E5A05" w:rsidRDefault="006E5A05" w:rsidP="002516E3">
      <w:pPr>
        <w:spacing w:before="100" w:beforeAutospacing="1" w:after="100" w:afterAutospacing="1" w:line="240" w:lineRule="auto"/>
        <w:rPr>
          <w:rStyle w:val="a3"/>
          <w:rFonts w:ascii="Times New Roman" w:eastAsia="Times New Roman" w:hAnsi="Times New Roman" w:cs="Times New Roman"/>
          <w:b w:val="0"/>
          <w:bCs w:val="0"/>
          <w:sz w:val="24"/>
          <w:szCs w:val="24"/>
          <w:lang w:val="kk-KZ" w:eastAsia="ru-RU"/>
        </w:rPr>
      </w:pPr>
      <w:r w:rsidRPr="006E5A05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</w:t>
      </w:r>
      <w:hyperlink r:id="rId5" w:history="1">
        <w:r w:rsidRPr="006E5A05">
          <w:rPr>
            <w:rStyle w:val="a4"/>
            <w:rFonts w:ascii="Times New Roman" w:eastAsia="Times New Roman" w:hAnsi="Times New Roman" w:cs="Times New Roman"/>
            <w:b/>
            <w:sz w:val="24"/>
            <w:szCs w:val="24"/>
            <w:lang w:val="kk-KZ" w:eastAsia="ru-RU"/>
          </w:rPr>
          <w:t>https://acmp.ru/index.asp?main=tasks</w:t>
        </w:r>
      </w:hyperlink>
      <w:r w:rsidRPr="006E5A05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осы сайт арқылы 10 есеп </w:t>
      </w:r>
      <w:bookmarkStart w:id="0" w:name="_GoBack"/>
      <w:bookmarkEnd w:id="0"/>
      <w:r w:rsidRPr="006E5A0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шығару</w:t>
      </w:r>
    </w:p>
    <w:p w:rsidR="000E3424" w:rsidRPr="006E5A05" w:rsidRDefault="000E3424">
      <w:pPr>
        <w:rPr>
          <w:lang w:val="kk-KZ"/>
        </w:rPr>
      </w:pPr>
    </w:p>
    <w:sectPr w:rsidR="000E3424" w:rsidRPr="006E5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E3"/>
    <w:rsid w:val="000E3424"/>
    <w:rsid w:val="002516E3"/>
    <w:rsid w:val="006E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B998B-2D6E-400E-8099-D46D2EE5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516E3"/>
    <w:rPr>
      <w:b/>
      <w:bCs/>
    </w:rPr>
  </w:style>
  <w:style w:type="character" w:styleId="a4">
    <w:name w:val="Hyperlink"/>
    <w:basedOn w:val="a0"/>
    <w:uiPriority w:val="99"/>
    <w:unhideWhenUsed/>
    <w:rsid w:val="006E5A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cmp.ru/index.asp?main=task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2025-02-10T08:39:00Z</dcterms:created>
  <dcterms:modified xsi:type="dcterms:W3CDTF">2025-02-10T09:10:00Z</dcterms:modified>
</cp:coreProperties>
</file>