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45AD" w14:textId="3E7C2FA1" w:rsidR="00627794" w:rsidRDefault="00586302">
      <w:r>
        <w:t xml:space="preserve">Ahoj, </w:t>
      </w:r>
    </w:p>
    <w:p w14:paraId="416B3D1F" w14:textId="77777777" w:rsidR="00586302" w:rsidRDefault="00586302"/>
    <w:p w14:paraId="169B7272" w14:textId="75A9E444" w:rsidR="00586302" w:rsidRDefault="00586302">
      <w:r>
        <w:t xml:space="preserve">Jak se máš? </w:t>
      </w:r>
    </w:p>
    <w:p w14:paraId="4F9C4838" w14:textId="77777777" w:rsidR="00586302" w:rsidRDefault="00586302"/>
    <w:sectPr w:rsidR="0058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02"/>
    <w:rsid w:val="00586302"/>
    <w:rsid w:val="00627794"/>
    <w:rsid w:val="007E092F"/>
    <w:rsid w:val="00E1494B"/>
    <w:rsid w:val="00F1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70E8"/>
  <w15:chartTrackingRefBased/>
  <w15:docId w15:val="{C0E21125-1B5B-40E9-8988-20B5856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Testovací soubor WORD</dc:title>
  <dc:subject/>
  <dc:creator>Tomáš Ulrich</dc:creator>
  <cp:keywords/>
  <dc:description/>
  <cp:lastModifiedBy>Tomáš Ulrich</cp:lastModifiedBy>
  <cp:revision>4</cp:revision>
  <cp:lastPrinted>2025-05-17T21:21:00Z</cp:lastPrinted>
  <dcterms:created xsi:type="dcterms:W3CDTF">2025-05-17T21:19:00Z</dcterms:created>
  <dcterms:modified xsi:type="dcterms:W3CDTF">2025-05-17T21:21:00Z</dcterms:modified>
  <cp:category>word-test</cp:category>
  <cp:contentStatus>test</cp:contentStatus>
</cp:coreProperties>
</file>