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04FCCE" w14:textId="77777777" w:rsidR="008C1BC1" w:rsidRDefault="008C1BC1" w:rsidP="00E166A6">
      <w:pPr>
        <w:spacing w:after="0" w:line="240" w:lineRule="auto"/>
      </w:pPr>
      <w:r>
        <w:separator/>
      </w:r>
    </w:p>
  </w:endnote>
  <w:endnote w:type="continuationSeparator" w:id="0">
    <w:p w14:paraId="15D023B9" w14:textId="77777777" w:rsidR="008C1BC1" w:rsidRDefault="008C1BC1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533469" w14:textId="77777777" w:rsidR="008C1BC1" w:rsidRDefault="008C1BC1" w:rsidP="00E166A6">
      <w:pPr>
        <w:spacing w:after="0" w:line="240" w:lineRule="auto"/>
      </w:pPr>
      <w:r>
        <w:separator/>
      </w:r>
    </w:p>
  </w:footnote>
  <w:footnote w:type="continuationSeparator" w:id="0">
    <w:p w14:paraId="5ACE77A7" w14:textId="77777777" w:rsidR="008C1BC1" w:rsidRDefault="008C1BC1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85FE9"/>
    <w:rsid w:val="000A770D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D5DB7"/>
    <w:rsid w:val="003E0F2A"/>
    <w:rsid w:val="003E75E0"/>
    <w:rsid w:val="003F5F64"/>
    <w:rsid w:val="0040067B"/>
    <w:rsid w:val="00402F57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77C94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E3C98"/>
    <w:rsid w:val="004F1C34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026C"/>
    <w:rsid w:val="005B2DE0"/>
    <w:rsid w:val="005B2F57"/>
    <w:rsid w:val="005B3B44"/>
    <w:rsid w:val="005B7C0D"/>
    <w:rsid w:val="005C1107"/>
    <w:rsid w:val="005C3B27"/>
    <w:rsid w:val="005C65A2"/>
    <w:rsid w:val="005D2E0D"/>
    <w:rsid w:val="005D2E1C"/>
    <w:rsid w:val="005D7C0F"/>
    <w:rsid w:val="005D7C8A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3CB0"/>
    <w:rsid w:val="008752A6"/>
    <w:rsid w:val="00875A9C"/>
    <w:rsid w:val="00881657"/>
    <w:rsid w:val="008849C3"/>
    <w:rsid w:val="008959CB"/>
    <w:rsid w:val="008A51EE"/>
    <w:rsid w:val="008B14CF"/>
    <w:rsid w:val="008B2A14"/>
    <w:rsid w:val="008C1BC1"/>
    <w:rsid w:val="008E3821"/>
    <w:rsid w:val="008E77D3"/>
    <w:rsid w:val="008E7B5F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3A6B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E4AB1"/>
    <w:rsid w:val="00AE595F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D6B1D"/>
    <w:rsid w:val="00BF2A6F"/>
    <w:rsid w:val="00C00A8F"/>
    <w:rsid w:val="00C010B4"/>
    <w:rsid w:val="00C04042"/>
    <w:rsid w:val="00C323E9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054C"/>
    <w:rsid w:val="00CB2437"/>
    <w:rsid w:val="00CB57A4"/>
    <w:rsid w:val="00CC4D2D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A1124"/>
    <w:rsid w:val="00DA3811"/>
    <w:rsid w:val="00DA5CC1"/>
    <w:rsid w:val="00DA7162"/>
    <w:rsid w:val="00DA7AE9"/>
    <w:rsid w:val="00DD0B75"/>
    <w:rsid w:val="00DD1F86"/>
    <w:rsid w:val="00DD3CDB"/>
    <w:rsid w:val="00DE70D2"/>
    <w:rsid w:val="00DF4C36"/>
    <w:rsid w:val="00E11561"/>
    <w:rsid w:val="00E1398D"/>
    <w:rsid w:val="00E13F19"/>
    <w:rsid w:val="00E1433C"/>
    <w:rsid w:val="00E153F6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836A1"/>
    <w:rsid w:val="00E85647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B5D4F"/>
    <w:rsid w:val="00FC3797"/>
    <w:rsid w:val="00FD36CF"/>
    <w:rsid w:val="00FD6BF1"/>
    <w:rsid w:val="00FD71BC"/>
    <w:rsid w:val="00FE0C5E"/>
    <w:rsid w:val="00FE0E6B"/>
    <w:rsid w:val="00FE2C43"/>
    <w:rsid w:val="00FE3E41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_ALL.CHECKFORUPDATE" wne:name="Project.KATS_All.CheckForUpdate" wne:bEncrypt="00" wne:cmg="56"/>
    <wne:mcd wne:macroName="PROJECT.KATS_ALL.KATS_PROCESSALLTAGGEDBLOCKS" wne:name="Project.KATS_All.KATS_ProcessAllTaggedBlocks" wne:bEncrypt="00" wne:cmg="56"/>
    <wne:mcd wne:macroName="PROJECT.KATS_ALL.LOADMOGUSERS" wne:name="Project.KATS_All.LoadMoGUsers" wne:bEncrypt="00" wne:cmg="56"/>
    <wne:mcd wne:macroName="PROJECT.KATS_ALL.MAILATMPDOKUMENT" wne:name="Project.KATS_All.MailaTmpDokument" wne:bEncrypt="00" wne:cmg="56"/>
    <wne:mcd wne:macroName="PROJECT.KATS_ALL.RESETPROCESSORSTATE" wne:name="Project.KATS_All.ResetProcessorState" wne:bEncrypt="00" wne:cmg="56"/>
    <wne:mcd wne:macroName="PROJECT.KATS_ALL.TEST_FILLBOOKMARKS" wne:name="Project.KATS_All.Test_Fill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198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472</cp:revision>
  <dcterms:created xsi:type="dcterms:W3CDTF">2026-02-28T08:36:00Z</dcterms:created>
  <dcterms:modified xsi:type="dcterms:W3CDTF">2026-03-29T16:15:00Z</dcterms:modified>
</cp:coreProperties>
</file>