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803"/>
        <w:gridCol w:w="1803"/>
      </w:tblGrid>
      <w:tr w:rsidR="00E34DBF" w14:paraId="1CF36503" w14:textId="77777777" w:rsidTr="00E34DBF">
        <w:tc>
          <w:tcPr>
            <w:tcW w:w="1803" w:type="dxa"/>
          </w:tcPr>
          <w:p w14:paraId="28A53967" w14:textId="16BAFC58" w:rsidR="00E34DBF" w:rsidRDefault="00E34DBF">
            <w:pPr>
              <w:rPr>
                <w:lang w:val="sv-SE"/>
              </w:rPr>
            </w:pPr>
            <w:r>
              <w:rPr>
                <w:lang w:val="sv-SE"/>
              </w:rPr>
              <w:t>Version</w:t>
            </w:r>
          </w:p>
        </w:tc>
        <w:tc>
          <w:tcPr>
            <w:tcW w:w="1803" w:type="dxa"/>
          </w:tcPr>
          <w:p w14:paraId="6597EC6D" w14:textId="67A75BB3" w:rsidR="00E34DBF" w:rsidRDefault="00E34DBF">
            <w:pPr>
              <w:rPr>
                <w:lang w:val="sv-SE"/>
              </w:rPr>
            </w:pPr>
            <w:r>
              <w:rPr>
                <w:lang w:val="sv-SE"/>
              </w:rPr>
              <w:t>Date</w:t>
            </w:r>
          </w:p>
        </w:tc>
      </w:tr>
      <w:tr w:rsidR="00E34DBF" w14:paraId="025CB066" w14:textId="77777777" w:rsidTr="00E34DBF">
        <w:tc>
          <w:tcPr>
            <w:tcW w:w="1803" w:type="dxa"/>
          </w:tcPr>
          <w:p w14:paraId="4076E2A8" w14:textId="237441CF" w:rsidR="00E34DBF" w:rsidRDefault="00E34DBF">
            <w:pPr>
              <w:rPr>
                <w:lang w:val="sv-SE"/>
              </w:rPr>
            </w:pPr>
            <w:r>
              <w:rPr>
                <w:lang w:val="sv-SE"/>
              </w:rPr>
              <w:t>1.0</w:t>
            </w:r>
          </w:p>
        </w:tc>
        <w:tc>
          <w:tcPr>
            <w:tcW w:w="1803" w:type="dxa"/>
          </w:tcPr>
          <w:p w14:paraId="2BE21435" w14:textId="31BE1879" w:rsidR="00E34DBF" w:rsidRDefault="00E34DBF">
            <w:pPr>
              <w:rPr>
                <w:lang w:val="sv-SE"/>
              </w:rPr>
            </w:pPr>
            <w:r>
              <w:rPr>
                <w:lang w:val="sv-SE"/>
              </w:rPr>
              <w:t>2026-03-14</w:t>
            </w:r>
          </w:p>
        </w:tc>
      </w:tr>
      <w:tr w:rsidR="00E34DBF" w14:paraId="029CDF84" w14:textId="77777777" w:rsidTr="00E34DBF">
        <w:tc>
          <w:tcPr>
            <w:tcW w:w="1803" w:type="dxa"/>
          </w:tcPr>
          <w:p w14:paraId="38E7FC44" w14:textId="2E9687A2" w:rsidR="00E34DBF" w:rsidRDefault="00013851">
            <w:pPr>
              <w:rPr>
                <w:lang w:val="sv-SE"/>
              </w:rPr>
            </w:pPr>
            <w:r>
              <w:rPr>
                <w:lang w:val="sv-SE"/>
              </w:rPr>
              <w:t>1.1</w:t>
            </w:r>
          </w:p>
        </w:tc>
        <w:tc>
          <w:tcPr>
            <w:tcW w:w="1803" w:type="dxa"/>
          </w:tcPr>
          <w:p w14:paraId="36C593EC" w14:textId="3A7DF305" w:rsidR="00E34DBF" w:rsidRDefault="00013851">
            <w:pPr>
              <w:rPr>
                <w:lang w:val="sv-SE"/>
              </w:rPr>
            </w:pPr>
            <w:r>
              <w:rPr>
                <w:lang w:val="sv-SE"/>
              </w:rPr>
              <w:t>2026-03-18</w:t>
            </w:r>
          </w:p>
        </w:tc>
      </w:tr>
      <w:tr w:rsidR="00E34DBF" w14:paraId="3A3133E9" w14:textId="77777777" w:rsidTr="00E34DBF">
        <w:tc>
          <w:tcPr>
            <w:tcW w:w="1803" w:type="dxa"/>
          </w:tcPr>
          <w:p w14:paraId="5737883E" w14:textId="4D59CB11" w:rsidR="00E34DBF" w:rsidRDefault="006B0A61">
            <w:pPr>
              <w:rPr>
                <w:lang w:val="sv-SE"/>
              </w:rPr>
            </w:pPr>
            <w:r>
              <w:rPr>
                <w:lang w:val="sv-SE"/>
              </w:rPr>
              <w:t>1.2</w:t>
            </w:r>
          </w:p>
        </w:tc>
        <w:tc>
          <w:tcPr>
            <w:tcW w:w="1803" w:type="dxa"/>
          </w:tcPr>
          <w:p w14:paraId="0872A2B2" w14:textId="65B6EA9D" w:rsidR="00E34DBF" w:rsidRDefault="006B0A61">
            <w:pPr>
              <w:rPr>
                <w:lang w:val="sv-SE"/>
              </w:rPr>
            </w:pPr>
            <w:r>
              <w:rPr>
                <w:lang w:val="sv-SE"/>
              </w:rPr>
              <w:t>2026-03-19</w:t>
            </w:r>
          </w:p>
        </w:tc>
      </w:tr>
      <w:tr w:rsidR="00E34DBF" w14:paraId="7E8695C9" w14:textId="77777777" w:rsidTr="00E34DBF">
        <w:tc>
          <w:tcPr>
            <w:tcW w:w="1803" w:type="dxa"/>
          </w:tcPr>
          <w:p w14:paraId="0CA13B61" w14:textId="29A48DF9" w:rsidR="00E34DBF" w:rsidRDefault="002805DD">
            <w:pPr>
              <w:rPr>
                <w:lang w:val="sv-SE"/>
              </w:rPr>
            </w:pPr>
            <w:r>
              <w:rPr>
                <w:lang w:val="sv-SE"/>
              </w:rPr>
              <w:t>1.3</w:t>
            </w:r>
          </w:p>
        </w:tc>
        <w:tc>
          <w:tcPr>
            <w:tcW w:w="1803" w:type="dxa"/>
          </w:tcPr>
          <w:p w14:paraId="206FA187" w14:textId="381113A5" w:rsidR="00E34DBF" w:rsidRDefault="002805DD">
            <w:pPr>
              <w:rPr>
                <w:lang w:val="sv-SE"/>
              </w:rPr>
            </w:pPr>
            <w:r>
              <w:rPr>
                <w:lang w:val="sv-SE"/>
              </w:rPr>
              <w:t>2026-03-21</w:t>
            </w:r>
          </w:p>
        </w:tc>
      </w:tr>
      <w:tr w:rsidR="00E34DBF" w14:paraId="6E80A959" w14:textId="77777777" w:rsidTr="00E34DBF">
        <w:tc>
          <w:tcPr>
            <w:tcW w:w="1803" w:type="dxa"/>
          </w:tcPr>
          <w:p w14:paraId="0C2D300A" w14:textId="77777777" w:rsidR="00E34DBF" w:rsidRDefault="00E34DBF">
            <w:pPr>
              <w:rPr>
                <w:lang w:val="sv-SE"/>
              </w:rPr>
            </w:pPr>
          </w:p>
        </w:tc>
        <w:tc>
          <w:tcPr>
            <w:tcW w:w="1803" w:type="dxa"/>
          </w:tcPr>
          <w:p w14:paraId="3C98B864" w14:textId="77777777" w:rsidR="00E34DBF" w:rsidRDefault="00E34DBF">
            <w:pPr>
              <w:rPr>
                <w:lang w:val="sv-SE"/>
              </w:rPr>
            </w:pPr>
          </w:p>
        </w:tc>
      </w:tr>
    </w:tbl>
    <w:p w14:paraId="3F02FBCA" w14:textId="48CE73B0" w:rsidR="00E34DBF" w:rsidRPr="00E34DBF" w:rsidRDefault="00E34DBF">
      <w:pPr>
        <w:rPr>
          <w:lang w:val="sv-SE"/>
        </w:rPr>
      </w:pPr>
    </w:p>
    <w:sectPr w:rsidR="00E34DBF" w:rsidRPr="00E34DBF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240E3CD" w14:textId="77777777" w:rsidR="00090FCE" w:rsidRDefault="00090FCE" w:rsidP="00E166A6">
      <w:pPr>
        <w:spacing w:after="0" w:line="240" w:lineRule="auto"/>
      </w:pPr>
      <w:r>
        <w:separator/>
      </w:r>
    </w:p>
  </w:endnote>
  <w:endnote w:type="continuationSeparator" w:id="0">
    <w:p w14:paraId="16792968" w14:textId="77777777" w:rsidR="00090FCE" w:rsidRDefault="00090FCE" w:rsidP="00E166A6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9DF865B" w14:textId="77777777" w:rsidR="00E166A6" w:rsidRDefault="00E166A6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2B5CA73" w14:textId="77777777" w:rsidR="00E166A6" w:rsidRDefault="00E166A6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7082560" w14:textId="77777777" w:rsidR="00E166A6" w:rsidRDefault="00E166A6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74F4681" w14:textId="77777777" w:rsidR="00090FCE" w:rsidRDefault="00090FCE" w:rsidP="00E166A6">
      <w:pPr>
        <w:spacing w:after="0" w:line="240" w:lineRule="auto"/>
      </w:pPr>
      <w:r>
        <w:separator/>
      </w:r>
    </w:p>
  </w:footnote>
  <w:footnote w:type="continuationSeparator" w:id="0">
    <w:p w14:paraId="494DE5EF" w14:textId="77777777" w:rsidR="00090FCE" w:rsidRDefault="00090FCE" w:rsidP="00E166A6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1A8BF2" w14:textId="77777777" w:rsidR="00E166A6" w:rsidRDefault="00E166A6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147467F" w14:textId="77777777" w:rsidR="00E166A6" w:rsidRDefault="00E166A6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B07A34F" w14:textId="77777777" w:rsidR="00E166A6" w:rsidRDefault="00E166A6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284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641C6"/>
    <w:rsid w:val="00013851"/>
    <w:rsid w:val="00016D2A"/>
    <w:rsid w:val="000206E5"/>
    <w:rsid w:val="00035358"/>
    <w:rsid w:val="00042803"/>
    <w:rsid w:val="00045634"/>
    <w:rsid w:val="000516C0"/>
    <w:rsid w:val="000601BF"/>
    <w:rsid w:val="00074B5C"/>
    <w:rsid w:val="00081023"/>
    <w:rsid w:val="0008289E"/>
    <w:rsid w:val="00084035"/>
    <w:rsid w:val="00085FE9"/>
    <w:rsid w:val="00090FCE"/>
    <w:rsid w:val="000A770D"/>
    <w:rsid w:val="000B0517"/>
    <w:rsid w:val="000B0FD2"/>
    <w:rsid w:val="000C32AB"/>
    <w:rsid w:val="000C560B"/>
    <w:rsid w:val="000D17BA"/>
    <w:rsid w:val="000E0ED3"/>
    <w:rsid w:val="000E5484"/>
    <w:rsid w:val="000E78AC"/>
    <w:rsid w:val="000F2186"/>
    <w:rsid w:val="000F7290"/>
    <w:rsid w:val="00104D97"/>
    <w:rsid w:val="00106610"/>
    <w:rsid w:val="00106C7B"/>
    <w:rsid w:val="00107901"/>
    <w:rsid w:val="00120F8D"/>
    <w:rsid w:val="001231A0"/>
    <w:rsid w:val="00145D5E"/>
    <w:rsid w:val="0015371E"/>
    <w:rsid w:val="001552E7"/>
    <w:rsid w:val="00157071"/>
    <w:rsid w:val="00162C36"/>
    <w:rsid w:val="001641C6"/>
    <w:rsid w:val="00181516"/>
    <w:rsid w:val="0018301F"/>
    <w:rsid w:val="00187BFF"/>
    <w:rsid w:val="001C004D"/>
    <w:rsid w:val="001C2C56"/>
    <w:rsid w:val="001C2F73"/>
    <w:rsid w:val="001E41CB"/>
    <w:rsid w:val="001E5B7D"/>
    <w:rsid w:val="001F2C3B"/>
    <w:rsid w:val="001F5F93"/>
    <w:rsid w:val="001F7A5D"/>
    <w:rsid w:val="001F7C53"/>
    <w:rsid w:val="0020000D"/>
    <w:rsid w:val="002023C8"/>
    <w:rsid w:val="0020449E"/>
    <w:rsid w:val="00214AB1"/>
    <w:rsid w:val="00232076"/>
    <w:rsid w:val="00240027"/>
    <w:rsid w:val="002420BE"/>
    <w:rsid w:val="00253CDD"/>
    <w:rsid w:val="002560C5"/>
    <w:rsid w:val="00256EC9"/>
    <w:rsid w:val="00257340"/>
    <w:rsid w:val="002713D3"/>
    <w:rsid w:val="00271D62"/>
    <w:rsid w:val="0027289E"/>
    <w:rsid w:val="002805DD"/>
    <w:rsid w:val="00280F35"/>
    <w:rsid w:val="002846AD"/>
    <w:rsid w:val="00287145"/>
    <w:rsid w:val="00292CD9"/>
    <w:rsid w:val="00294208"/>
    <w:rsid w:val="0029598C"/>
    <w:rsid w:val="00296EDC"/>
    <w:rsid w:val="002A06DC"/>
    <w:rsid w:val="002A6AAD"/>
    <w:rsid w:val="002A72A3"/>
    <w:rsid w:val="002B661A"/>
    <w:rsid w:val="002B6C82"/>
    <w:rsid w:val="002B6FF0"/>
    <w:rsid w:val="002B75F6"/>
    <w:rsid w:val="002C4914"/>
    <w:rsid w:val="002D17AE"/>
    <w:rsid w:val="002E0EAF"/>
    <w:rsid w:val="002E4E65"/>
    <w:rsid w:val="002F43D5"/>
    <w:rsid w:val="00305540"/>
    <w:rsid w:val="00306E19"/>
    <w:rsid w:val="00310CB6"/>
    <w:rsid w:val="003364CF"/>
    <w:rsid w:val="0034274E"/>
    <w:rsid w:val="00380BC5"/>
    <w:rsid w:val="00381E78"/>
    <w:rsid w:val="0038230E"/>
    <w:rsid w:val="0038646F"/>
    <w:rsid w:val="003864A9"/>
    <w:rsid w:val="003948F1"/>
    <w:rsid w:val="003A1DAF"/>
    <w:rsid w:val="003A4553"/>
    <w:rsid w:val="003A6C1E"/>
    <w:rsid w:val="003B21C1"/>
    <w:rsid w:val="003B23BB"/>
    <w:rsid w:val="003B24AC"/>
    <w:rsid w:val="003B6C69"/>
    <w:rsid w:val="003C25A3"/>
    <w:rsid w:val="003D4941"/>
    <w:rsid w:val="003D5DB7"/>
    <w:rsid w:val="003E0F2A"/>
    <w:rsid w:val="003E3C8A"/>
    <w:rsid w:val="003E75E0"/>
    <w:rsid w:val="003F5F64"/>
    <w:rsid w:val="0040067B"/>
    <w:rsid w:val="00402F57"/>
    <w:rsid w:val="004069FC"/>
    <w:rsid w:val="00407523"/>
    <w:rsid w:val="00412040"/>
    <w:rsid w:val="00412735"/>
    <w:rsid w:val="004128BF"/>
    <w:rsid w:val="00415A90"/>
    <w:rsid w:val="00425A8F"/>
    <w:rsid w:val="00440BDA"/>
    <w:rsid w:val="004539BC"/>
    <w:rsid w:val="0047261F"/>
    <w:rsid w:val="00477C94"/>
    <w:rsid w:val="00494A03"/>
    <w:rsid w:val="00495F25"/>
    <w:rsid w:val="004A50CE"/>
    <w:rsid w:val="004A77C6"/>
    <w:rsid w:val="004B425B"/>
    <w:rsid w:val="004C1B48"/>
    <w:rsid w:val="004C3AE2"/>
    <w:rsid w:val="004C5737"/>
    <w:rsid w:val="004C7E8E"/>
    <w:rsid w:val="004D4D8D"/>
    <w:rsid w:val="004E3C98"/>
    <w:rsid w:val="004F1C34"/>
    <w:rsid w:val="004F45A7"/>
    <w:rsid w:val="00501408"/>
    <w:rsid w:val="00510B75"/>
    <w:rsid w:val="0052371A"/>
    <w:rsid w:val="005253B8"/>
    <w:rsid w:val="00533AB5"/>
    <w:rsid w:val="005464DE"/>
    <w:rsid w:val="005548AC"/>
    <w:rsid w:val="0056536A"/>
    <w:rsid w:val="00565BCA"/>
    <w:rsid w:val="0058060A"/>
    <w:rsid w:val="00581D7D"/>
    <w:rsid w:val="005863B9"/>
    <w:rsid w:val="005867BF"/>
    <w:rsid w:val="00590E9A"/>
    <w:rsid w:val="00597951"/>
    <w:rsid w:val="005A2FDA"/>
    <w:rsid w:val="005A63FB"/>
    <w:rsid w:val="005B026C"/>
    <w:rsid w:val="005B2DE0"/>
    <w:rsid w:val="005B2F57"/>
    <w:rsid w:val="005B3B44"/>
    <w:rsid w:val="005B7C0D"/>
    <w:rsid w:val="005C1107"/>
    <w:rsid w:val="005C3B27"/>
    <w:rsid w:val="005C65A2"/>
    <w:rsid w:val="005D2BF1"/>
    <w:rsid w:val="005D2E0D"/>
    <w:rsid w:val="005D2E1C"/>
    <w:rsid w:val="005D7C0F"/>
    <w:rsid w:val="005D7C8A"/>
    <w:rsid w:val="0060036D"/>
    <w:rsid w:val="006021B3"/>
    <w:rsid w:val="00613320"/>
    <w:rsid w:val="00613FC2"/>
    <w:rsid w:val="006167EA"/>
    <w:rsid w:val="00621818"/>
    <w:rsid w:val="00630B7C"/>
    <w:rsid w:val="006337E4"/>
    <w:rsid w:val="00633980"/>
    <w:rsid w:val="00635376"/>
    <w:rsid w:val="006358E4"/>
    <w:rsid w:val="00641948"/>
    <w:rsid w:val="00644F24"/>
    <w:rsid w:val="0064637D"/>
    <w:rsid w:val="00652809"/>
    <w:rsid w:val="006629DC"/>
    <w:rsid w:val="0067693E"/>
    <w:rsid w:val="0067798F"/>
    <w:rsid w:val="00681F6A"/>
    <w:rsid w:val="00682CD4"/>
    <w:rsid w:val="00690E44"/>
    <w:rsid w:val="0069141C"/>
    <w:rsid w:val="0069199D"/>
    <w:rsid w:val="00693CF3"/>
    <w:rsid w:val="00696615"/>
    <w:rsid w:val="00696B3F"/>
    <w:rsid w:val="006A5110"/>
    <w:rsid w:val="006A5CE8"/>
    <w:rsid w:val="006B0159"/>
    <w:rsid w:val="006B0A61"/>
    <w:rsid w:val="006B4DE1"/>
    <w:rsid w:val="006C226C"/>
    <w:rsid w:val="006C3EA3"/>
    <w:rsid w:val="006C6E6C"/>
    <w:rsid w:val="006D1917"/>
    <w:rsid w:val="006D467E"/>
    <w:rsid w:val="006D53F6"/>
    <w:rsid w:val="006E1C41"/>
    <w:rsid w:val="006F139C"/>
    <w:rsid w:val="006F5907"/>
    <w:rsid w:val="006F6117"/>
    <w:rsid w:val="00700245"/>
    <w:rsid w:val="00701AC9"/>
    <w:rsid w:val="00707B13"/>
    <w:rsid w:val="00707FE0"/>
    <w:rsid w:val="00721B33"/>
    <w:rsid w:val="00725269"/>
    <w:rsid w:val="00732017"/>
    <w:rsid w:val="0073692D"/>
    <w:rsid w:val="00737141"/>
    <w:rsid w:val="00767AED"/>
    <w:rsid w:val="007771C8"/>
    <w:rsid w:val="00781742"/>
    <w:rsid w:val="007878D0"/>
    <w:rsid w:val="00791B18"/>
    <w:rsid w:val="007A1080"/>
    <w:rsid w:val="007A12D4"/>
    <w:rsid w:val="007B7AE2"/>
    <w:rsid w:val="007C06F5"/>
    <w:rsid w:val="007C07B9"/>
    <w:rsid w:val="007C07CB"/>
    <w:rsid w:val="007C5042"/>
    <w:rsid w:val="007C77A0"/>
    <w:rsid w:val="007E32A8"/>
    <w:rsid w:val="007F40C4"/>
    <w:rsid w:val="007F41FD"/>
    <w:rsid w:val="00810441"/>
    <w:rsid w:val="00825955"/>
    <w:rsid w:val="00827880"/>
    <w:rsid w:val="008330D0"/>
    <w:rsid w:val="008430AC"/>
    <w:rsid w:val="00856292"/>
    <w:rsid w:val="00866284"/>
    <w:rsid w:val="008711A1"/>
    <w:rsid w:val="00873CB0"/>
    <w:rsid w:val="008752A6"/>
    <w:rsid w:val="00875A9C"/>
    <w:rsid w:val="00881657"/>
    <w:rsid w:val="008849C3"/>
    <w:rsid w:val="008959CB"/>
    <w:rsid w:val="008A51EE"/>
    <w:rsid w:val="008B14CF"/>
    <w:rsid w:val="008B2A14"/>
    <w:rsid w:val="008C1BC1"/>
    <w:rsid w:val="008E3821"/>
    <w:rsid w:val="008E77D3"/>
    <w:rsid w:val="008E7B5F"/>
    <w:rsid w:val="008F1BCE"/>
    <w:rsid w:val="008F2D92"/>
    <w:rsid w:val="00901A12"/>
    <w:rsid w:val="00902E28"/>
    <w:rsid w:val="0091327A"/>
    <w:rsid w:val="00924FD6"/>
    <w:rsid w:val="00926DEC"/>
    <w:rsid w:val="0092712E"/>
    <w:rsid w:val="00927AE9"/>
    <w:rsid w:val="00932EF8"/>
    <w:rsid w:val="00943277"/>
    <w:rsid w:val="00945B02"/>
    <w:rsid w:val="00947D35"/>
    <w:rsid w:val="00964BDA"/>
    <w:rsid w:val="00965F4F"/>
    <w:rsid w:val="00970C72"/>
    <w:rsid w:val="00981147"/>
    <w:rsid w:val="009820EC"/>
    <w:rsid w:val="00982DEB"/>
    <w:rsid w:val="00985F01"/>
    <w:rsid w:val="00986AE1"/>
    <w:rsid w:val="00992278"/>
    <w:rsid w:val="009A2611"/>
    <w:rsid w:val="009A6A30"/>
    <w:rsid w:val="009A6F20"/>
    <w:rsid w:val="009B5460"/>
    <w:rsid w:val="009C25A4"/>
    <w:rsid w:val="009C2DEA"/>
    <w:rsid w:val="009C5AD6"/>
    <w:rsid w:val="009D0AD4"/>
    <w:rsid w:val="009D3B8D"/>
    <w:rsid w:val="009E3322"/>
    <w:rsid w:val="009E60F4"/>
    <w:rsid w:val="009E7895"/>
    <w:rsid w:val="009F1258"/>
    <w:rsid w:val="009F26A8"/>
    <w:rsid w:val="009F28A5"/>
    <w:rsid w:val="009F3A6B"/>
    <w:rsid w:val="009F6696"/>
    <w:rsid w:val="00A01A44"/>
    <w:rsid w:val="00A0517D"/>
    <w:rsid w:val="00A101D3"/>
    <w:rsid w:val="00A1460C"/>
    <w:rsid w:val="00A22025"/>
    <w:rsid w:val="00A27FF9"/>
    <w:rsid w:val="00A32312"/>
    <w:rsid w:val="00A32C8D"/>
    <w:rsid w:val="00A36C89"/>
    <w:rsid w:val="00A41BCC"/>
    <w:rsid w:val="00A44530"/>
    <w:rsid w:val="00A521C1"/>
    <w:rsid w:val="00A54329"/>
    <w:rsid w:val="00A56F62"/>
    <w:rsid w:val="00A63ADA"/>
    <w:rsid w:val="00A67B53"/>
    <w:rsid w:val="00A72ABD"/>
    <w:rsid w:val="00A87D36"/>
    <w:rsid w:val="00A91CAB"/>
    <w:rsid w:val="00A95A9E"/>
    <w:rsid w:val="00AA5839"/>
    <w:rsid w:val="00AC2C23"/>
    <w:rsid w:val="00AC30E5"/>
    <w:rsid w:val="00AC5CA6"/>
    <w:rsid w:val="00AE40B5"/>
    <w:rsid w:val="00AE4AB1"/>
    <w:rsid w:val="00AE595F"/>
    <w:rsid w:val="00AF04EE"/>
    <w:rsid w:val="00AF1E0C"/>
    <w:rsid w:val="00AF392F"/>
    <w:rsid w:val="00B166A9"/>
    <w:rsid w:val="00B26E2C"/>
    <w:rsid w:val="00B308B6"/>
    <w:rsid w:val="00B32AF0"/>
    <w:rsid w:val="00B343F2"/>
    <w:rsid w:val="00B34EB5"/>
    <w:rsid w:val="00B358B7"/>
    <w:rsid w:val="00B451D2"/>
    <w:rsid w:val="00B47C00"/>
    <w:rsid w:val="00B536E7"/>
    <w:rsid w:val="00B63BFC"/>
    <w:rsid w:val="00B67025"/>
    <w:rsid w:val="00B75A1E"/>
    <w:rsid w:val="00B84083"/>
    <w:rsid w:val="00B8579F"/>
    <w:rsid w:val="00B86A63"/>
    <w:rsid w:val="00B92969"/>
    <w:rsid w:val="00BA1446"/>
    <w:rsid w:val="00BA28FC"/>
    <w:rsid w:val="00BB3128"/>
    <w:rsid w:val="00BC0275"/>
    <w:rsid w:val="00BC2ADC"/>
    <w:rsid w:val="00BD1267"/>
    <w:rsid w:val="00BD1E02"/>
    <w:rsid w:val="00BD4E28"/>
    <w:rsid w:val="00BD533A"/>
    <w:rsid w:val="00BD6B1D"/>
    <w:rsid w:val="00BF2A6F"/>
    <w:rsid w:val="00C00A8F"/>
    <w:rsid w:val="00C010B4"/>
    <w:rsid w:val="00C04042"/>
    <w:rsid w:val="00C323E9"/>
    <w:rsid w:val="00C33CBF"/>
    <w:rsid w:val="00C34E51"/>
    <w:rsid w:val="00C36DEC"/>
    <w:rsid w:val="00C43887"/>
    <w:rsid w:val="00C44D56"/>
    <w:rsid w:val="00C47AD7"/>
    <w:rsid w:val="00C52AE0"/>
    <w:rsid w:val="00C54FBC"/>
    <w:rsid w:val="00C55D27"/>
    <w:rsid w:val="00C56AF9"/>
    <w:rsid w:val="00C644EA"/>
    <w:rsid w:val="00C824B4"/>
    <w:rsid w:val="00C90320"/>
    <w:rsid w:val="00C914FF"/>
    <w:rsid w:val="00C91585"/>
    <w:rsid w:val="00C934A5"/>
    <w:rsid w:val="00C93E0B"/>
    <w:rsid w:val="00CA34B4"/>
    <w:rsid w:val="00CA6703"/>
    <w:rsid w:val="00CB054C"/>
    <w:rsid w:val="00CB2437"/>
    <w:rsid w:val="00CB57A4"/>
    <w:rsid w:val="00CC4D2D"/>
    <w:rsid w:val="00CD1611"/>
    <w:rsid w:val="00CD2147"/>
    <w:rsid w:val="00CD577E"/>
    <w:rsid w:val="00CE1E3F"/>
    <w:rsid w:val="00CE5CB6"/>
    <w:rsid w:val="00CE6CEB"/>
    <w:rsid w:val="00D054F5"/>
    <w:rsid w:val="00D06BE7"/>
    <w:rsid w:val="00D1101F"/>
    <w:rsid w:val="00D12A00"/>
    <w:rsid w:val="00D254A8"/>
    <w:rsid w:val="00D30DFF"/>
    <w:rsid w:val="00D37197"/>
    <w:rsid w:val="00D41A3C"/>
    <w:rsid w:val="00D42A35"/>
    <w:rsid w:val="00D4591A"/>
    <w:rsid w:val="00D46158"/>
    <w:rsid w:val="00D528FF"/>
    <w:rsid w:val="00D6063C"/>
    <w:rsid w:val="00D7152D"/>
    <w:rsid w:val="00D75F51"/>
    <w:rsid w:val="00D80E44"/>
    <w:rsid w:val="00D84A79"/>
    <w:rsid w:val="00DA1124"/>
    <w:rsid w:val="00DA3811"/>
    <w:rsid w:val="00DA5CC1"/>
    <w:rsid w:val="00DA7162"/>
    <w:rsid w:val="00DA7AE9"/>
    <w:rsid w:val="00DD0B75"/>
    <w:rsid w:val="00DD1F86"/>
    <w:rsid w:val="00DD3CDB"/>
    <w:rsid w:val="00DE70D2"/>
    <w:rsid w:val="00DF4C36"/>
    <w:rsid w:val="00E03992"/>
    <w:rsid w:val="00E11561"/>
    <w:rsid w:val="00E1398D"/>
    <w:rsid w:val="00E13F19"/>
    <w:rsid w:val="00E1433C"/>
    <w:rsid w:val="00E153F6"/>
    <w:rsid w:val="00E16291"/>
    <w:rsid w:val="00E166A6"/>
    <w:rsid w:val="00E16A40"/>
    <w:rsid w:val="00E1759A"/>
    <w:rsid w:val="00E32382"/>
    <w:rsid w:val="00E34D31"/>
    <w:rsid w:val="00E34DBF"/>
    <w:rsid w:val="00E54F83"/>
    <w:rsid w:val="00E550D7"/>
    <w:rsid w:val="00E63320"/>
    <w:rsid w:val="00E67199"/>
    <w:rsid w:val="00E7299A"/>
    <w:rsid w:val="00E81DD3"/>
    <w:rsid w:val="00E82444"/>
    <w:rsid w:val="00E836A1"/>
    <w:rsid w:val="00E85647"/>
    <w:rsid w:val="00EB16F3"/>
    <w:rsid w:val="00EB269E"/>
    <w:rsid w:val="00EB5577"/>
    <w:rsid w:val="00EC4B6F"/>
    <w:rsid w:val="00EE190B"/>
    <w:rsid w:val="00EE3FA3"/>
    <w:rsid w:val="00F07A51"/>
    <w:rsid w:val="00F13F92"/>
    <w:rsid w:val="00F14383"/>
    <w:rsid w:val="00F143AA"/>
    <w:rsid w:val="00F15A5C"/>
    <w:rsid w:val="00F236DD"/>
    <w:rsid w:val="00F27959"/>
    <w:rsid w:val="00F3072C"/>
    <w:rsid w:val="00F30908"/>
    <w:rsid w:val="00F30949"/>
    <w:rsid w:val="00F31DE6"/>
    <w:rsid w:val="00F3435B"/>
    <w:rsid w:val="00F34F11"/>
    <w:rsid w:val="00F36E97"/>
    <w:rsid w:val="00F415DE"/>
    <w:rsid w:val="00F45A8E"/>
    <w:rsid w:val="00F50531"/>
    <w:rsid w:val="00F61691"/>
    <w:rsid w:val="00F63389"/>
    <w:rsid w:val="00FA03B8"/>
    <w:rsid w:val="00FA469E"/>
    <w:rsid w:val="00FB0438"/>
    <w:rsid w:val="00FB5D4F"/>
    <w:rsid w:val="00FC3797"/>
    <w:rsid w:val="00FD36CF"/>
    <w:rsid w:val="00FD6BF1"/>
    <w:rsid w:val="00FD71BC"/>
    <w:rsid w:val="00FE0C5E"/>
    <w:rsid w:val="00FE0E6B"/>
    <w:rsid w:val="00FE2C43"/>
    <w:rsid w:val="00FE3E41"/>
    <w:rsid w:val="00FF4878"/>
    <w:rsid w:val="00FF789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S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,"/>
  <w14:docId w14:val="17CE6A6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SE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1641C6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1641C6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1641C6"/>
    <w:pPr>
      <w:keepNext/>
      <w:keepLines/>
      <w:spacing w:before="160" w:after="80"/>
      <w:outlineLvl w:val="2"/>
    </w:pPr>
    <w:rPr>
      <w:rFonts w:eastAsiaTheme="majorEastAsia" w:cstheme="majorBidi"/>
      <w:color w:val="2F5496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1641C6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1641C6"/>
    <w:pPr>
      <w:keepNext/>
      <w:keepLines/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1641C6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1641C6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1641C6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1641C6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1641C6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1641C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1641C6"/>
    <w:rPr>
      <w:rFonts w:eastAsiaTheme="majorEastAsia" w:cstheme="majorBidi"/>
      <w:color w:val="2F5496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1641C6"/>
    <w:rPr>
      <w:rFonts w:eastAsiaTheme="majorEastAsia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1641C6"/>
    <w:rPr>
      <w:rFonts w:eastAsiaTheme="majorEastAsia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1641C6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1641C6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1641C6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1641C6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1641C6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1641C6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1641C6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1641C6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1641C6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1641C6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1641C6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1641C6"/>
    <w:rPr>
      <w:i/>
      <w:iCs/>
      <w:color w:val="2F5496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1641C6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1641C6"/>
    <w:rPr>
      <w:i/>
      <w:iCs/>
      <w:color w:val="2F5496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1641C6"/>
    <w:rPr>
      <w:b/>
      <w:bCs/>
      <w:smallCaps/>
      <w:color w:val="2F5496" w:themeColor="accent1" w:themeShade="BF"/>
      <w:spacing w:val="5"/>
    </w:rPr>
  </w:style>
  <w:style w:type="paragraph" w:styleId="Header">
    <w:name w:val="header"/>
    <w:basedOn w:val="Normal"/>
    <w:link w:val="HeaderChar"/>
    <w:uiPriority w:val="99"/>
    <w:unhideWhenUsed/>
    <w:rsid w:val="00E166A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166A6"/>
  </w:style>
  <w:style w:type="paragraph" w:styleId="Footer">
    <w:name w:val="footer"/>
    <w:basedOn w:val="Normal"/>
    <w:link w:val="FooterChar"/>
    <w:uiPriority w:val="99"/>
    <w:unhideWhenUsed/>
    <w:rsid w:val="00E166A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166A6"/>
  </w:style>
  <w:style w:type="table" w:styleId="TableGrid">
    <w:name w:val="Table Grid"/>
    <w:basedOn w:val="TableNormal"/>
    <w:uiPriority w:val="39"/>
    <w:rsid w:val="00E34DB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KATS_ALL.CHECKFORUPDATE" wne:name="Project.KATS_All.CheckForUpdate" wne:bEncrypt="00" wne:cmg="56"/>
    <wne:mcd wne:macroName="PROJECT.KATS_ALL.DEBUG_SHOWALLUSERS" wne:name="Project.KATS_All.Debug_ShowAllUsers" wne:bEncrypt="00" wne:cmg="56"/>
    <wne:mcd wne:macroName="PROJECT.KATS_ALL.DEBUG_SHOWRESOLVEDUSERREPORT" wne:name="Project.KATS_All.Debug_ShowResolvedUserReport" wne:bEncrypt="00" wne:cmg="56"/>
    <wne:mcd wne:macroName="PROJECT.KATS_ALL.KATS_PROCESSALLTAGGEDBLOCKS" wne:name="Project.KATS_All.KATS_ProcessAllTaggedBlocks" wne:bEncrypt="00" wne:cmg="56"/>
    <wne:mcd wne:macroName="PROJECT.KATS_ALL.LOADMOGUSERS" wne:name="Project.KATS_All.LoadMoGUsers" wne:bEncrypt="00" wne:cmg="56"/>
    <wne:mcd wne:macroName="PROJECT.KATS_ALL.MAILATMPDOKUMENT" wne:name="Project.KATS_All.MailaTmpDokument" wne:bEncrypt="00" wne:cmg="56"/>
    <wne:mcd wne:macroName="PROJECT.KATS_ALL.RESETPROCESSORSTATE" wne:name="Project.KATS_All.ResetProcessorStat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KATS-Tools.dotm</Template>
  <TotalTime>211</TotalTime>
  <Pages>1</Pages>
  <Words>12</Words>
  <Characters>70</Characters>
  <Application>Microsoft Office Word</Application>
  <DocSecurity>0</DocSecurity>
  <Lines>1</Lines>
  <Paragraphs>1</Paragraphs>
  <ScaleCrop>false</ScaleCrop>
  <Company/>
  <LinksUpToDate>false</LinksUpToDate>
  <CharactersWithSpaces>81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Ulrik Sjölin</dc:creator>
  <cp:keywords/>
  <dc:description/>
  <cp:lastModifiedBy>Ulrik Sjölin</cp:lastModifiedBy>
  <cp:revision>481</cp:revision>
  <dcterms:created xsi:type="dcterms:W3CDTF">2026-02-28T08:36:00Z</dcterms:created>
  <dcterms:modified xsi:type="dcterms:W3CDTF">2026-04-02T18:52:00Z</dcterms:modified>
</cp:coreProperties>
</file>